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B0D" w:rsidRPr="00EC5E64" w:rsidRDefault="00A55B0D" w:rsidP="00EA7C60">
      <w:pPr>
        <w:shd w:val="clear" w:color="auto" w:fill="FFFFFF"/>
        <w:ind w:right="-1"/>
        <w:jc w:val="both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893E0B" w:rsidRDefault="002504D3" w:rsidP="00320990">
      <w:pPr>
        <w:pStyle w:val="Con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3A33">
        <w:rPr>
          <w:rFonts w:ascii="Times New Roman" w:hAnsi="Times New Roman" w:cs="Times New Roman"/>
          <w:b/>
          <w:sz w:val="32"/>
          <w:szCs w:val="32"/>
        </w:rPr>
        <w:t>АДМИНИСТРАЦИЯ</w:t>
      </w:r>
      <w:r w:rsidR="00320990" w:rsidRPr="00563A3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20990" w:rsidRPr="00563A33" w:rsidRDefault="005435B2" w:rsidP="00320990">
      <w:pPr>
        <w:pStyle w:val="Con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РЫБИНО-БУДСКОГО</w:t>
      </w:r>
      <w:r w:rsidR="00320990" w:rsidRPr="00563A33">
        <w:rPr>
          <w:rFonts w:ascii="Times New Roman" w:hAnsi="Times New Roman" w:cs="Times New Roman"/>
          <w:b/>
          <w:sz w:val="32"/>
          <w:szCs w:val="32"/>
        </w:rPr>
        <w:t xml:space="preserve"> СЕЛЬСОВЕТА</w:t>
      </w:r>
    </w:p>
    <w:p w:rsidR="00320990" w:rsidRPr="00563A33" w:rsidRDefault="00320990" w:rsidP="00320990">
      <w:pPr>
        <w:pStyle w:val="Con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3A33">
        <w:rPr>
          <w:rFonts w:ascii="Times New Roman" w:hAnsi="Times New Roman" w:cs="Times New Roman"/>
          <w:b/>
          <w:sz w:val="32"/>
          <w:szCs w:val="32"/>
        </w:rPr>
        <w:t xml:space="preserve">ОБОЯНСКОГО РАЙОНА </w:t>
      </w:r>
      <w:r w:rsidR="0062571F">
        <w:rPr>
          <w:rFonts w:ascii="Times New Roman" w:hAnsi="Times New Roman" w:cs="Times New Roman"/>
          <w:b/>
          <w:sz w:val="32"/>
          <w:szCs w:val="32"/>
        </w:rPr>
        <w:t>К</w:t>
      </w:r>
      <w:r w:rsidRPr="00563A33">
        <w:rPr>
          <w:rFonts w:ascii="Times New Roman" w:hAnsi="Times New Roman" w:cs="Times New Roman"/>
          <w:b/>
          <w:sz w:val="32"/>
          <w:szCs w:val="32"/>
        </w:rPr>
        <w:t>УРСКОЙ ОБЛАСТИ</w:t>
      </w:r>
    </w:p>
    <w:p w:rsidR="00320990" w:rsidRPr="00563A33" w:rsidRDefault="00320990" w:rsidP="00320990">
      <w:pPr>
        <w:pStyle w:val="Con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0990" w:rsidRPr="00563A33" w:rsidRDefault="00320990" w:rsidP="00320990">
      <w:pPr>
        <w:pStyle w:val="Con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3A33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320990" w:rsidRPr="00563A33" w:rsidRDefault="00320990" w:rsidP="00320990">
      <w:pPr>
        <w:pStyle w:val="Con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0990" w:rsidRPr="00563A33" w:rsidRDefault="009961D7" w:rsidP="00320990">
      <w:pPr>
        <w:pStyle w:val="Con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="00320990" w:rsidRPr="00563A33">
        <w:rPr>
          <w:rFonts w:ascii="Times New Roman" w:hAnsi="Times New Roman" w:cs="Times New Roman"/>
          <w:b/>
          <w:sz w:val="32"/>
          <w:szCs w:val="32"/>
        </w:rPr>
        <w:t>т</w:t>
      </w:r>
      <w:r w:rsidR="00E80BF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80F13">
        <w:rPr>
          <w:rFonts w:ascii="Times New Roman" w:hAnsi="Times New Roman" w:cs="Times New Roman"/>
          <w:b/>
          <w:sz w:val="32"/>
          <w:szCs w:val="32"/>
        </w:rPr>
        <w:t>31 августа</w:t>
      </w:r>
      <w:r w:rsidR="00320990" w:rsidRPr="00563A33">
        <w:rPr>
          <w:rFonts w:ascii="Times New Roman" w:hAnsi="Times New Roman" w:cs="Times New Roman"/>
          <w:b/>
          <w:sz w:val="32"/>
          <w:szCs w:val="32"/>
        </w:rPr>
        <w:t xml:space="preserve"> 201</w:t>
      </w:r>
      <w:r w:rsidR="00E80BF4">
        <w:rPr>
          <w:rFonts w:ascii="Times New Roman" w:hAnsi="Times New Roman" w:cs="Times New Roman"/>
          <w:b/>
          <w:sz w:val="32"/>
          <w:szCs w:val="32"/>
        </w:rPr>
        <w:t>8</w:t>
      </w:r>
      <w:r w:rsidR="00320990" w:rsidRPr="00563A33">
        <w:rPr>
          <w:rFonts w:ascii="Times New Roman" w:hAnsi="Times New Roman" w:cs="Times New Roman"/>
          <w:b/>
          <w:sz w:val="32"/>
          <w:szCs w:val="32"/>
        </w:rPr>
        <w:t>г.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</w:t>
      </w:r>
      <w:r w:rsidR="00320990" w:rsidRPr="00563A33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A227C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30017">
        <w:rPr>
          <w:rFonts w:ascii="Times New Roman" w:hAnsi="Times New Roman" w:cs="Times New Roman"/>
          <w:b/>
          <w:sz w:val="32"/>
          <w:szCs w:val="32"/>
        </w:rPr>
        <w:t>59</w:t>
      </w:r>
    </w:p>
    <w:p w:rsidR="00320990" w:rsidRPr="00563A33" w:rsidRDefault="00320990" w:rsidP="00E93BAA">
      <w:pPr>
        <w:pStyle w:val="ConsNonformat"/>
        <w:rPr>
          <w:rFonts w:ascii="Times New Roman" w:hAnsi="Times New Roman" w:cs="Times New Roman"/>
          <w:b/>
          <w:sz w:val="32"/>
          <w:szCs w:val="32"/>
        </w:rPr>
      </w:pPr>
    </w:p>
    <w:p w:rsidR="002B2A00" w:rsidRPr="002B2A00" w:rsidRDefault="002B2A00" w:rsidP="002B2A00">
      <w:pPr>
        <w:rPr>
          <w:rFonts w:ascii="Times New Roman" w:hAnsi="Times New Roman"/>
          <w:b/>
          <w:bCs/>
          <w:sz w:val="32"/>
          <w:szCs w:val="32"/>
        </w:rPr>
      </w:pPr>
      <w:r w:rsidRPr="002B2A00">
        <w:rPr>
          <w:rFonts w:ascii="Times New Roman" w:hAnsi="Times New Roman"/>
          <w:b/>
          <w:bCs/>
          <w:sz w:val="32"/>
          <w:szCs w:val="32"/>
        </w:rPr>
        <w:t>О внесении  изменений  в  сводную  бюдже</w:t>
      </w:r>
      <w:r w:rsidR="00E80BF4">
        <w:rPr>
          <w:rFonts w:ascii="Times New Roman" w:hAnsi="Times New Roman"/>
          <w:b/>
          <w:bCs/>
          <w:sz w:val="32"/>
          <w:szCs w:val="32"/>
        </w:rPr>
        <w:t>тную  роспись  расходов  на 2018</w:t>
      </w:r>
      <w:r w:rsidRPr="002B2A00">
        <w:rPr>
          <w:rFonts w:ascii="Times New Roman" w:hAnsi="Times New Roman"/>
          <w:b/>
          <w:bCs/>
          <w:sz w:val="32"/>
          <w:szCs w:val="32"/>
        </w:rPr>
        <w:t xml:space="preserve"> год  бюджета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Рыбино-Бу</w:t>
      </w:r>
      <w:r w:rsidRPr="002B2A00">
        <w:rPr>
          <w:rFonts w:ascii="Times New Roman" w:hAnsi="Times New Roman"/>
          <w:b/>
          <w:bCs/>
          <w:sz w:val="32"/>
          <w:szCs w:val="32"/>
        </w:rPr>
        <w:t>дского</w:t>
      </w:r>
      <w:proofErr w:type="spellEnd"/>
      <w:r w:rsidRPr="002B2A00">
        <w:rPr>
          <w:rFonts w:ascii="Times New Roman" w:hAnsi="Times New Roman"/>
          <w:b/>
          <w:bCs/>
          <w:sz w:val="32"/>
          <w:szCs w:val="32"/>
        </w:rPr>
        <w:t xml:space="preserve"> сельсовета  </w:t>
      </w:r>
      <w:proofErr w:type="spellStart"/>
      <w:r w:rsidRPr="002B2A00">
        <w:rPr>
          <w:rFonts w:ascii="Times New Roman" w:hAnsi="Times New Roman"/>
          <w:b/>
          <w:bCs/>
          <w:sz w:val="32"/>
          <w:szCs w:val="32"/>
        </w:rPr>
        <w:t>Обоянског</w:t>
      </w:r>
      <w:r w:rsidR="00E80BF4">
        <w:rPr>
          <w:rFonts w:ascii="Times New Roman" w:hAnsi="Times New Roman"/>
          <w:b/>
          <w:bCs/>
          <w:sz w:val="32"/>
          <w:szCs w:val="32"/>
        </w:rPr>
        <w:t>о</w:t>
      </w:r>
      <w:proofErr w:type="spellEnd"/>
      <w:r w:rsidR="00E80BF4">
        <w:rPr>
          <w:rFonts w:ascii="Times New Roman" w:hAnsi="Times New Roman"/>
          <w:b/>
          <w:bCs/>
          <w:sz w:val="32"/>
          <w:szCs w:val="32"/>
        </w:rPr>
        <w:t xml:space="preserve"> района Курской области на 2018</w:t>
      </w:r>
      <w:r w:rsidRPr="002B2A00">
        <w:rPr>
          <w:rFonts w:ascii="Times New Roman" w:hAnsi="Times New Roman"/>
          <w:b/>
          <w:bCs/>
          <w:sz w:val="32"/>
          <w:szCs w:val="32"/>
        </w:rPr>
        <w:t xml:space="preserve">  год.</w:t>
      </w:r>
    </w:p>
    <w:p w:rsidR="002B2A00" w:rsidRDefault="002B2A00" w:rsidP="002B2A00">
      <w:pPr>
        <w:jc w:val="both"/>
        <w:rPr>
          <w:rFonts w:ascii="Arial" w:hAnsi="Arial" w:cs="Arial"/>
        </w:rPr>
      </w:pPr>
    </w:p>
    <w:p w:rsidR="002B2A00" w:rsidRPr="002B2A00" w:rsidRDefault="002B2A00" w:rsidP="002B2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</w:rPr>
        <w:t xml:space="preserve">        </w:t>
      </w:r>
      <w:r w:rsidRPr="002B2A00">
        <w:rPr>
          <w:rFonts w:ascii="Times New Roman" w:hAnsi="Times New Roman"/>
          <w:sz w:val="28"/>
          <w:szCs w:val="28"/>
        </w:rPr>
        <w:t xml:space="preserve">В соответствии   с   Бюджетным  кодексом   Российской   Федерации, положением  о  бюджетном  процессе  в  </w:t>
      </w:r>
      <w:proofErr w:type="spellStart"/>
      <w:r w:rsidRPr="002B2A00">
        <w:rPr>
          <w:rFonts w:ascii="Times New Roman" w:hAnsi="Times New Roman"/>
          <w:sz w:val="28"/>
          <w:szCs w:val="28"/>
        </w:rPr>
        <w:t>Рыбино-Будском</w:t>
      </w:r>
      <w:proofErr w:type="spellEnd"/>
      <w:r w:rsidRPr="002B2A00">
        <w:rPr>
          <w:rFonts w:ascii="Times New Roman" w:hAnsi="Times New Roman"/>
          <w:sz w:val="28"/>
          <w:szCs w:val="28"/>
        </w:rPr>
        <w:t xml:space="preserve"> сельсовете </w:t>
      </w:r>
      <w:proofErr w:type="spellStart"/>
      <w:r w:rsidRPr="002B2A00">
        <w:rPr>
          <w:rFonts w:ascii="Times New Roman" w:hAnsi="Times New Roman"/>
          <w:sz w:val="28"/>
          <w:szCs w:val="28"/>
        </w:rPr>
        <w:t>Обоя</w:t>
      </w:r>
      <w:r>
        <w:rPr>
          <w:rFonts w:ascii="Times New Roman" w:hAnsi="Times New Roman"/>
          <w:sz w:val="28"/>
          <w:szCs w:val="28"/>
        </w:rPr>
        <w:t>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Курской  области</w:t>
      </w:r>
      <w:r w:rsidRPr="002B2A00">
        <w:rPr>
          <w:rFonts w:ascii="Times New Roman" w:hAnsi="Times New Roman"/>
          <w:sz w:val="28"/>
          <w:szCs w:val="28"/>
        </w:rPr>
        <w:t xml:space="preserve">, утвержденным собранием депутатов  </w:t>
      </w:r>
      <w:proofErr w:type="spellStart"/>
      <w:r w:rsidRPr="002B2A00">
        <w:rPr>
          <w:rFonts w:ascii="Times New Roman" w:hAnsi="Times New Roman"/>
          <w:sz w:val="28"/>
          <w:szCs w:val="28"/>
        </w:rPr>
        <w:t>Рыбино-Будского</w:t>
      </w:r>
      <w:proofErr w:type="spellEnd"/>
      <w:r w:rsidRPr="002B2A00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2B2A00">
        <w:rPr>
          <w:rFonts w:ascii="Times New Roman" w:hAnsi="Times New Roman"/>
          <w:sz w:val="28"/>
          <w:szCs w:val="28"/>
        </w:rPr>
        <w:t>Обоянского</w:t>
      </w:r>
      <w:proofErr w:type="spellEnd"/>
      <w:r w:rsidRPr="002B2A00">
        <w:rPr>
          <w:rFonts w:ascii="Times New Roman" w:hAnsi="Times New Roman"/>
          <w:sz w:val="28"/>
          <w:szCs w:val="28"/>
        </w:rPr>
        <w:t xml:space="preserve"> района Курской области 1</w:t>
      </w:r>
      <w:r w:rsidR="008D5DC4">
        <w:rPr>
          <w:rFonts w:ascii="Times New Roman" w:hAnsi="Times New Roman"/>
          <w:sz w:val="28"/>
          <w:szCs w:val="28"/>
        </w:rPr>
        <w:t>7.10.201</w:t>
      </w:r>
      <w:r w:rsidR="00F30017">
        <w:rPr>
          <w:rFonts w:ascii="Times New Roman" w:hAnsi="Times New Roman"/>
          <w:sz w:val="28"/>
          <w:szCs w:val="28"/>
        </w:rPr>
        <w:t>7</w:t>
      </w:r>
      <w:r w:rsidR="008D5DC4">
        <w:rPr>
          <w:rFonts w:ascii="Times New Roman" w:hAnsi="Times New Roman"/>
          <w:sz w:val="28"/>
          <w:szCs w:val="28"/>
        </w:rPr>
        <w:t xml:space="preserve"> года №35/82 (в редакции решение №46/107 от 05.04.2018г</w:t>
      </w:r>
      <w:proofErr w:type="gramStart"/>
      <w:r w:rsidR="008D5DC4">
        <w:rPr>
          <w:rFonts w:ascii="Times New Roman" w:hAnsi="Times New Roman"/>
          <w:sz w:val="28"/>
          <w:szCs w:val="28"/>
        </w:rPr>
        <w:t>.</w:t>
      </w:r>
      <w:r w:rsidR="00F30017">
        <w:rPr>
          <w:rFonts w:ascii="Times New Roman" w:hAnsi="Times New Roman"/>
          <w:sz w:val="28"/>
          <w:szCs w:val="28"/>
        </w:rPr>
        <w:t>,</w:t>
      </w:r>
      <w:r w:rsidR="008D5DC4">
        <w:rPr>
          <w:rFonts w:ascii="Times New Roman" w:hAnsi="Times New Roman"/>
          <w:sz w:val="28"/>
          <w:szCs w:val="28"/>
        </w:rPr>
        <w:t>)</w:t>
      </w:r>
      <w:r w:rsidRPr="002B2A00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2B2A00">
        <w:rPr>
          <w:rFonts w:ascii="Times New Roman" w:hAnsi="Times New Roman"/>
          <w:sz w:val="28"/>
          <w:szCs w:val="28"/>
        </w:rPr>
        <w:t xml:space="preserve">Администрация  </w:t>
      </w:r>
      <w:proofErr w:type="spellStart"/>
      <w:r w:rsidRPr="002B2A00">
        <w:rPr>
          <w:rFonts w:ascii="Times New Roman" w:hAnsi="Times New Roman"/>
          <w:sz w:val="28"/>
          <w:szCs w:val="28"/>
        </w:rPr>
        <w:t>Рыбино-Будского</w:t>
      </w:r>
      <w:proofErr w:type="spellEnd"/>
      <w:r w:rsidRPr="002B2A00">
        <w:rPr>
          <w:rFonts w:ascii="Times New Roman" w:hAnsi="Times New Roman"/>
          <w:sz w:val="28"/>
          <w:szCs w:val="28"/>
        </w:rPr>
        <w:t xml:space="preserve">  сельсовета  ПОСТАНОВЛЯЕТ:</w:t>
      </w:r>
    </w:p>
    <w:p w:rsidR="002B2A00" w:rsidRPr="002B2A00" w:rsidRDefault="002B2A00" w:rsidP="002B2A00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p w:rsidR="002B2A00" w:rsidRPr="002B2A00" w:rsidRDefault="002B2A00" w:rsidP="002B2A00">
      <w:pPr>
        <w:jc w:val="both"/>
        <w:rPr>
          <w:rFonts w:ascii="Times New Roman" w:hAnsi="Times New Roman"/>
          <w:sz w:val="28"/>
          <w:szCs w:val="28"/>
        </w:rPr>
      </w:pPr>
      <w:r w:rsidRPr="002B2A00">
        <w:rPr>
          <w:rFonts w:ascii="Times New Roman" w:hAnsi="Times New Roman"/>
          <w:sz w:val="28"/>
          <w:szCs w:val="28"/>
        </w:rPr>
        <w:t xml:space="preserve">       1.  Внести  изменения   в  сводную  бюдж</w:t>
      </w:r>
      <w:r w:rsidR="00FA26AA">
        <w:rPr>
          <w:rFonts w:ascii="Times New Roman" w:hAnsi="Times New Roman"/>
          <w:sz w:val="28"/>
          <w:szCs w:val="28"/>
        </w:rPr>
        <w:t>етную  роспись  расходов на 2018</w:t>
      </w:r>
      <w:r w:rsidRPr="002B2A00">
        <w:rPr>
          <w:rFonts w:ascii="Times New Roman" w:hAnsi="Times New Roman"/>
          <w:sz w:val="28"/>
          <w:szCs w:val="28"/>
        </w:rPr>
        <w:t xml:space="preserve"> год бюджета </w:t>
      </w:r>
      <w:proofErr w:type="spellStart"/>
      <w:r w:rsidRPr="002B2A00">
        <w:rPr>
          <w:rFonts w:ascii="Times New Roman" w:hAnsi="Times New Roman"/>
          <w:sz w:val="28"/>
          <w:szCs w:val="28"/>
        </w:rPr>
        <w:t>Рыбино-Будского</w:t>
      </w:r>
      <w:proofErr w:type="spellEnd"/>
      <w:r w:rsidRPr="002B2A00"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 w:rsidRPr="002B2A00">
        <w:rPr>
          <w:rFonts w:ascii="Times New Roman" w:hAnsi="Times New Roman"/>
          <w:sz w:val="28"/>
          <w:szCs w:val="28"/>
        </w:rPr>
        <w:t>Обоянского</w:t>
      </w:r>
      <w:proofErr w:type="spellEnd"/>
      <w:r w:rsidR="00FA26AA">
        <w:rPr>
          <w:rFonts w:ascii="Times New Roman" w:hAnsi="Times New Roman"/>
          <w:sz w:val="28"/>
          <w:szCs w:val="28"/>
        </w:rPr>
        <w:t xml:space="preserve"> района Курской области  на 2018</w:t>
      </w:r>
      <w:r w:rsidRPr="002B2A00">
        <w:rPr>
          <w:rFonts w:ascii="Times New Roman" w:hAnsi="Times New Roman"/>
          <w:sz w:val="28"/>
          <w:szCs w:val="28"/>
        </w:rPr>
        <w:t xml:space="preserve"> год, </w:t>
      </w:r>
      <w:proofErr w:type="gramStart"/>
      <w:r w:rsidRPr="002B2A00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Pr="002B2A00">
        <w:rPr>
          <w:rFonts w:ascii="Times New Roman" w:hAnsi="Times New Roman"/>
          <w:sz w:val="28"/>
          <w:szCs w:val="28"/>
        </w:rPr>
        <w:t xml:space="preserve"> №1. </w:t>
      </w:r>
    </w:p>
    <w:p w:rsidR="002B2A00" w:rsidRPr="002B2A00" w:rsidRDefault="002B2A00" w:rsidP="002B2A00">
      <w:pPr>
        <w:jc w:val="both"/>
        <w:rPr>
          <w:rFonts w:ascii="Times New Roman" w:hAnsi="Times New Roman"/>
          <w:sz w:val="28"/>
          <w:szCs w:val="28"/>
        </w:rPr>
      </w:pPr>
    </w:p>
    <w:p w:rsidR="002B2A00" w:rsidRPr="002B2A00" w:rsidRDefault="002B2A00" w:rsidP="002B2A00">
      <w:pPr>
        <w:jc w:val="both"/>
        <w:rPr>
          <w:rFonts w:ascii="Times New Roman" w:hAnsi="Times New Roman"/>
          <w:sz w:val="28"/>
          <w:szCs w:val="28"/>
        </w:rPr>
      </w:pPr>
      <w:r w:rsidRPr="002B2A00">
        <w:rPr>
          <w:rFonts w:ascii="Times New Roman" w:hAnsi="Times New Roman"/>
          <w:b/>
          <w:bCs/>
          <w:sz w:val="28"/>
          <w:szCs w:val="28"/>
        </w:rPr>
        <w:t xml:space="preserve">2. </w:t>
      </w:r>
      <w:proofErr w:type="gramStart"/>
      <w:r w:rsidRPr="002B2A00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2B2A00">
        <w:rPr>
          <w:rFonts w:ascii="Times New Roman" w:hAnsi="Times New Roman"/>
          <w:sz w:val="28"/>
          <w:szCs w:val="28"/>
        </w:rPr>
        <w:t xml:space="preserve">   исполнением   настоящего   постановления   возложить  на  начальника  отдела   Михееву  М.В.</w:t>
      </w:r>
    </w:p>
    <w:p w:rsidR="002B2A00" w:rsidRPr="002B2A00" w:rsidRDefault="002B2A00" w:rsidP="002B2A00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2B2A00" w:rsidRPr="002B2A00" w:rsidRDefault="002B2A00" w:rsidP="002B2A00">
      <w:pPr>
        <w:jc w:val="both"/>
        <w:rPr>
          <w:rFonts w:ascii="Times New Roman" w:hAnsi="Times New Roman"/>
          <w:sz w:val="28"/>
          <w:szCs w:val="28"/>
        </w:rPr>
      </w:pPr>
      <w:r w:rsidRPr="002B2A00">
        <w:rPr>
          <w:rFonts w:ascii="Times New Roman" w:hAnsi="Times New Roman"/>
          <w:b/>
          <w:bCs/>
          <w:sz w:val="28"/>
          <w:szCs w:val="28"/>
        </w:rPr>
        <w:t>3.</w:t>
      </w:r>
      <w:r w:rsidRPr="002B2A00">
        <w:rPr>
          <w:rFonts w:ascii="Times New Roman" w:hAnsi="Times New Roman"/>
          <w:sz w:val="28"/>
          <w:szCs w:val="28"/>
        </w:rPr>
        <w:t xml:space="preserve"> Постановление вступает в силу со дня его  подписания.</w:t>
      </w:r>
    </w:p>
    <w:p w:rsidR="00320990" w:rsidRDefault="00320990" w:rsidP="0062571F">
      <w:pPr>
        <w:shd w:val="clear" w:color="auto" w:fill="FFFFFF"/>
        <w:ind w:right="142" w:firstLine="627"/>
        <w:jc w:val="both"/>
        <w:rPr>
          <w:rFonts w:ascii="Times New Roman" w:hAnsi="Times New Roman"/>
          <w:bCs/>
          <w:color w:val="000000"/>
          <w:spacing w:val="-9"/>
          <w:sz w:val="28"/>
          <w:szCs w:val="28"/>
        </w:rPr>
      </w:pPr>
    </w:p>
    <w:p w:rsidR="0062571F" w:rsidRDefault="0062571F" w:rsidP="0062571F">
      <w:pPr>
        <w:shd w:val="clear" w:color="auto" w:fill="FFFFFF"/>
        <w:ind w:right="142" w:firstLine="627"/>
        <w:jc w:val="both"/>
        <w:rPr>
          <w:rFonts w:ascii="Times New Roman" w:hAnsi="Times New Roman"/>
          <w:bCs/>
          <w:color w:val="000000"/>
          <w:spacing w:val="-9"/>
          <w:sz w:val="28"/>
          <w:szCs w:val="28"/>
        </w:rPr>
      </w:pPr>
    </w:p>
    <w:p w:rsidR="0062571F" w:rsidRDefault="0062571F" w:rsidP="0062571F">
      <w:pPr>
        <w:shd w:val="clear" w:color="auto" w:fill="FFFFFF"/>
        <w:ind w:right="142" w:firstLine="627"/>
        <w:jc w:val="both"/>
        <w:rPr>
          <w:rFonts w:ascii="Times New Roman" w:hAnsi="Times New Roman"/>
          <w:bCs/>
          <w:color w:val="000000"/>
          <w:spacing w:val="-9"/>
          <w:sz w:val="28"/>
          <w:szCs w:val="28"/>
        </w:rPr>
      </w:pPr>
    </w:p>
    <w:p w:rsidR="0062571F" w:rsidRDefault="0062571F" w:rsidP="0062571F">
      <w:pPr>
        <w:shd w:val="clear" w:color="auto" w:fill="FFFFFF"/>
        <w:ind w:right="142" w:firstLine="627"/>
        <w:jc w:val="both"/>
        <w:rPr>
          <w:rFonts w:ascii="Times New Roman" w:hAnsi="Times New Roman"/>
          <w:bCs/>
          <w:color w:val="000000"/>
          <w:spacing w:val="-9"/>
          <w:sz w:val="28"/>
          <w:szCs w:val="28"/>
        </w:rPr>
      </w:pPr>
    </w:p>
    <w:p w:rsidR="0062571F" w:rsidRPr="00EC5E64" w:rsidRDefault="0062571F" w:rsidP="0062571F">
      <w:pPr>
        <w:shd w:val="clear" w:color="auto" w:fill="FFFFFF"/>
        <w:ind w:right="142" w:firstLine="627"/>
        <w:jc w:val="both"/>
        <w:rPr>
          <w:rFonts w:ascii="Times New Roman" w:hAnsi="Times New Roman"/>
          <w:bCs/>
          <w:color w:val="000000"/>
          <w:spacing w:val="-9"/>
          <w:sz w:val="28"/>
          <w:szCs w:val="28"/>
        </w:rPr>
      </w:pPr>
    </w:p>
    <w:p w:rsidR="00320990" w:rsidRPr="00EC5E64" w:rsidRDefault="00320990" w:rsidP="0062571F">
      <w:pPr>
        <w:shd w:val="clear" w:color="auto" w:fill="FFFFFF"/>
        <w:ind w:right="142" w:firstLine="627"/>
        <w:jc w:val="both"/>
        <w:rPr>
          <w:rFonts w:ascii="Times New Roman" w:hAnsi="Times New Roman"/>
          <w:bCs/>
          <w:color w:val="000000"/>
          <w:spacing w:val="-9"/>
          <w:sz w:val="28"/>
          <w:szCs w:val="28"/>
        </w:rPr>
      </w:pPr>
    </w:p>
    <w:p w:rsidR="00320990" w:rsidRDefault="00320990" w:rsidP="0062571F">
      <w:pPr>
        <w:shd w:val="clear" w:color="auto" w:fill="FFFFFF"/>
        <w:ind w:right="142"/>
        <w:jc w:val="both"/>
        <w:rPr>
          <w:rFonts w:ascii="Times New Roman" w:hAnsi="Times New Roman"/>
          <w:bCs/>
          <w:color w:val="000000"/>
          <w:spacing w:val="-9"/>
          <w:sz w:val="28"/>
          <w:szCs w:val="28"/>
        </w:rPr>
      </w:pPr>
      <w:r w:rsidRPr="00EC5E64"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Глава </w:t>
      </w:r>
      <w:r w:rsidR="005435B2">
        <w:rPr>
          <w:rFonts w:ascii="Times New Roman" w:hAnsi="Times New Roman"/>
          <w:bCs/>
          <w:color w:val="000000"/>
          <w:spacing w:val="-9"/>
          <w:sz w:val="28"/>
          <w:szCs w:val="28"/>
        </w:rPr>
        <w:t>Рыбино-Будского</w:t>
      </w:r>
      <w:r w:rsidRPr="00EC5E64"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 сельсовета</w:t>
      </w:r>
      <w:r w:rsidRPr="00EC5E64">
        <w:rPr>
          <w:rFonts w:ascii="Times New Roman" w:hAnsi="Times New Roman"/>
          <w:bCs/>
          <w:color w:val="000000"/>
          <w:spacing w:val="-9"/>
          <w:sz w:val="28"/>
          <w:szCs w:val="28"/>
        </w:rPr>
        <w:tab/>
      </w:r>
      <w:r w:rsidRPr="00EC5E64">
        <w:rPr>
          <w:rFonts w:ascii="Times New Roman" w:hAnsi="Times New Roman"/>
          <w:bCs/>
          <w:color w:val="000000"/>
          <w:spacing w:val="-9"/>
          <w:sz w:val="28"/>
          <w:szCs w:val="28"/>
        </w:rPr>
        <w:tab/>
      </w:r>
      <w:r w:rsidR="005435B2"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            А.Е. </w:t>
      </w:r>
      <w:proofErr w:type="spellStart"/>
      <w:r w:rsidR="005435B2">
        <w:rPr>
          <w:rFonts w:ascii="Times New Roman" w:hAnsi="Times New Roman"/>
          <w:bCs/>
          <w:color w:val="000000"/>
          <w:spacing w:val="-9"/>
          <w:sz w:val="28"/>
          <w:szCs w:val="28"/>
        </w:rPr>
        <w:t>Красноплахтин</w:t>
      </w:r>
      <w:proofErr w:type="spellEnd"/>
      <w:r w:rsidRPr="00EC5E64">
        <w:rPr>
          <w:rFonts w:ascii="Times New Roman" w:hAnsi="Times New Roman"/>
          <w:bCs/>
          <w:color w:val="000000"/>
          <w:spacing w:val="-9"/>
          <w:sz w:val="28"/>
          <w:szCs w:val="28"/>
        </w:rPr>
        <w:tab/>
      </w:r>
      <w:r w:rsidRPr="00EC5E64">
        <w:rPr>
          <w:rFonts w:ascii="Times New Roman" w:hAnsi="Times New Roman"/>
          <w:bCs/>
          <w:color w:val="000000"/>
          <w:spacing w:val="-9"/>
          <w:sz w:val="28"/>
          <w:szCs w:val="28"/>
        </w:rPr>
        <w:tab/>
      </w:r>
      <w:r w:rsidRPr="00EC5E64">
        <w:rPr>
          <w:rFonts w:ascii="Times New Roman" w:hAnsi="Times New Roman"/>
          <w:bCs/>
          <w:color w:val="000000"/>
          <w:spacing w:val="-9"/>
          <w:sz w:val="28"/>
          <w:szCs w:val="28"/>
        </w:rPr>
        <w:tab/>
      </w:r>
    </w:p>
    <w:p w:rsidR="00850236" w:rsidRDefault="00850236" w:rsidP="00320990">
      <w:pPr>
        <w:shd w:val="clear" w:color="auto" w:fill="FFFFFF"/>
        <w:ind w:right="142"/>
        <w:jc w:val="both"/>
        <w:rPr>
          <w:rFonts w:ascii="Times New Roman" w:hAnsi="Times New Roman"/>
          <w:bCs/>
          <w:color w:val="000000"/>
          <w:spacing w:val="-9"/>
          <w:sz w:val="28"/>
          <w:szCs w:val="28"/>
        </w:rPr>
      </w:pPr>
    </w:p>
    <w:p w:rsidR="00850236" w:rsidRDefault="00850236" w:rsidP="00320990">
      <w:pPr>
        <w:shd w:val="clear" w:color="auto" w:fill="FFFFFF"/>
        <w:ind w:right="142"/>
        <w:jc w:val="both"/>
        <w:rPr>
          <w:rFonts w:ascii="Times New Roman" w:hAnsi="Times New Roman"/>
          <w:bCs/>
          <w:color w:val="000000"/>
          <w:spacing w:val="-9"/>
          <w:sz w:val="28"/>
          <w:szCs w:val="28"/>
        </w:rPr>
      </w:pPr>
    </w:p>
    <w:p w:rsidR="00850236" w:rsidRDefault="00850236" w:rsidP="00320990">
      <w:pPr>
        <w:shd w:val="clear" w:color="auto" w:fill="FFFFFF"/>
        <w:ind w:right="142"/>
        <w:jc w:val="both"/>
        <w:rPr>
          <w:rFonts w:ascii="Times New Roman" w:hAnsi="Times New Roman"/>
          <w:bCs/>
          <w:color w:val="000000"/>
          <w:spacing w:val="-9"/>
          <w:sz w:val="28"/>
          <w:szCs w:val="28"/>
        </w:rPr>
      </w:pPr>
    </w:p>
    <w:p w:rsidR="00850236" w:rsidRDefault="002B2A00" w:rsidP="002B2A00">
      <w:pPr>
        <w:shd w:val="clear" w:color="auto" w:fill="FFFFFF"/>
        <w:tabs>
          <w:tab w:val="left" w:pos="8115"/>
        </w:tabs>
        <w:ind w:right="142"/>
        <w:jc w:val="both"/>
        <w:rPr>
          <w:rFonts w:ascii="Times New Roman" w:hAnsi="Times New Roman"/>
          <w:bCs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9"/>
          <w:sz w:val="28"/>
          <w:szCs w:val="28"/>
        </w:rPr>
        <w:tab/>
      </w:r>
    </w:p>
    <w:p w:rsidR="002B2A00" w:rsidRDefault="002B2A00" w:rsidP="002B2A00">
      <w:pPr>
        <w:shd w:val="clear" w:color="auto" w:fill="FFFFFF"/>
        <w:tabs>
          <w:tab w:val="left" w:pos="8115"/>
        </w:tabs>
        <w:ind w:right="142"/>
        <w:jc w:val="both"/>
        <w:rPr>
          <w:rFonts w:ascii="Times New Roman" w:hAnsi="Times New Roman"/>
          <w:bCs/>
          <w:color w:val="000000"/>
          <w:spacing w:val="-9"/>
          <w:sz w:val="28"/>
          <w:szCs w:val="28"/>
        </w:rPr>
      </w:pPr>
    </w:p>
    <w:sectPr w:rsidR="002B2A00" w:rsidSect="00BA2480">
      <w:headerReference w:type="default" r:id="rId7"/>
      <w:headerReference w:type="first" r:id="rId8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357" w:rsidRDefault="00BA0357" w:rsidP="00A55B0D">
      <w:r>
        <w:separator/>
      </w:r>
    </w:p>
  </w:endnote>
  <w:endnote w:type="continuationSeparator" w:id="0">
    <w:p w:rsidR="00BA0357" w:rsidRDefault="00BA0357" w:rsidP="00A55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357" w:rsidRDefault="00BA0357" w:rsidP="00A55B0D">
      <w:r>
        <w:separator/>
      </w:r>
    </w:p>
  </w:footnote>
  <w:footnote w:type="continuationSeparator" w:id="0">
    <w:p w:rsidR="00BA0357" w:rsidRDefault="00BA0357" w:rsidP="00A55B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284" w:rsidRDefault="00075284">
    <w:pPr>
      <w:pStyle w:val="ae"/>
      <w:jc w:val="center"/>
    </w:pPr>
    <w:fldSimple w:instr=" PAGE   \* MERGEFORMAT ">
      <w:r w:rsidR="008D5DC4">
        <w:rPr>
          <w:noProof/>
        </w:rPr>
        <w:t>2</w:t>
      </w:r>
    </w:fldSimple>
  </w:p>
  <w:p w:rsidR="00075284" w:rsidRDefault="00075284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284" w:rsidRDefault="00075284">
    <w:pPr>
      <w:pStyle w:val="ae"/>
      <w:jc w:val="center"/>
    </w:pPr>
  </w:p>
  <w:p w:rsidR="00075284" w:rsidRDefault="00075284">
    <w:pPr>
      <w:pStyle w:val="ae"/>
      <w:jc w:val="center"/>
    </w:pPr>
  </w:p>
  <w:p w:rsidR="00075284" w:rsidRDefault="00075284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0F16"/>
    <w:multiLevelType w:val="multilevel"/>
    <w:tmpl w:val="DBCCA132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">
    <w:nsid w:val="0298386B"/>
    <w:multiLevelType w:val="singleLevel"/>
    <w:tmpl w:val="4C04C76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083B64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F6E2257"/>
    <w:multiLevelType w:val="hybridMultilevel"/>
    <w:tmpl w:val="45F8BC5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4">
    <w:nsid w:val="0FB414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9545274"/>
    <w:multiLevelType w:val="hybridMultilevel"/>
    <w:tmpl w:val="F44237FC"/>
    <w:lvl w:ilvl="0" w:tplc="669254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0A05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1E74AFF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8">
    <w:nsid w:val="241212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44F21EB"/>
    <w:multiLevelType w:val="hybridMultilevel"/>
    <w:tmpl w:val="DBCCA13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0">
    <w:nsid w:val="245D4DAC"/>
    <w:multiLevelType w:val="singleLevel"/>
    <w:tmpl w:val="1C16E69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25957E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4AE2BD3"/>
    <w:multiLevelType w:val="singleLevel"/>
    <w:tmpl w:val="007A81E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67E50E9"/>
    <w:multiLevelType w:val="singleLevel"/>
    <w:tmpl w:val="6202436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7E173FD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5">
    <w:nsid w:val="398026F6"/>
    <w:multiLevelType w:val="singleLevel"/>
    <w:tmpl w:val="728E2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B4346D2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7">
    <w:nsid w:val="54312381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>
    <w:nsid w:val="5D6E0556"/>
    <w:multiLevelType w:val="hybridMultilevel"/>
    <w:tmpl w:val="7116D7EC"/>
    <w:lvl w:ilvl="0" w:tplc="1D4E804C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627D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4316DAA"/>
    <w:multiLevelType w:val="hybridMultilevel"/>
    <w:tmpl w:val="BF440D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511104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2">
    <w:nsid w:val="65B34332"/>
    <w:multiLevelType w:val="hybridMultilevel"/>
    <w:tmpl w:val="CF8CC1AE"/>
    <w:lvl w:ilvl="0" w:tplc="88B88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78A7537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4">
    <w:nsid w:val="693014E4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5">
    <w:nsid w:val="6B753A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878531A"/>
    <w:multiLevelType w:val="singleLevel"/>
    <w:tmpl w:val="8592A5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14"/>
  </w:num>
  <w:num w:numId="4">
    <w:abstractNumId w:val="16"/>
  </w:num>
  <w:num w:numId="5">
    <w:abstractNumId w:val="7"/>
  </w:num>
  <w:num w:numId="6">
    <w:abstractNumId w:val="24"/>
  </w:num>
  <w:num w:numId="7">
    <w:abstractNumId w:val="13"/>
  </w:num>
  <w:num w:numId="8">
    <w:abstractNumId w:val="21"/>
  </w:num>
  <w:num w:numId="9">
    <w:abstractNumId w:val="23"/>
  </w:num>
  <w:num w:numId="10">
    <w:abstractNumId w:val="4"/>
  </w:num>
  <w:num w:numId="11">
    <w:abstractNumId w:val="25"/>
  </w:num>
  <w:num w:numId="12">
    <w:abstractNumId w:val="6"/>
  </w:num>
  <w:num w:numId="13">
    <w:abstractNumId w:val="11"/>
  </w:num>
  <w:num w:numId="14">
    <w:abstractNumId w:val="2"/>
  </w:num>
  <w:num w:numId="15">
    <w:abstractNumId w:val="17"/>
  </w:num>
  <w:num w:numId="16">
    <w:abstractNumId w:val="19"/>
  </w:num>
  <w:num w:numId="17">
    <w:abstractNumId w:val="8"/>
  </w:num>
  <w:num w:numId="18">
    <w:abstractNumId w:val="10"/>
  </w:num>
  <w:num w:numId="19">
    <w:abstractNumId w:val="1"/>
  </w:num>
  <w:num w:numId="20">
    <w:abstractNumId w:val="26"/>
  </w:num>
  <w:num w:numId="21">
    <w:abstractNumId w:val="12"/>
  </w:num>
  <w:num w:numId="22">
    <w:abstractNumId w:val="15"/>
  </w:num>
  <w:num w:numId="23">
    <w:abstractNumId w:val="3"/>
  </w:num>
  <w:num w:numId="24">
    <w:abstractNumId w:val="20"/>
  </w:num>
  <w:num w:numId="25">
    <w:abstractNumId w:val="9"/>
  </w:num>
  <w:num w:numId="26">
    <w:abstractNumId w:val="0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3A6"/>
    <w:rsid w:val="00000EB6"/>
    <w:rsid w:val="00005E8D"/>
    <w:rsid w:val="000101B9"/>
    <w:rsid w:val="000213E9"/>
    <w:rsid w:val="00042C5F"/>
    <w:rsid w:val="0004629C"/>
    <w:rsid w:val="00075284"/>
    <w:rsid w:val="000808A1"/>
    <w:rsid w:val="00080F13"/>
    <w:rsid w:val="000829C2"/>
    <w:rsid w:val="000918C4"/>
    <w:rsid w:val="00093BBB"/>
    <w:rsid w:val="00094B7E"/>
    <w:rsid w:val="0009669B"/>
    <w:rsid w:val="000B2F4C"/>
    <w:rsid w:val="000B51C8"/>
    <w:rsid w:val="000D36A0"/>
    <w:rsid w:val="000E3091"/>
    <w:rsid w:val="000F6811"/>
    <w:rsid w:val="001045C2"/>
    <w:rsid w:val="001249A2"/>
    <w:rsid w:val="00137641"/>
    <w:rsid w:val="00144938"/>
    <w:rsid w:val="00167BE6"/>
    <w:rsid w:val="00176215"/>
    <w:rsid w:val="001858F8"/>
    <w:rsid w:val="00186B2E"/>
    <w:rsid w:val="0018734B"/>
    <w:rsid w:val="001A66A1"/>
    <w:rsid w:val="001B02F2"/>
    <w:rsid w:val="001B4276"/>
    <w:rsid w:val="001C31CB"/>
    <w:rsid w:val="001C340F"/>
    <w:rsid w:val="001C422D"/>
    <w:rsid w:val="001C762C"/>
    <w:rsid w:val="001D0FE3"/>
    <w:rsid w:val="001D44CF"/>
    <w:rsid w:val="001D70BA"/>
    <w:rsid w:val="001E6B8B"/>
    <w:rsid w:val="001F6255"/>
    <w:rsid w:val="00200734"/>
    <w:rsid w:val="00212DAF"/>
    <w:rsid w:val="00213B32"/>
    <w:rsid w:val="002164E2"/>
    <w:rsid w:val="002238B9"/>
    <w:rsid w:val="00243825"/>
    <w:rsid w:val="002461B2"/>
    <w:rsid w:val="0024723B"/>
    <w:rsid w:val="002504D3"/>
    <w:rsid w:val="0025682A"/>
    <w:rsid w:val="00272348"/>
    <w:rsid w:val="00281FF1"/>
    <w:rsid w:val="0028639C"/>
    <w:rsid w:val="00290C41"/>
    <w:rsid w:val="0029465D"/>
    <w:rsid w:val="002B2A00"/>
    <w:rsid w:val="002B424A"/>
    <w:rsid w:val="002B4A05"/>
    <w:rsid w:val="002B74F7"/>
    <w:rsid w:val="002D5AEB"/>
    <w:rsid w:val="002F0C01"/>
    <w:rsid w:val="002F435D"/>
    <w:rsid w:val="002F464E"/>
    <w:rsid w:val="002F72BC"/>
    <w:rsid w:val="00300787"/>
    <w:rsid w:val="00307903"/>
    <w:rsid w:val="003146EF"/>
    <w:rsid w:val="00320990"/>
    <w:rsid w:val="00353AE6"/>
    <w:rsid w:val="00356376"/>
    <w:rsid w:val="00363AB0"/>
    <w:rsid w:val="00376846"/>
    <w:rsid w:val="00390673"/>
    <w:rsid w:val="003A0A53"/>
    <w:rsid w:val="003B0BF5"/>
    <w:rsid w:val="003B1047"/>
    <w:rsid w:val="003B2DF4"/>
    <w:rsid w:val="003C44C0"/>
    <w:rsid w:val="003D766D"/>
    <w:rsid w:val="00420A82"/>
    <w:rsid w:val="00430714"/>
    <w:rsid w:val="00431505"/>
    <w:rsid w:val="00446C5F"/>
    <w:rsid w:val="004562E7"/>
    <w:rsid w:val="00461324"/>
    <w:rsid w:val="004706A2"/>
    <w:rsid w:val="004760C9"/>
    <w:rsid w:val="004773CF"/>
    <w:rsid w:val="0048621C"/>
    <w:rsid w:val="00486B8D"/>
    <w:rsid w:val="00495EF7"/>
    <w:rsid w:val="004A25F0"/>
    <w:rsid w:val="004A3D3E"/>
    <w:rsid w:val="004B3FDC"/>
    <w:rsid w:val="004C3A84"/>
    <w:rsid w:val="004C47F1"/>
    <w:rsid w:val="004C52E0"/>
    <w:rsid w:val="004E2FA6"/>
    <w:rsid w:val="004E6473"/>
    <w:rsid w:val="004E6E58"/>
    <w:rsid w:val="004F0F0E"/>
    <w:rsid w:val="0051534E"/>
    <w:rsid w:val="00524655"/>
    <w:rsid w:val="00534F44"/>
    <w:rsid w:val="005373E3"/>
    <w:rsid w:val="00540058"/>
    <w:rsid w:val="005427C6"/>
    <w:rsid w:val="0054297B"/>
    <w:rsid w:val="005435B2"/>
    <w:rsid w:val="005473AB"/>
    <w:rsid w:val="005510BD"/>
    <w:rsid w:val="00553A2B"/>
    <w:rsid w:val="00553FDF"/>
    <w:rsid w:val="00554633"/>
    <w:rsid w:val="00563A33"/>
    <w:rsid w:val="00566722"/>
    <w:rsid w:val="00582EBF"/>
    <w:rsid w:val="005A33C7"/>
    <w:rsid w:val="005B142A"/>
    <w:rsid w:val="005B79A6"/>
    <w:rsid w:val="005C3A53"/>
    <w:rsid w:val="005C44E9"/>
    <w:rsid w:val="005D6FD1"/>
    <w:rsid w:val="005F781C"/>
    <w:rsid w:val="005F7EEE"/>
    <w:rsid w:val="00603A67"/>
    <w:rsid w:val="00617187"/>
    <w:rsid w:val="0062571F"/>
    <w:rsid w:val="00642920"/>
    <w:rsid w:val="0066082F"/>
    <w:rsid w:val="00662B99"/>
    <w:rsid w:val="006675B8"/>
    <w:rsid w:val="0067228E"/>
    <w:rsid w:val="006A01C3"/>
    <w:rsid w:val="006B1D43"/>
    <w:rsid w:val="006B5041"/>
    <w:rsid w:val="006B505D"/>
    <w:rsid w:val="006D0362"/>
    <w:rsid w:val="006D5317"/>
    <w:rsid w:val="006D746B"/>
    <w:rsid w:val="006E1EBC"/>
    <w:rsid w:val="006E21AF"/>
    <w:rsid w:val="006E3238"/>
    <w:rsid w:val="006E381B"/>
    <w:rsid w:val="006F2317"/>
    <w:rsid w:val="006F743A"/>
    <w:rsid w:val="007824DF"/>
    <w:rsid w:val="00785B84"/>
    <w:rsid w:val="007874DF"/>
    <w:rsid w:val="007A2F70"/>
    <w:rsid w:val="007A5440"/>
    <w:rsid w:val="007B5CE6"/>
    <w:rsid w:val="007B76EA"/>
    <w:rsid w:val="007C3638"/>
    <w:rsid w:val="007C4040"/>
    <w:rsid w:val="007D02AD"/>
    <w:rsid w:val="007D6B10"/>
    <w:rsid w:val="007F2757"/>
    <w:rsid w:val="007F49B1"/>
    <w:rsid w:val="008014CE"/>
    <w:rsid w:val="00812083"/>
    <w:rsid w:val="00831053"/>
    <w:rsid w:val="00835C33"/>
    <w:rsid w:val="008443E9"/>
    <w:rsid w:val="00850236"/>
    <w:rsid w:val="00867635"/>
    <w:rsid w:val="00890097"/>
    <w:rsid w:val="00893E0B"/>
    <w:rsid w:val="008943F0"/>
    <w:rsid w:val="008A3761"/>
    <w:rsid w:val="008D09B2"/>
    <w:rsid w:val="008D5DC4"/>
    <w:rsid w:val="008D7126"/>
    <w:rsid w:val="008E0B54"/>
    <w:rsid w:val="00903348"/>
    <w:rsid w:val="009036AF"/>
    <w:rsid w:val="00924184"/>
    <w:rsid w:val="009267EA"/>
    <w:rsid w:val="00945249"/>
    <w:rsid w:val="00945433"/>
    <w:rsid w:val="009515CD"/>
    <w:rsid w:val="00951FB3"/>
    <w:rsid w:val="009579A0"/>
    <w:rsid w:val="00965FFD"/>
    <w:rsid w:val="00973021"/>
    <w:rsid w:val="00974395"/>
    <w:rsid w:val="009835D5"/>
    <w:rsid w:val="00987523"/>
    <w:rsid w:val="0099401F"/>
    <w:rsid w:val="009961D7"/>
    <w:rsid w:val="009A1346"/>
    <w:rsid w:val="009A37AB"/>
    <w:rsid w:val="009A770E"/>
    <w:rsid w:val="009A7F38"/>
    <w:rsid w:val="009B61E2"/>
    <w:rsid w:val="009C7B61"/>
    <w:rsid w:val="009D3E8E"/>
    <w:rsid w:val="009D7099"/>
    <w:rsid w:val="009D7CBB"/>
    <w:rsid w:val="009E4E0B"/>
    <w:rsid w:val="00A01AE4"/>
    <w:rsid w:val="00A227C3"/>
    <w:rsid w:val="00A30FBD"/>
    <w:rsid w:val="00A33BC1"/>
    <w:rsid w:val="00A548AC"/>
    <w:rsid w:val="00A55B0D"/>
    <w:rsid w:val="00A56209"/>
    <w:rsid w:val="00A62E99"/>
    <w:rsid w:val="00A85CF6"/>
    <w:rsid w:val="00A873A6"/>
    <w:rsid w:val="00A90CC2"/>
    <w:rsid w:val="00AA5E60"/>
    <w:rsid w:val="00AB641E"/>
    <w:rsid w:val="00AC5D82"/>
    <w:rsid w:val="00AC67AD"/>
    <w:rsid w:val="00AD2D21"/>
    <w:rsid w:val="00AE0BF1"/>
    <w:rsid w:val="00AE4749"/>
    <w:rsid w:val="00AE7C46"/>
    <w:rsid w:val="00AF46DF"/>
    <w:rsid w:val="00AF5560"/>
    <w:rsid w:val="00B01BA1"/>
    <w:rsid w:val="00B043A8"/>
    <w:rsid w:val="00B10F5B"/>
    <w:rsid w:val="00B173FB"/>
    <w:rsid w:val="00B17DC6"/>
    <w:rsid w:val="00B2419F"/>
    <w:rsid w:val="00B26DB6"/>
    <w:rsid w:val="00B34ED8"/>
    <w:rsid w:val="00B37219"/>
    <w:rsid w:val="00B40DE5"/>
    <w:rsid w:val="00B43B46"/>
    <w:rsid w:val="00B47A6A"/>
    <w:rsid w:val="00B55DF9"/>
    <w:rsid w:val="00B66F7A"/>
    <w:rsid w:val="00B72F7D"/>
    <w:rsid w:val="00B83B7D"/>
    <w:rsid w:val="00BA0357"/>
    <w:rsid w:val="00BA2480"/>
    <w:rsid w:val="00BB3279"/>
    <w:rsid w:val="00BB3A4B"/>
    <w:rsid w:val="00BC0A07"/>
    <w:rsid w:val="00BC7712"/>
    <w:rsid w:val="00BD37F0"/>
    <w:rsid w:val="00BF23BE"/>
    <w:rsid w:val="00C249DE"/>
    <w:rsid w:val="00C27B0E"/>
    <w:rsid w:val="00C355DE"/>
    <w:rsid w:val="00C422A7"/>
    <w:rsid w:val="00C46562"/>
    <w:rsid w:val="00C5655E"/>
    <w:rsid w:val="00C61535"/>
    <w:rsid w:val="00C67048"/>
    <w:rsid w:val="00C77C8C"/>
    <w:rsid w:val="00C86BD6"/>
    <w:rsid w:val="00C86F89"/>
    <w:rsid w:val="00C92CD0"/>
    <w:rsid w:val="00C93E41"/>
    <w:rsid w:val="00C94BD8"/>
    <w:rsid w:val="00C9753E"/>
    <w:rsid w:val="00CA58B0"/>
    <w:rsid w:val="00CA7917"/>
    <w:rsid w:val="00CB4112"/>
    <w:rsid w:val="00CB5B72"/>
    <w:rsid w:val="00CB7141"/>
    <w:rsid w:val="00CC3292"/>
    <w:rsid w:val="00CE0A94"/>
    <w:rsid w:val="00CE34AE"/>
    <w:rsid w:val="00CE4F37"/>
    <w:rsid w:val="00D00DDD"/>
    <w:rsid w:val="00D018F5"/>
    <w:rsid w:val="00D01D39"/>
    <w:rsid w:val="00D12D7D"/>
    <w:rsid w:val="00D147A5"/>
    <w:rsid w:val="00D4282E"/>
    <w:rsid w:val="00D430A2"/>
    <w:rsid w:val="00D43150"/>
    <w:rsid w:val="00D631B2"/>
    <w:rsid w:val="00D63FD5"/>
    <w:rsid w:val="00D65286"/>
    <w:rsid w:val="00D664ED"/>
    <w:rsid w:val="00D672E0"/>
    <w:rsid w:val="00D81396"/>
    <w:rsid w:val="00DA0ABD"/>
    <w:rsid w:val="00DA2DD6"/>
    <w:rsid w:val="00DB0240"/>
    <w:rsid w:val="00DB044A"/>
    <w:rsid w:val="00DB7CA7"/>
    <w:rsid w:val="00DD78DF"/>
    <w:rsid w:val="00DE13F2"/>
    <w:rsid w:val="00DE2FFA"/>
    <w:rsid w:val="00DE45A2"/>
    <w:rsid w:val="00DE7851"/>
    <w:rsid w:val="00DF3A10"/>
    <w:rsid w:val="00DF5EE6"/>
    <w:rsid w:val="00DF7105"/>
    <w:rsid w:val="00E009B3"/>
    <w:rsid w:val="00E0142D"/>
    <w:rsid w:val="00E06CE1"/>
    <w:rsid w:val="00E108D6"/>
    <w:rsid w:val="00E36293"/>
    <w:rsid w:val="00E50580"/>
    <w:rsid w:val="00E609FF"/>
    <w:rsid w:val="00E735FF"/>
    <w:rsid w:val="00E773CD"/>
    <w:rsid w:val="00E77C90"/>
    <w:rsid w:val="00E80BF4"/>
    <w:rsid w:val="00E91EB6"/>
    <w:rsid w:val="00E93BAA"/>
    <w:rsid w:val="00EA28D2"/>
    <w:rsid w:val="00EA483C"/>
    <w:rsid w:val="00EA7C60"/>
    <w:rsid w:val="00EC5E64"/>
    <w:rsid w:val="00EF1823"/>
    <w:rsid w:val="00F072DC"/>
    <w:rsid w:val="00F109BC"/>
    <w:rsid w:val="00F10AC0"/>
    <w:rsid w:val="00F1346B"/>
    <w:rsid w:val="00F30017"/>
    <w:rsid w:val="00F31B9A"/>
    <w:rsid w:val="00F3672A"/>
    <w:rsid w:val="00F754DB"/>
    <w:rsid w:val="00F81EA0"/>
    <w:rsid w:val="00F83F66"/>
    <w:rsid w:val="00F845EA"/>
    <w:rsid w:val="00F87316"/>
    <w:rsid w:val="00F95081"/>
    <w:rsid w:val="00F95173"/>
    <w:rsid w:val="00F9701C"/>
    <w:rsid w:val="00F97883"/>
    <w:rsid w:val="00FA26AA"/>
    <w:rsid w:val="00FB1B8C"/>
    <w:rsid w:val="00FB404D"/>
    <w:rsid w:val="00FB7F69"/>
    <w:rsid w:val="00FC3DC0"/>
    <w:rsid w:val="00FC4150"/>
    <w:rsid w:val="00FD1461"/>
    <w:rsid w:val="00F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D5"/>
    <w:pPr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55B0D"/>
    <w:pPr>
      <w:keepNext/>
      <w:ind w:firstLine="851"/>
      <w:jc w:val="both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A55B0D"/>
    <w:pPr>
      <w:keepNext/>
      <w:jc w:val="left"/>
      <w:outlineLvl w:val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55B0D"/>
    <w:pPr>
      <w:keepNext/>
      <w:outlineLvl w:val="2"/>
    </w:pPr>
    <w:rPr>
      <w:rFonts w:ascii="Times New Roman" w:eastAsia="Times New Roman" w:hAnsi="Times New Roman"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qFormat/>
    <w:rsid w:val="00A55B0D"/>
    <w:pPr>
      <w:keepNext/>
      <w:ind w:firstLine="851"/>
      <w:jc w:val="both"/>
      <w:outlineLvl w:val="3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A55B0D"/>
    <w:pPr>
      <w:keepNext/>
      <w:jc w:val="both"/>
      <w:outlineLvl w:val="4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A55B0D"/>
    <w:pPr>
      <w:keepNext/>
      <w:ind w:firstLine="709"/>
      <w:jc w:val="both"/>
      <w:outlineLvl w:val="5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A55B0D"/>
    <w:pPr>
      <w:keepNext/>
      <w:ind w:firstLine="851"/>
      <w:jc w:val="left"/>
      <w:outlineLvl w:val="6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A55B0D"/>
    <w:pPr>
      <w:keepNext/>
      <w:jc w:val="left"/>
      <w:outlineLvl w:val="7"/>
    </w:pPr>
    <w:rPr>
      <w:rFonts w:ascii="Times New Roman" w:eastAsia="Times New Roman" w:hAnsi="Times New Roman"/>
      <w:sz w:val="28"/>
      <w:szCs w:val="28"/>
      <w:u w:val="single"/>
      <w:lang w:eastAsia="ru-RU"/>
    </w:rPr>
  </w:style>
  <w:style w:type="paragraph" w:styleId="9">
    <w:name w:val="heading 9"/>
    <w:basedOn w:val="a"/>
    <w:next w:val="a"/>
    <w:link w:val="90"/>
    <w:qFormat/>
    <w:rsid w:val="00A55B0D"/>
    <w:pPr>
      <w:keepNext/>
      <w:suppressAutoHyphens/>
      <w:autoSpaceDE w:val="0"/>
      <w:autoSpaceDN w:val="0"/>
      <w:adjustRightInd w:val="0"/>
      <w:spacing w:after="444"/>
      <w:ind w:left="550"/>
      <w:jc w:val="left"/>
      <w:outlineLvl w:val="8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3A6"/>
    <w:pPr>
      <w:ind w:left="720"/>
      <w:contextualSpacing/>
    </w:pPr>
  </w:style>
  <w:style w:type="character" w:customStyle="1" w:styleId="10">
    <w:name w:val="Заголовок 1 Знак"/>
    <w:link w:val="1"/>
    <w:rsid w:val="00A55B0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link w:val="2"/>
    <w:rsid w:val="00A55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rsid w:val="00A55B0D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40">
    <w:name w:val="Заголовок 4 Знак"/>
    <w:link w:val="4"/>
    <w:rsid w:val="00A55B0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rsid w:val="00A55B0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link w:val="6"/>
    <w:rsid w:val="00A55B0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link w:val="7"/>
    <w:rsid w:val="00A55B0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link w:val="8"/>
    <w:rsid w:val="00A55B0D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customStyle="1" w:styleId="90">
    <w:name w:val="Заголовок 9 Знак"/>
    <w:link w:val="9"/>
    <w:rsid w:val="00A55B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A55B0D"/>
    <w:pPr>
      <w:ind w:firstLine="85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link w:val="a4"/>
    <w:rsid w:val="00A55B0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A55B0D"/>
    <w:pPr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link w:val="a6"/>
    <w:rsid w:val="00A55B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"/>
    <w:basedOn w:val="a"/>
    <w:link w:val="a9"/>
    <w:rsid w:val="00A55B0D"/>
    <w:pPr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9">
    <w:name w:val="Основной текст Знак"/>
    <w:link w:val="a8"/>
    <w:rsid w:val="00A55B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Subtitle"/>
    <w:basedOn w:val="a"/>
    <w:link w:val="ab"/>
    <w:qFormat/>
    <w:rsid w:val="00A55B0D"/>
    <w:pPr>
      <w:ind w:firstLine="851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b">
    <w:name w:val="Подзаголовок Знак"/>
    <w:link w:val="aa"/>
    <w:rsid w:val="00A55B0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A55B0D"/>
    <w:pPr>
      <w:ind w:firstLine="709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link w:val="21"/>
    <w:rsid w:val="00A55B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Plain Text"/>
    <w:basedOn w:val="a"/>
    <w:link w:val="ad"/>
    <w:rsid w:val="00A55B0D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link w:val="ac"/>
    <w:rsid w:val="00A55B0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rsid w:val="00A55B0D"/>
    <w:pPr>
      <w:ind w:firstLine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link w:val="31"/>
    <w:rsid w:val="00A55B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5ebd2">
    <w:name w:val="Ос5ebdовной текст 2"/>
    <w:basedOn w:val="a"/>
    <w:rsid w:val="00A55B0D"/>
    <w:pPr>
      <w:widowControl w:val="0"/>
      <w:ind w:firstLine="851"/>
      <w:jc w:val="both"/>
    </w:pPr>
    <w:rPr>
      <w:rFonts w:ascii="Times New Roman" w:eastAsia="Times New Roman" w:hAnsi="Times New Roman"/>
      <w:sz w:val="28"/>
      <w:szCs w:val="28"/>
      <w:lang w:val="en-US" w:eastAsia="ru-RU"/>
    </w:rPr>
  </w:style>
  <w:style w:type="paragraph" w:styleId="33">
    <w:name w:val="Body Text 3"/>
    <w:basedOn w:val="a"/>
    <w:link w:val="34"/>
    <w:rsid w:val="00A55B0D"/>
    <w:pPr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4">
    <w:name w:val="Основной текст 3 Знак"/>
    <w:link w:val="33"/>
    <w:rsid w:val="00A55B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header"/>
    <w:basedOn w:val="a"/>
    <w:link w:val="af"/>
    <w:uiPriority w:val="99"/>
    <w:rsid w:val="00A55B0D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Верхний колонтитул Знак"/>
    <w:link w:val="ae"/>
    <w:uiPriority w:val="99"/>
    <w:rsid w:val="00A55B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lock Text"/>
    <w:basedOn w:val="a"/>
    <w:rsid w:val="00A55B0D"/>
    <w:pPr>
      <w:ind w:left="851" w:right="566"/>
      <w:jc w:val="both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character" w:styleId="af1">
    <w:name w:val="page number"/>
    <w:basedOn w:val="a0"/>
    <w:rsid w:val="00A55B0D"/>
  </w:style>
  <w:style w:type="paragraph" w:customStyle="1" w:styleId="ConsNormal">
    <w:name w:val="ConsNormal"/>
    <w:rsid w:val="00A55B0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A55B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footer"/>
    <w:basedOn w:val="a"/>
    <w:link w:val="af3"/>
    <w:rsid w:val="00A55B0D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link w:val="af2"/>
    <w:rsid w:val="00A55B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A55B0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table" w:styleId="af4">
    <w:name w:val="Table Grid"/>
    <w:basedOn w:val="a1"/>
    <w:rsid w:val="00A55B0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55B0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5">
    <w:name w:val="Balloon Text"/>
    <w:basedOn w:val="a"/>
    <w:link w:val="af6"/>
    <w:rsid w:val="00A55B0D"/>
    <w:pPr>
      <w:jc w:val="left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6">
    <w:name w:val="Текст выноски Знак"/>
    <w:link w:val="af5"/>
    <w:rsid w:val="00A55B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F6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ЗОРИНСКОГО СЕЛЬСОВЕТА</vt:lpstr>
    </vt:vector>
  </TitlesOfParts>
  <Company>Комитет финансов Курской области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ЗОРИНСКОГО СЕЛЬСОВЕТА</dc:title>
  <dc:creator>Polyakova_L</dc:creator>
  <cp:lastModifiedBy>1</cp:lastModifiedBy>
  <cp:revision>2</cp:revision>
  <cp:lastPrinted>2017-08-02T09:04:00Z</cp:lastPrinted>
  <dcterms:created xsi:type="dcterms:W3CDTF">2018-09-06T07:28:00Z</dcterms:created>
  <dcterms:modified xsi:type="dcterms:W3CDTF">2018-09-06T07:28:00Z</dcterms:modified>
</cp:coreProperties>
</file>