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56" w:rsidRDefault="00C73E56" w:rsidP="00B856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8562A" w:rsidRPr="00FD38E4" w:rsidRDefault="00FD38E4" w:rsidP="00B856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</w:rPr>
      </w:pPr>
      <w:r w:rsidRPr="00FD38E4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B8562A" w:rsidRPr="00FD38E4">
        <w:rPr>
          <w:rFonts w:ascii="Times New Roman" w:hAnsi="Times New Roman"/>
          <w:b w:val="0"/>
          <w:color w:val="000000"/>
          <w:sz w:val="24"/>
          <w:szCs w:val="24"/>
        </w:rPr>
        <w:t>ведения</w:t>
      </w:r>
    </w:p>
    <w:p w:rsidR="00540D19" w:rsidRPr="00FD38E4" w:rsidRDefault="00B8562A" w:rsidP="003B042B">
      <w:pPr>
        <w:pStyle w:val="af3"/>
        <w:spacing w:before="0" w:beforeAutospacing="0" w:after="0" w:afterAutospacing="0"/>
        <w:jc w:val="center"/>
        <w:rPr>
          <w:color w:val="000000"/>
          <w:sz w:val="11"/>
          <w:szCs w:val="11"/>
        </w:rPr>
      </w:pPr>
      <w:r w:rsidRPr="00420D93">
        <w:rPr>
          <w:color w:val="000000"/>
        </w:rPr>
        <w:t xml:space="preserve">о доходах, расходах, об имуществе и обязательствах имущественного характера </w:t>
      </w:r>
      <w:r w:rsidR="00001F36">
        <w:rPr>
          <w:color w:val="000000"/>
        </w:rPr>
        <w:t xml:space="preserve">Главы </w:t>
      </w:r>
      <w:proofErr w:type="spellStart"/>
      <w:r w:rsidR="00EF4D68">
        <w:rPr>
          <w:color w:val="000000"/>
        </w:rPr>
        <w:t>Рыбино-Будского</w:t>
      </w:r>
      <w:proofErr w:type="spellEnd"/>
      <w:r w:rsidR="00EF4D68">
        <w:rPr>
          <w:color w:val="000000"/>
        </w:rPr>
        <w:t xml:space="preserve"> сельсовета </w:t>
      </w:r>
      <w:proofErr w:type="spellStart"/>
      <w:r w:rsidRPr="00420D93">
        <w:rPr>
          <w:color w:val="000000"/>
        </w:rPr>
        <w:t>Обоянского</w:t>
      </w:r>
      <w:proofErr w:type="spellEnd"/>
      <w:r w:rsidRPr="00420D93">
        <w:rPr>
          <w:color w:val="000000"/>
        </w:rPr>
        <w:t xml:space="preserve"> района и членов его семьи за период </w:t>
      </w:r>
      <w:r w:rsidR="00FD38E4">
        <w:rPr>
          <w:color w:val="000000"/>
        </w:rPr>
        <w:t xml:space="preserve"> </w:t>
      </w:r>
      <w:r w:rsidR="00A736FA" w:rsidRPr="00FD38E4">
        <w:t>с 01 января 201</w:t>
      </w:r>
      <w:r w:rsidR="00C1246A">
        <w:t>8</w:t>
      </w:r>
      <w:r w:rsidR="00A736FA" w:rsidRPr="00FD38E4">
        <w:t xml:space="preserve"> года по 31 декабря 201</w:t>
      </w:r>
      <w:r w:rsidR="00C1246A">
        <w:t>8</w:t>
      </w:r>
      <w:r w:rsidR="00A736FA" w:rsidRPr="00FD38E4">
        <w:t xml:space="preserve"> года</w:t>
      </w:r>
    </w:p>
    <w:p w:rsidR="00540D19" w:rsidRDefault="00540D19" w:rsidP="00A34602">
      <w:pPr>
        <w:spacing w:before="0" w:beforeAutospacing="0"/>
        <w:rPr>
          <w:b w:val="0"/>
          <w:sz w:val="20"/>
          <w:szCs w:val="20"/>
        </w:rPr>
      </w:pPr>
    </w:p>
    <w:tbl>
      <w:tblPr>
        <w:tblW w:w="16314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1716"/>
        <w:gridCol w:w="2268"/>
        <w:gridCol w:w="1560"/>
        <w:gridCol w:w="1419"/>
        <w:gridCol w:w="993"/>
        <w:gridCol w:w="708"/>
        <w:gridCol w:w="1275"/>
        <w:gridCol w:w="851"/>
        <w:gridCol w:w="992"/>
        <w:gridCol w:w="1134"/>
        <w:gridCol w:w="1418"/>
        <w:gridCol w:w="1416"/>
      </w:tblGrid>
      <w:tr w:rsidR="008A28BB" w:rsidRPr="003C1389" w:rsidTr="00FB0E6F">
        <w:trPr>
          <w:trHeight w:val="279"/>
        </w:trPr>
        <w:tc>
          <w:tcPr>
            <w:tcW w:w="564" w:type="dxa"/>
            <w:vMerge w:val="restart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80" w:type="dxa"/>
            <w:gridSpan w:val="4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8A28BB" w:rsidRPr="003C1389" w:rsidRDefault="008A28BB" w:rsidP="00FD38E4">
            <w:pPr>
              <w:pStyle w:val="af2"/>
              <w:ind w:left="-53" w:right="-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  <w:r w:rsidR="00FB099E" w:rsidRPr="003C13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  <w:r w:rsidR="00FB099E" w:rsidRPr="003C1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A28BB" w:rsidRPr="003C1389" w:rsidRDefault="008A28BB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Декларированны</w:t>
            </w:r>
            <w:r w:rsidR="00AE6DD4">
              <w:rPr>
                <w:b w:val="0"/>
                <w:sz w:val="16"/>
                <w:szCs w:val="16"/>
              </w:rPr>
              <w:t>й</w:t>
            </w:r>
            <w:r w:rsidRPr="003C1389">
              <w:rPr>
                <w:b w:val="0"/>
                <w:sz w:val="16"/>
                <w:szCs w:val="16"/>
              </w:rPr>
              <w:t xml:space="preserve"> годовой доход за 201</w:t>
            </w:r>
            <w:r w:rsidR="00AE6DD4">
              <w:rPr>
                <w:b w:val="0"/>
                <w:sz w:val="16"/>
                <w:szCs w:val="16"/>
              </w:rPr>
              <w:t xml:space="preserve">7 </w:t>
            </w:r>
            <w:r w:rsidRPr="003C1389">
              <w:rPr>
                <w:b w:val="0"/>
                <w:sz w:val="16"/>
                <w:szCs w:val="16"/>
              </w:rPr>
              <w:t>г</w:t>
            </w:r>
            <w:r w:rsidR="00A736FA" w:rsidRPr="003C1389">
              <w:rPr>
                <w:b w:val="0"/>
                <w:sz w:val="16"/>
                <w:szCs w:val="16"/>
              </w:rPr>
              <w:t>од</w:t>
            </w:r>
            <w:r w:rsidRPr="003C1389">
              <w:rPr>
                <w:b w:val="0"/>
                <w:sz w:val="16"/>
                <w:szCs w:val="16"/>
              </w:rPr>
              <w:t xml:space="preserve"> (руб.)</w:t>
            </w:r>
          </w:p>
        </w:tc>
        <w:tc>
          <w:tcPr>
            <w:tcW w:w="1416" w:type="dxa"/>
            <w:vMerge w:val="restart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28BB" w:rsidRPr="003C1389" w:rsidTr="008024E1">
        <w:trPr>
          <w:trHeight w:val="1171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A28BB" w:rsidRPr="003C1389" w:rsidTr="008024E1">
        <w:trPr>
          <w:trHeight w:val="269"/>
        </w:trPr>
        <w:tc>
          <w:tcPr>
            <w:tcW w:w="564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21BEF" w:rsidRPr="003C1389" w:rsidTr="008024E1">
        <w:trPr>
          <w:trHeight w:val="366"/>
        </w:trPr>
        <w:tc>
          <w:tcPr>
            <w:tcW w:w="564" w:type="dxa"/>
            <w:vMerge w:val="restart"/>
            <w:vAlign w:val="center"/>
          </w:tcPr>
          <w:p w:rsidR="00821BEF" w:rsidRPr="003C1389" w:rsidRDefault="00821BEF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 w:rsidR="00821BEF" w:rsidRPr="003C1389" w:rsidRDefault="00821BEF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Красноплахтин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А.Е.</w:t>
            </w:r>
          </w:p>
        </w:tc>
        <w:tc>
          <w:tcPr>
            <w:tcW w:w="2268" w:type="dxa"/>
            <w:vMerge w:val="restart"/>
            <w:vAlign w:val="center"/>
          </w:tcPr>
          <w:p w:rsidR="00821BEF" w:rsidRPr="003C1389" w:rsidRDefault="00821BEF" w:rsidP="00EF4D68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b w:val="0"/>
                <w:sz w:val="16"/>
                <w:szCs w:val="16"/>
              </w:rPr>
              <w:t>Рыбино-Будского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b w:val="0"/>
                <w:sz w:val="16"/>
                <w:szCs w:val="16"/>
              </w:rPr>
              <w:t>Обоянского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района </w:t>
            </w:r>
          </w:p>
        </w:tc>
        <w:tc>
          <w:tcPr>
            <w:tcW w:w="1560" w:type="dxa"/>
          </w:tcPr>
          <w:p w:rsidR="00821BEF" w:rsidRPr="00EF4D68" w:rsidRDefault="00821BEF" w:rsidP="00EF4D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419" w:type="dxa"/>
          </w:tcPr>
          <w:p w:rsidR="00821BEF" w:rsidRPr="00EF4D68" w:rsidRDefault="00821BEF" w:rsidP="00EF4D68">
            <w:pPr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собственность (6/1386)</w:t>
            </w:r>
          </w:p>
        </w:tc>
        <w:tc>
          <w:tcPr>
            <w:tcW w:w="993" w:type="dxa"/>
          </w:tcPr>
          <w:p w:rsidR="00821BEF" w:rsidRPr="00EF4D68" w:rsidRDefault="00821BEF" w:rsidP="00EF4D68">
            <w:pPr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14420000</w:t>
            </w:r>
          </w:p>
        </w:tc>
        <w:tc>
          <w:tcPr>
            <w:tcW w:w="708" w:type="dxa"/>
          </w:tcPr>
          <w:p w:rsidR="00821BEF" w:rsidRPr="00EF4D68" w:rsidRDefault="00821BEF" w:rsidP="00EF4D68">
            <w:pPr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21BEF" w:rsidRPr="00EF4D68" w:rsidRDefault="00821BEF" w:rsidP="00EF4D6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4D6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821BEF" w:rsidRPr="00EF4D68" w:rsidRDefault="00821BEF" w:rsidP="00EF4D68">
            <w:pPr>
              <w:snapToGrid w:val="0"/>
              <w:rPr>
                <w:b w:val="0"/>
                <w:color w:val="FF0000"/>
                <w:sz w:val="16"/>
                <w:szCs w:val="16"/>
              </w:rPr>
            </w:pPr>
          </w:p>
          <w:p w:rsidR="00821BEF" w:rsidRPr="00EF4D68" w:rsidRDefault="00821BEF" w:rsidP="00EF4D68">
            <w:pPr>
              <w:snapToGrid w:val="0"/>
              <w:spacing w:before="0" w:beforeAutospacing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21BEF" w:rsidRPr="00EF4D68" w:rsidRDefault="00821BEF" w:rsidP="00821BE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</w:tcPr>
          <w:p w:rsidR="00821BEF" w:rsidRPr="000C72BE" w:rsidRDefault="00821BEF" w:rsidP="00EF4D68">
            <w:pPr>
              <w:pStyle w:val="af2"/>
              <w:ind w:left="-1242" w:firstLine="11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7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21BEF" w:rsidRPr="00EF4D68" w:rsidRDefault="00821BEF" w:rsidP="00097536">
            <w:pPr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821BEF" w:rsidRPr="00EF4D68" w:rsidRDefault="00C1246A" w:rsidP="00EF4D6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750007,61</w:t>
            </w:r>
          </w:p>
        </w:tc>
        <w:tc>
          <w:tcPr>
            <w:tcW w:w="1416" w:type="dxa"/>
            <w:vMerge w:val="restart"/>
          </w:tcPr>
          <w:p w:rsidR="00821BEF" w:rsidRPr="00EF4D68" w:rsidRDefault="00821BEF" w:rsidP="00EF4D6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F4D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C0E27" w:rsidRPr="003C1389" w:rsidTr="008024E1">
        <w:trPr>
          <w:trHeight w:val="365"/>
        </w:trPr>
        <w:tc>
          <w:tcPr>
            <w:tcW w:w="564" w:type="dxa"/>
            <w:vMerge/>
            <w:vAlign w:val="center"/>
          </w:tcPr>
          <w:p w:rsidR="008C0E27" w:rsidRPr="003C1389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C0E27" w:rsidRDefault="008C0E27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C0E27" w:rsidRDefault="008C0E27" w:rsidP="00EF4D68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C0E27" w:rsidRDefault="008C0E27" w:rsidP="00EF4D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19" w:type="dxa"/>
            <w:vMerge w:val="restart"/>
          </w:tcPr>
          <w:p w:rsidR="008C0E27" w:rsidRDefault="008C0E27" w:rsidP="00EF4D68">
            <w:pPr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8C0E27" w:rsidRDefault="008C0E27" w:rsidP="00EF4D68">
            <w:pPr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5000</w:t>
            </w:r>
          </w:p>
        </w:tc>
        <w:tc>
          <w:tcPr>
            <w:tcW w:w="708" w:type="dxa"/>
            <w:vMerge w:val="restart"/>
          </w:tcPr>
          <w:p w:rsidR="008C0E27" w:rsidRDefault="008C0E27" w:rsidP="00EF4D68">
            <w:pPr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8C0E27" w:rsidRPr="00EF4D68" w:rsidRDefault="008C0E27" w:rsidP="00EF4D6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0E27" w:rsidRDefault="008C0E27" w:rsidP="00821BE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0E27" w:rsidRPr="000C72BE" w:rsidRDefault="008C0E27" w:rsidP="00EF4D68">
            <w:pPr>
              <w:pStyle w:val="af2"/>
              <w:ind w:left="-1242" w:firstLine="11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0E27" w:rsidRDefault="008C0E27" w:rsidP="00097536">
            <w:pPr>
              <w:spacing w:before="0" w:before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C0E27" w:rsidRDefault="008C0E27" w:rsidP="00EF4D6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C0E27" w:rsidRPr="00EF4D68" w:rsidRDefault="008C0E27" w:rsidP="00EF4D6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E27" w:rsidRPr="003C1389" w:rsidTr="008024E1">
        <w:trPr>
          <w:trHeight w:val="135"/>
        </w:trPr>
        <w:tc>
          <w:tcPr>
            <w:tcW w:w="564" w:type="dxa"/>
            <w:vMerge/>
            <w:vAlign w:val="center"/>
          </w:tcPr>
          <w:p w:rsidR="008C0E27" w:rsidRPr="003C1389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C0E27" w:rsidRPr="003C1389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C0E27" w:rsidRPr="003C1389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C0E27" w:rsidRPr="000C72BE" w:rsidRDefault="008C0E27" w:rsidP="00821BEF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C0E27" w:rsidRPr="000C72BE" w:rsidRDefault="008C0E27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C0E27" w:rsidRPr="000C72BE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C0E27" w:rsidRPr="000C72BE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0E27" w:rsidRPr="000C72BE" w:rsidRDefault="008C0E27" w:rsidP="000C72B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2B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C0E27" w:rsidRPr="000C72BE" w:rsidRDefault="008C0E27" w:rsidP="00EF5F9C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vAlign w:val="center"/>
          </w:tcPr>
          <w:p w:rsidR="008C0E27" w:rsidRPr="000C72BE" w:rsidRDefault="008C0E27" w:rsidP="00BC1531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0E27" w:rsidRPr="00EF4D68" w:rsidRDefault="008C0E27" w:rsidP="009F3958">
            <w:pPr>
              <w:spacing w:before="0" w:beforeAutospacing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0E27" w:rsidRPr="00EF4D68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8C0E27" w:rsidRPr="00EF4D68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C0E27" w:rsidRPr="003C1389" w:rsidTr="008024E1">
        <w:trPr>
          <w:trHeight w:val="134"/>
        </w:trPr>
        <w:tc>
          <w:tcPr>
            <w:tcW w:w="564" w:type="dxa"/>
            <w:vMerge/>
            <w:vAlign w:val="center"/>
          </w:tcPr>
          <w:p w:rsidR="008C0E27" w:rsidRPr="003C1389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C0E27" w:rsidRPr="003C1389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C0E27" w:rsidRPr="003C1389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C0E27" w:rsidRPr="000C72BE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C0E27" w:rsidRPr="000C72BE" w:rsidRDefault="008C0E27" w:rsidP="00AE6DD4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C0E27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C0E27" w:rsidRPr="000C72BE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0E27" w:rsidRPr="000C72BE" w:rsidRDefault="008C0E27" w:rsidP="000C72B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C0E27" w:rsidRDefault="008C0E27" w:rsidP="00EF5F9C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8C0E27" w:rsidRPr="000C72BE" w:rsidRDefault="008C0E27" w:rsidP="00BC1531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0E27" w:rsidRPr="00EF4D68" w:rsidRDefault="008C0E27" w:rsidP="009F3958">
            <w:pPr>
              <w:spacing w:before="0" w:beforeAutospacing="0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0E27" w:rsidRPr="00EF4D68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8C0E27" w:rsidRPr="00EF4D68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C0E27" w:rsidRPr="003C1389" w:rsidTr="008024E1">
        <w:trPr>
          <w:trHeight w:val="491"/>
        </w:trPr>
        <w:tc>
          <w:tcPr>
            <w:tcW w:w="564" w:type="dxa"/>
            <w:vMerge/>
            <w:vAlign w:val="center"/>
          </w:tcPr>
          <w:p w:rsidR="008C0E27" w:rsidRPr="003C1389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C0E27" w:rsidRPr="003C1389" w:rsidRDefault="008C0E27" w:rsidP="00AE6D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268" w:type="dxa"/>
            <w:vMerge w:val="restart"/>
            <w:vAlign w:val="center"/>
          </w:tcPr>
          <w:p w:rsidR="008C0E27" w:rsidRPr="003C1389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C0E27" w:rsidRPr="00097536" w:rsidRDefault="008C0E27" w:rsidP="00460E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 сельскохозяйственного назначения</w:t>
            </w:r>
            <w:r w:rsidRPr="00097536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vAlign w:val="center"/>
          </w:tcPr>
          <w:p w:rsidR="008C0E27" w:rsidRPr="00097536" w:rsidRDefault="008C0E27" w:rsidP="00460E0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собственность (2/1386)</w:t>
            </w:r>
          </w:p>
        </w:tc>
        <w:tc>
          <w:tcPr>
            <w:tcW w:w="993" w:type="dxa"/>
            <w:vMerge w:val="restart"/>
            <w:vAlign w:val="center"/>
          </w:tcPr>
          <w:p w:rsidR="008C0E27" w:rsidRPr="00097536" w:rsidRDefault="008C0E27" w:rsidP="003E6960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14420000</w:t>
            </w:r>
          </w:p>
        </w:tc>
        <w:tc>
          <w:tcPr>
            <w:tcW w:w="708" w:type="dxa"/>
            <w:vMerge w:val="restart"/>
            <w:vAlign w:val="center"/>
          </w:tcPr>
          <w:p w:rsidR="008C0E27" w:rsidRPr="00097536" w:rsidRDefault="008C0E27" w:rsidP="003C138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C0E27" w:rsidRPr="000C72BE" w:rsidRDefault="008C0E27" w:rsidP="000C72BE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72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8C0E27" w:rsidRPr="000C72BE" w:rsidRDefault="008C0E27" w:rsidP="000C72BE">
            <w:pPr>
              <w:snapToGrid w:val="0"/>
              <w:spacing w:before="0" w:beforeAutospacing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5000</w:t>
            </w:r>
          </w:p>
        </w:tc>
        <w:tc>
          <w:tcPr>
            <w:tcW w:w="992" w:type="dxa"/>
          </w:tcPr>
          <w:p w:rsidR="008C0E27" w:rsidRPr="000C72BE" w:rsidRDefault="008C0E27" w:rsidP="000C72BE">
            <w:pPr>
              <w:spacing w:before="0" w:beforeAutospacing="0"/>
              <w:rPr>
                <w:b w:val="0"/>
                <w:sz w:val="16"/>
                <w:szCs w:val="16"/>
              </w:rPr>
            </w:pPr>
            <w:r w:rsidRPr="000C72BE">
              <w:rPr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C0E27" w:rsidRPr="000C72BE" w:rsidRDefault="008C0E27" w:rsidP="000C72BE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72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8C0E27" w:rsidRPr="000C72BE" w:rsidRDefault="008C0E27" w:rsidP="000C72BE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390091,09</w:t>
            </w:r>
          </w:p>
        </w:tc>
        <w:tc>
          <w:tcPr>
            <w:tcW w:w="1416" w:type="dxa"/>
            <w:vMerge w:val="restart"/>
          </w:tcPr>
          <w:p w:rsidR="008C0E27" w:rsidRPr="000C72BE" w:rsidRDefault="008C0E27" w:rsidP="000C72BE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72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C0E27" w:rsidRPr="003C1389" w:rsidTr="008024E1">
        <w:trPr>
          <w:trHeight w:val="430"/>
        </w:trPr>
        <w:tc>
          <w:tcPr>
            <w:tcW w:w="564" w:type="dxa"/>
            <w:vMerge/>
            <w:vAlign w:val="center"/>
          </w:tcPr>
          <w:p w:rsidR="008C0E27" w:rsidRPr="003C1389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C0E27" w:rsidRPr="003C1389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C0E27" w:rsidRPr="003C1389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C0E27" w:rsidRPr="000C72BE" w:rsidRDefault="008C0E27" w:rsidP="00460E0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C0E27" w:rsidRPr="000C72BE" w:rsidRDefault="008C0E27" w:rsidP="00EF5F9C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C0E27" w:rsidRPr="000C72BE" w:rsidRDefault="008C0E27" w:rsidP="003E6960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C0E27" w:rsidRPr="000C72BE" w:rsidRDefault="008C0E27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0E27" w:rsidRPr="000C72BE" w:rsidRDefault="008C0E27" w:rsidP="000C72BE">
            <w:pPr>
              <w:pStyle w:val="af2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72B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0C72B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C0E27" w:rsidRPr="000C72BE" w:rsidRDefault="008C0E27" w:rsidP="003C138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992" w:type="dxa"/>
            <w:vAlign w:val="center"/>
          </w:tcPr>
          <w:p w:rsidR="008C0E27" w:rsidRPr="000C72BE" w:rsidRDefault="008C0E27" w:rsidP="000C72BE">
            <w:pPr>
              <w:pStyle w:val="af2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2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0E27" w:rsidRPr="00EF4D68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0E27" w:rsidRPr="00EF4D68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8C0E27" w:rsidRPr="00EF4D68" w:rsidRDefault="008C0E27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8A28BB" w:rsidRDefault="008A28BB" w:rsidP="00B32FBB">
      <w:pPr>
        <w:spacing w:before="0" w:beforeAutospacing="0"/>
      </w:pPr>
    </w:p>
    <w:p w:rsidR="00481F44" w:rsidRPr="003C1389" w:rsidRDefault="00481F44">
      <w:pPr>
        <w:rPr>
          <w:b w:val="0"/>
          <w:bCs w:val="0"/>
          <w:sz w:val="16"/>
          <w:szCs w:val="16"/>
        </w:rPr>
      </w:pPr>
    </w:p>
    <w:sectPr w:rsidR="00481F44" w:rsidRPr="003C1389" w:rsidSect="004115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B5" w:rsidRDefault="00544BB5" w:rsidP="006F71B5">
      <w:r>
        <w:separator/>
      </w:r>
    </w:p>
  </w:endnote>
  <w:endnote w:type="continuationSeparator" w:id="0">
    <w:p w:rsidR="00544BB5" w:rsidRDefault="00544BB5" w:rsidP="006F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B5" w:rsidRDefault="00544BB5" w:rsidP="006F71B5">
      <w:r>
        <w:separator/>
      </w:r>
    </w:p>
  </w:footnote>
  <w:footnote w:type="continuationSeparator" w:id="0">
    <w:p w:rsidR="00544BB5" w:rsidRDefault="00544BB5" w:rsidP="006F7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25B1"/>
    <w:multiLevelType w:val="hybridMultilevel"/>
    <w:tmpl w:val="B2224B3E"/>
    <w:lvl w:ilvl="0" w:tplc="F0045E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0B3222"/>
    <w:multiLevelType w:val="hybridMultilevel"/>
    <w:tmpl w:val="21F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6BB7"/>
    <w:multiLevelType w:val="hybridMultilevel"/>
    <w:tmpl w:val="14B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A7217"/>
    <w:multiLevelType w:val="hybridMultilevel"/>
    <w:tmpl w:val="35C08B40"/>
    <w:lvl w:ilvl="0" w:tplc="401617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86"/>
    <w:rsid w:val="000012ED"/>
    <w:rsid w:val="00001F36"/>
    <w:rsid w:val="00006DCC"/>
    <w:rsid w:val="0002175B"/>
    <w:rsid w:val="00031F42"/>
    <w:rsid w:val="00035EB1"/>
    <w:rsid w:val="000419F8"/>
    <w:rsid w:val="00044A16"/>
    <w:rsid w:val="00062C41"/>
    <w:rsid w:val="00063CD4"/>
    <w:rsid w:val="000641C0"/>
    <w:rsid w:val="00074046"/>
    <w:rsid w:val="00075651"/>
    <w:rsid w:val="00075BCE"/>
    <w:rsid w:val="00081846"/>
    <w:rsid w:val="00083D18"/>
    <w:rsid w:val="00087701"/>
    <w:rsid w:val="00090767"/>
    <w:rsid w:val="000947E8"/>
    <w:rsid w:val="00097536"/>
    <w:rsid w:val="00097A2A"/>
    <w:rsid w:val="000B3C2D"/>
    <w:rsid w:val="000C1E83"/>
    <w:rsid w:val="000C72BE"/>
    <w:rsid w:val="000E265A"/>
    <w:rsid w:val="000E4C8E"/>
    <w:rsid w:val="000E64DC"/>
    <w:rsid w:val="000F1263"/>
    <w:rsid w:val="00106A24"/>
    <w:rsid w:val="00107A11"/>
    <w:rsid w:val="00115A5A"/>
    <w:rsid w:val="00115DA9"/>
    <w:rsid w:val="00135838"/>
    <w:rsid w:val="00141C83"/>
    <w:rsid w:val="001443B9"/>
    <w:rsid w:val="00146249"/>
    <w:rsid w:val="00160832"/>
    <w:rsid w:val="00161023"/>
    <w:rsid w:val="001615C7"/>
    <w:rsid w:val="0016260C"/>
    <w:rsid w:val="00171B26"/>
    <w:rsid w:val="001726BC"/>
    <w:rsid w:val="00175499"/>
    <w:rsid w:val="00176E9F"/>
    <w:rsid w:val="001813A4"/>
    <w:rsid w:val="00194A0E"/>
    <w:rsid w:val="001973B0"/>
    <w:rsid w:val="001A2F2D"/>
    <w:rsid w:val="001A584D"/>
    <w:rsid w:val="001A6288"/>
    <w:rsid w:val="001A77FF"/>
    <w:rsid w:val="001B059B"/>
    <w:rsid w:val="001B3060"/>
    <w:rsid w:val="001B39AC"/>
    <w:rsid w:val="001B4293"/>
    <w:rsid w:val="001C48F1"/>
    <w:rsid w:val="001D1CF0"/>
    <w:rsid w:val="001D3A8C"/>
    <w:rsid w:val="001D40B6"/>
    <w:rsid w:val="001D7B7A"/>
    <w:rsid w:val="001E06D9"/>
    <w:rsid w:val="001E0E21"/>
    <w:rsid w:val="001E20B8"/>
    <w:rsid w:val="001E2249"/>
    <w:rsid w:val="001E3110"/>
    <w:rsid w:val="001E5782"/>
    <w:rsid w:val="001F340A"/>
    <w:rsid w:val="001F589C"/>
    <w:rsid w:val="00215D45"/>
    <w:rsid w:val="0022088D"/>
    <w:rsid w:val="002213ED"/>
    <w:rsid w:val="00223E24"/>
    <w:rsid w:val="00235B84"/>
    <w:rsid w:val="00237317"/>
    <w:rsid w:val="00245C70"/>
    <w:rsid w:val="0025047A"/>
    <w:rsid w:val="002548F0"/>
    <w:rsid w:val="002549C7"/>
    <w:rsid w:val="00261E2A"/>
    <w:rsid w:val="002653A2"/>
    <w:rsid w:val="0027097A"/>
    <w:rsid w:val="00271089"/>
    <w:rsid w:val="002763E3"/>
    <w:rsid w:val="00287D62"/>
    <w:rsid w:val="0029164E"/>
    <w:rsid w:val="002A1997"/>
    <w:rsid w:val="002A343D"/>
    <w:rsid w:val="002A6B9C"/>
    <w:rsid w:val="002A7A60"/>
    <w:rsid w:val="002B298B"/>
    <w:rsid w:val="002B487A"/>
    <w:rsid w:val="002B4934"/>
    <w:rsid w:val="002B7A30"/>
    <w:rsid w:val="002B7C32"/>
    <w:rsid w:val="002C2CEB"/>
    <w:rsid w:val="002C6B7C"/>
    <w:rsid w:val="002C6FE6"/>
    <w:rsid w:val="002C7996"/>
    <w:rsid w:val="002D4611"/>
    <w:rsid w:val="002D645C"/>
    <w:rsid w:val="002E07C7"/>
    <w:rsid w:val="002E3BB5"/>
    <w:rsid w:val="002F2625"/>
    <w:rsid w:val="002F4BCF"/>
    <w:rsid w:val="0030228A"/>
    <w:rsid w:val="00306ABA"/>
    <w:rsid w:val="00311577"/>
    <w:rsid w:val="003168EF"/>
    <w:rsid w:val="00316F06"/>
    <w:rsid w:val="003226A7"/>
    <w:rsid w:val="00324050"/>
    <w:rsid w:val="003321FB"/>
    <w:rsid w:val="00332733"/>
    <w:rsid w:val="003328FE"/>
    <w:rsid w:val="00355A23"/>
    <w:rsid w:val="0037015B"/>
    <w:rsid w:val="00372EB2"/>
    <w:rsid w:val="00375791"/>
    <w:rsid w:val="00377C89"/>
    <w:rsid w:val="00380CE9"/>
    <w:rsid w:val="00383E3A"/>
    <w:rsid w:val="0039234B"/>
    <w:rsid w:val="0039611D"/>
    <w:rsid w:val="003A25C6"/>
    <w:rsid w:val="003A261D"/>
    <w:rsid w:val="003A4C03"/>
    <w:rsid w:val="003B042B"/>
    <w:rsid w:val="003C1389"/>
    <w:rsid w:val="003C327B"/>
    <w:rsid w:val="003C357E"/>
    <w:rsid w:val="003C3C64"/>
    <w:rsid w:val="003D794E"/>
    <w:rsid w:val="003E02A1"/>
    <w:rsid w:val="003E3B48"/>
    <w:rsid w:val="003E6960"/>
    <w:rsid w:val="003F1E70"/>
    <w:rsid w:val="003F3CB9"/>
    <w:rsid w:val="003F5C24"/>
    <w:rsid w:val="003F7C9B"/>
    <w:rsid w:val="00407E0E"/>
    <w:rsid w:val="004113D0"/>
    <w:rsid w:val="0041155B"/>
    <w:rsid w:val="00417C6C"/>
    <w:rsid w:val="00420D93"/>
    <w:rsid w:val="00424D84"/>
    <w:rsid w:val="00425BE0"/>
    <w:rsid w:val="00427239"/>
    <w:rsid w:val="004274F0"/>
    <w:rsid w:val="00431B03"/>
    <w:rsid w:val="00433E47"/>
    <w:rsid w:val="00435C53"/>
    <w:rsid w:val="0043694D"/>
    <w:rsid w:val="004513F2"/>
    <w:rsid w:val="00451BD5"/>
    <w:rsid w:val="00454FAB"/>
    <w:rsid w:val="00455371"/>
    <w:rsid w:val="00456218"/>
    <w:rsid w:val="00460E03"/>
    <w:rsid w:val="004656CD"/>
    <w:rsid w:val="00467B43"/>
    <w:rsid w:val="004765D4"/>
    <w:rsid w:val="00477EE8"/>
    <w:rsid w:val="00481F44"/>
    <w:rsid w:val="004860C2"/>
    <w:rsid w:val="004924AB"/>
    <w:rsid w:val="00495A79"/>
    <w:rsid w:val="004A24D5"/>
    <w:rsid w:val="004B6F4F"/>
    <w:rsid w:val="004C29D5"/>
    <w:rsid w:val="004C3CF5"/>
    <w:rsid w:val="004C63B4"/>
    <w:rsid w:val="004D1A1E"/>
    <w:rsid w:val="004D4DBE"/>
    <w:rsid w:val="004E12D7"/>
    <w:rsid w:val="004E6732"/>
    <w:rsid w:val="004E70DC"/>
    <w:rsid w:val="004F0FF8"/>
    <w:rsid w:val="004F2C7C"/>
    <w:rsid w:val="005018B1"/>
    <w:rsid w:val="00503939"/>
    <w:rsid w:val="005047CE"/>
    <w:rsid w:val="005052E2"/>
    <w:rsid w:val="005114D3"/>
    <w:rsid w:val="00525180"/>
    <w:rsid w:val="00530D8D"/>
    <w:rsid w:val="00531BC3"/>
    <w:rsid w:val="00531EA4"/>
    <w:rsid w:val="00532A76"/>
    <w:rsid w:val="005332CE"/>
    <w:rsid w:val="0054074C"/>
    <w:rsid w:val="00540D19"/>
    <w:rsid w:val="0054493A"/>
    <w:rsid w:val="00544BB5"/>
    <w:rsid w:val="00546DCE"/>
    <w:rsid w:val="00553B28"/>
    <w:rsid w:val="00557F83"/>
    <w:rsid w:val="005601A3"/>
    <w:rsid w:val="00574E20"/>
    <w:rsid w:val="005822F8"/>
    <w:rsid w:val="005836FF"/>
    <w:rsid w:val="005838F8"/>
    <w:rsid w:val="00592A95"/>
    <w:rsid w:val="005935F9"/>
    <w:rsid w:val="005A09EE"/>
    <w:rsid w:val="005A0F14"/>
    <w:rsid w:val="005B1D72"/>
    <w:rsid w:val="005B38E8"/>
    <w:rsid w:val="005C35C8"/>
    <w:rsid w:val="005C36E7"/>
    <w:rsid w:val="005C51CC"/>
    <w:rsid w:val="005D6128"/>
    <w:rsid w:val="005D7C33"/>
    <w:rsid w:val="005E27FF"/>
    <w:rsid w:val="005E4229"/>
    <w:rsid w:val="005E4FBD"/>
    <w:rsid w:val="005E5A8B"/>
    <w:rsid w:val="006027A0"/>
    <w:rsid w:val="00616140"/>
    <w:rsid w:val="00616799"/>
    <w:rsid w:val="0062119E"/>
    <w:rsid w:val="006220DD"/>
    <w:rsid w:val="006267EE"/>
    <w:rsid w:val="00632A3D"/>
    <w:rsid w:val="006333B4"/>
    <w:rsid w:val="0063383A"/>
    <w:rsid w:val="0063797E"/>
    <w:rsid w:val="00646C69"/>
    <w:rsid w:val="00655344"/>
    <w:rsid w:val="0065624D"/>
    <w:rsid w:val="006564E6"/>
    <w:rsid w:val="0066214D"/>
    <w:rsid w:val="00663838"/>
    <w:rsid w:val="00664624"/>
    <w:rsid w:val="00664FD5"/>
    <w:rsid w:val="0066689A"/>
    <w:rsid w:val="00670892"/>
    <w:rsid w:val="006809D3"/>
    <w:rsid w:val="006820D4"/>
    <w:rsid w:val="00691C4C"/>
    <w:rsid w:val="00692151"/>
    <w:rsid w:val="00693688"/>
    <w:rsid w:val="006A12FA"/>
    <w:rsid w:val="006A5CA1"/>
    <w:rsid w:val="006A7668"/>
    <w:rsid w:val="006B4B21"/>
    <w:rsid w:val="006B626B"/>
    <w:rsid w:val="006C24D0"/>
    <w:rsid w:val="006C6426"/>
    <w:rsid w:val="006D216B"/>
    <w:rsid w:val="006E3572"/>
    <w:rsid w:val="006E3700"/>
    <w:rsid w:val="006F4BF6"/>
    <w:rsid w:val="006F71B5"/>
    <w:rsid w:val="006F74A7"/>
    <w:rsid w:val="007038E9"/>
    <w:rsid w:val="00705466"/>
    <w:rsid w:val="00712B9F"/>
    <w:rsid w:val="00714585"/>
    <w:rsid w:val="0072225C"/>
    <w:rsid w:val="00732302"/>
    <w:rsid w:val="00733BE1"/>
    <w:rsid w:val="0073731D"/>
    <w:rsid w:val="00740676"/>
    <w:rsid w:val="007552CD"/>
    <w:rsid w:val="00762F8D"/>
    <w:rsid w:val="0076334D"/>
    <w:rsid w:val="007676E7"/>
    <w:rsid w:val="00770768"/>
    <w:rsid w:val="00772C56"/>
    <w:rsid w:val="00774ABE"/>
    <w:rsid w:val="00785349"/>
    <w:rsid w:val="00790AF0"/>
    <w:rsid w:val="007926A9"/>
    <w:rsid w:val="00793B0D"/>
    <w:rsid w:val="0079737A"/>
    <w:rsid w:val="007B2E56"/>
    <w:rsid w:val="007B5208"/>
    <w:rsid w:val="007C08D3"/>
    <w:rsid w:val="007C433C"/>
    <w:rsid w:val="007C5392"/>
    <w:rsid w:val="007D326A"/>
    <w:rsid w:val="007E2EEE"/>
    <w:rsid w:val="007E311B"/>
    <w:rsid w:val="007E767E"/>
    <w:rsid w:val="007F1FD0"/>
    <w:rsid w:val="007F230C"/>
    <w:rsid w:val="007F2A45"/>
    <w:rsid w:val="007F2FEA"/>
    <w:rsid w:val="008024E1"/>
    <w:rsid w:val="00802ACF"/>
    <w:rsid w:val="008111EE"/>
    <w:rsid w:val="00814987"/>
    <w:rsid w:val="00814DEF"/>
    <w:rsid w:val="00816703"/>
    <w:rsid w:val="00820468"/>
    <w:rsid w:val="00821BEF"/>
    <w:rsid w:val="00822E4E"/>
    <w:rsid w:val="00834BF0"/>
    <w:rsid w:val="00840F15"/>
    <w:rsid w:val="008533F8"/>
    <w:rsid w:val="008610DE"/>
    <w:rsid w:val="008646FE"/>
    <w:rsid w:val="008803AA"/>
    <w:rsid w:val="00890C84"/>
    <w:rsid w:val="008A28BB"/>
    <w:rsid w:val="008A366C"/>
    <w:rsid w:val="008B1419"/>
    <w:rsid w:val="008B54FC"/>
    <w:rsid w:val="008B72CE"/>
    <w:rsid w:val="008C0E27"/>
    <w:rsid w:val="008C0E61"/>
    <w:rsid w:val="008C3A2E"/>
    <w:rsid w:val="008C3C5E"/>
    <w:rsid w:val="008D2519"/>
    <w:rsid w:val="008D25FE"/>
    <w:rsid w:val="008E0A7F"/>
    <w:rsid w:val="008E1BFD"/>
    <w:rsid w:val="008F1737"/>
    <w:rsid w:val="008F605B"/>
    <w:rsid w:val="00901C56"/>
    <w:rsid w:val="00915C2E"/>
    <w:rsid w:val="0092488C"/>
    <w:rsid w:val="0092795C"/>
    <w:rsid w:val="00931005"/>
    <w:rsid w:val="00931478"/>
    <w:rsid w:val="009372C3"/>
    <w:rsid w:val="00937C41"/>
    <w:rsid w:val="00937F9D"/>
    <w:rsid w:val="00940D19"/>
    <w:rsid w:val="0094333F"/>
    <w:rsid w:val="009507D0"/>
    <w:rsid w:val="00961E46"/>
    <w:rsid w:val="00966408"/>
    <w:rsid w:val="00971444"/>
    <w:rsid w:val="00976FF1"/>
    <w:rsid w:val="009829A5"/>
    <w:rsid w:val="009829BE"/>
    <w:rsid w:val="00983676"/>
    <w:rsid w:val="009876E6"/>
    <w:rsid w:val="009922F1"/>
    <w:rsid w:val="00993D26"/>
    <w:rsid w:val="009A5D46"/>
    <w:rsid w:val="009B7685"/>
    <w:rsid w:val="009E637A"/>
    <w:rsid w:val="009F003C"/>
    <w:rsid w:val="009F3958"/>
    <w:rsid w:val="00A12964"/>
    <w:rsid w:val="00A23AA2"/>
    <w:rsid w:val="00A27FEE"/>
    <w:rsid w:val="00A34602"/>
    <w:rsid w:val="00A35357"/>
    <w:rsid w:val="00A4149D"/>
    <w:rsid w:val="00A4255A"/>
    <w:rsid w:val="00A44CA7"/>
    <w:rsid w:val="00A617BD"/>
    <w:rsid w:val="00A65FAC"/>
    <w:rsid w:val="00A70E0B"/>
    <w:rsid w:val="00A736FA"/>
    <w:rsid w:val="00A86DF1"/>
    <w:rsid w:val="00A86ED8"/>
    <w:rsid w:val="00A93FC3"/>
    <w:rsid w:val="00AA148A"/>
    <w:rsid w:val="00AB42C1"/>
    <w:rsid w:val="00AB4880"/>
    <w:rsid w:val="00AB5F86"/>
    <w:rsid w:val="00AC32A7"/>
    <w:rsid w:val="00AC6359"/>
    <w:rsid w:val="00AC6D30"/>
    <w:rsid w:val="00AC6D4B"/>
    <w:rsid w:val="00AC6FD6"/>
    <w:rsid w:val="00AD2503"/>
    <w:rsid w:val="00AD2F50"/>
    <w:rsid w:val="00AD71A9"/>
    <w:rsid w:val="00AE6DD4"/>
    <w:rsid w:val="00AF0370"/>
    <w:rsid w:val="00AF43A1"/>
    <w:rsid w:val="00AF6F03"/>
    <w:rsid w:val="00B21C29"/>
    <w:rsid w:val="00B32FBB"/>
    <w:rsid w:val="00B43698"/>
    <w:rsid w:val="00B47891"/>
    <w:rsid w:val="00B60371"/>
    <w:rsid w:val="00B60842"/>
    <w:rsid w:val="00B6547B"/>
    <w:rsid w:val="00B81A02"/>
    <w:rsid w:val="00B8562A"/>
    <w:rsid w:val="00B90152"/>
    <w:rsid w:val="00BA62B5"/>
    <w:rsid w:val="00BB0124"/>
    <w:rsid w:val="00BB4054"/>
    <w:rsid w:val="00BB5141"/>
    <w:rsid w:val="00BC1531"/>
    <w:rsid w:val="00BC394C"/>
    <w:rsid w:val="00BC48E8"/>
    <w:rsid w:val="00BC5429"/>
    <w:rsid w:val="00BC6702"/>
    <w:rsid w:val="00BD18A9"/>
    <w:rsid w:val="00BD7C4C"/>
    <w:rsid w:val="00BE22F3"/>
    <w:rsid w:val="00BE607F"/>
    <w:rsid w:val="00BF425E"/>
    <w:rsid w:val="00BF6A86"/>
    <w:rsid w:val="00BF73BC"/>
    <w:rsid w:val="00BF75C6"/>
    <w:rsid w:val="00C0328C"/>
    <w:rsid w:val="00C07ACB"/>
    <w:rsid w:val="00C10D67"/>
    <w:rsid w:val="00C1246A"/>
    <w:rsid w:val="00C229D8"/>
    <w:rsid w:val="00C362D0"/>
    <w:rsid w:val="00C36A3E"/>
    <w:rsid w:val="00C424AC"/>
    <w:rsid w:val="00C433A6"/>
    <w:rsid w:val="00C50B8E"/>
    <w:rsid w:val="00C51EEF"/>
    <w:rsid w:val="00C61168"/>
    <w:rsid w:val="00C61C5C"/>
    <w:rsid w:val="00C66FBD"/>
    <w:rsid w:val="00C66FE7"/>
    <w:rsid w:val="00C72B20"/>
    <w:rsid w:val="00C73A01"/>
    <w:rsid w:val="00C73E56"/>
    <w:rsid w:val="00C75E43"/>
    <w:rsid w:val="00C77A4D"/>
    <w:rsid w:val="00CA0269"/>
    <w:rsid w:val="00CA2807"/>
    <w:rsid w:val="00CB4C57"/>
    <w:rsid w:val="00CC7C8D"/>
    <w:rsid w:val="00CD05E1"/>
    <w:rsid w:val="00CD0A87"/>
    <w:rsid w:val="00CD12A1"/>
    <w:rsid w:val="00CD7F75"/>
    <w:rsid w:val="00CE35F9"/>
    <w:rsid w:val="00CE7E08"/>
    <w:rsid w:val="00CF0FCD"/>
    <w:rsid w:val="00D03C35"/>
    <w:rsid w:val="00D0512B"/>
    <w:rsid w:val="00D1387A"/>
    <w:rsid w:val="00D17226"/>
    <w:rsid w:val="00D1750E"/>
    <w:rsid w:val="00D21568"/>
    <w:rsid w:val="00D21786"/>
    <w:rsid w:val="00D2272D"/>
    <w:rsid w:val="00D242DC"/>
    <w:rsid w:val="00D26415"/>
    <w:rsid w:val="00D31A0E"/>
    <w:rsid w:val="00D35F56"/>
    <w:rsid w:val="00D41F71"/>
    <w:rsid w:val="00D44196"/>
    <w:rsid w:val="00D51B92"/>
    <w:rsid w:val="00D54D18"/>
    <w:rsid w:val="00D55F18"/>
    <w:rsid w:val="00D62F24"/>
    <w:rsid w:val="00D75351"/>
    <w:rsid w:val="00D75A0C"/>
    <w:rsid w:val="00D81010"/>
    <w:rsid w:val="00D91597"/>
    <w:rsid w:val="00D934E4"/>
    <w:rsid w:val="00D940CB"/>
    <w:rsid w:val="00D94984"/>
    <w:rsid w:val="00DA3759"/>
    <w:rsid w:val="00DB0CB7"/>
    <w:rsid w:val="00DB1DD1"/>
    <w:rsid w:val="00DB5842"/>
    <w:rsid w:val="00DC4A5C"/>
    <w:rsid w:val="00DD244D"/>
    <w:rsid w:val="00DD36E9"/>
    <w:rsid w:val="00DD4032"/>
    <w:rsid w:val="00DD7FE2"/>
    <w:rsid w:val="00DE5870"/>
    <w:rsid w:val="00DF0517"/>
    <w:rsid w:val="00DF0AD4"/>
    <w:rsid w:val="00DF1ACE"/>
    <w:rsid w:val="00DF5D44"/>
    <w:rsid w:val="00E02814"/>
    <w:rsid w:val="00E037ED"/>
    <w:rsid w:val="00E0446C"/>
    <w:rsid w:val="00E0483F"/>
    <w:rsid w:val="00E105E4"/>
    <w:rsid w:val="00E167D5"/>
    <w:rsid w:val="00E176DE"/>
    <w:rsid w:val="00E3213D"/>
    <w:rsid w:val="00E424FE"/>
    <w:rsid w:val="00E456E8"/>
    <w:rsid w:val="00E46980"/>
    <w:rsid w:val="00E5071F"/>
    <w:rsid w:val="00E6081F"/>
    <w:rsid w:val="00E64FB8"/>
    <w:rsid w:val="00E65525"/>
    <w:rsid w:val="00E65F73"/>
    <w:rsid w:val="00E67047"/>
    <w:rsid w:val="00E73DD6"/>
    <w:rsid w:val="00E8277E"/>
    <w:rsid w:val="00E90C7A"/>
    <w:rsid w:val="00E92681"/>
    <w:rsid w:val="00EA4C9C"/>
    <w:rsid w:val="00EA4CA2"/>
    <w:rsid w:val="00EA7E31"/>
    <w:rsid w:val="00EB0633"/>
    <w:rsid w:val="00EB6BF8"/>
    <w:rsid w:val="00EC1B77"/>
    <w:rsid w:val="00EE0541"/>
    <w:rsid w:val="00EE07DE"/>
    <w:rsid w:val="00EE45D9"/>
    <w:rsid w:val="00EF2D1E"/>
    <w:rsid w:val="00EF4D68"/>
    <w:rsid w:val="00EF5F9C"/>
    <w:rsid w:val="00EF65B1"/>
    <w:rsid w:val="00F02840"/>
    <w:rsid w:val="00F04491"/>
    <w:rsid w:val="00F2086F"/>
    <w:rsid w:val="00F24CAD"/>
    <w:rsid w:val="00F251BB"/>
    <w:rsid w:val="00F2592C"/>
    <w:rsid w:val="00F261BA"/>
    <w:rsid w:val="00F27602"/>
    <w:rsid w:val="00F35FAC"/>
    <w:rsid w:val="00F37462"/>
    <w:rsid w:val="00F46EDB"/>
    <w:rsid w:val="00F47BC9"/>
    <w:rsid w:val="00F53102"/>
    <w:rsid w:val="00F67D5F"/>
    <w:rsid w:val="00F7599A"/>
    <w:rsid w:val="00F769FD"/>
    <w:rsid w:val="00F818AC"/>
    <w:rsid w:val="00F84667"/>
    <w:rsid w:val="00F94CC7"/>
    <w:rsid w:val="00F96CBA"/>
    <w:rsid w:val="00FA63D1"/>
    <w:rsid w:val="00FA6C79"/>
    <w:rsid w:val="00FB099E"/>
    <w:rsid w:val="00FB0E6F"/>
    <w:rsid w:val="00FB1386"/>
    <w:rsid w:val="00FC3D26"/>
    <w:rsid w:val="00FD07F7"/>
    <w:rsid w:val="00FD38E4"/>
    <w:rsid w:val="00FE41FC"/>
    <w:rsid w:val="00FE7BD3"/>
    <w:rsid w:val="00FF2079"/>
    <w:rsid w:val="00FF2242"/>
    <w:rsid w:val="00FF3B70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7"/>
    <w:link w:val="11"/>
    <w:rsid w:val="006F71B5"/>
    <w:rPr>
      <w:sz w:val="28"/>
      <w:szCs w:val="28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basedOn w:val="a0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1</cp:lastModifiedBy>
  <cp:revision>4</cp:revision>
  <cp:lastPrinted>2018-04-26T20:39:00Z</cp:lastPrinted>
  <dcterms:created xsi:type="dcterms:W3CDTF">2019-05-21T11:24:00Z</dcterms:created>
  <dcterms:modified xsi:type="dcterms:W3CDTF">2019-05-21T11:29:00Z</dcterms:modified>
</cp:coreProperties>
</file>