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56" w:rsidRDefault="00C73E56" w:rsidP="00B8562A">
      <w:pPr>
        <w:pStyle w:val="1"/>
        <w:spacing w:before="0" w:beforeAutospacing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B8562A" w:rsidRPr="00FD38E4" w:rsidRDefault="00FD38E4" w:rsidP="00B8562A">
      <w:pPr>
        <w:pStyle w:val="1"/>
        <w:spacing w:before="0" w:beforeAutospacing="0" w:after="0"/>
        <w:jc w:val="center"/>
        <w:rPr>
          <w:rFonts w:ascii="Times New Roman" w:hAnsi="Times New Roman"/>
          <w:b w:val="0"/>
          <w:color w:val="000000"/>
        </w:rPr>
      </w:pPr>
      <w:r w:rsidRPr="00FD38E4">
        <w:rPr>
          <w:rFonts w:ascii="Times New Roman" w:hAnsi="Times New Roman"/>
          <w:b w:val="0"/>
          <w:color w:val="000000"/>
          <w:sz w:val="24"/>
          <w:szCs w:val="24"/>
        </w:rPr>
        <w:t>С</w:t>
      </w:r>
      <w:r w:rsidR="00B8562A" w:rsidRPr="00FD38E4">
        <w:rPr>
          <w:rFonts w:ascii="Times New Roman" w:hAnsi="Times New Roman"/>
          <w:b w:val="0"/>
          <w:color w:val="000000"/>
          <w:sz w:val="24"/>
          <w:szCs w:val="24"/>
        </w:rPr>
        <w:t>ведения</w:t>
      </w:r>
    </w:p>
    <w:p w:rsidR="00540D19" w:rsidRPr="00FD38E4" w:rsidRDefault="00B8562A" w:rsidP="003B042B">
      <w:pPr>
        <w:pStyle w:val="af3"/>
        <w:spacing w:before="0" w:beforeAutospacing="0" w:after="0" w:afterAutospacing="0"/>
        <w:jc w:val="center"/>
        <w:rPr>
          <w:color w:val="000000"/>
          <w:sz w:val="11"/>
          <w:szCs w:val="11"/>
        </w:rPr>
      </w:pPr>
      <w:r w:rsidRPr="00420D93">
        <w:rPr>
          <w:color w:val="000000"/>
        </w:rPr>
        <w:t xml:space="preserve">о доходах, расходах, об имуществе и обязательствах имущественного характера </w:t>
      </w:r>
      <w:r w:rsidR="006D216B">
        <w:rPr>
          <w:color w:val="000000"/>
        </w:rPr>
        <w:t>депутат</w:t>
      </w:r>
      <w:r w:rsidR="008F601D">
        <w:rPr>
          <w:color w:val="000000"/>
        </w:rPr>
        <w:t>ов</w:t>
      </w:r>
      <w:r w:rsidR="006D216B">
        <w:rPr>
          <w:color w:val="000000"/>
        </w:rPr>
        <w:t xml:space="preserve"> Собрания </w:t>
      </w:r>
      <w:r w:rsidR="003B042B">
        <w:rPr>
          <w:color w:val="000000"/>
        </w:rPr>
        <w:t xml:space="preserve"> </w:t>
      </w:r>
      <w:r w:rsidR="00EF4D68">
        <w:rPr>
          <w:color w:val="000000"/>
        </w:rPr>
        <w:t xml:space="preserve">депутатов </w:t>
      </w:r>
      <w:proofErr w:type="spellStart"/>
      <w:r w:rsidR="00EF4D68">
        <w:rPr>
          <w:color w:val="000000"/>
        </w:rPr>
        <w:t>Рыбино-Будского</w:t>
      </w:r>
      <w:proofErr w:type="spellEnd"/>
      <w:r w:rsidR="00EF4D68">
        <w:rPr>
          <w:color w:val="000000"/>
        </w:rPr>
        <w:t xml:space="preserve"> сельсовета </w:t>
      </w:r>
      <w:proofErr w:type="spellStart"/>
      <w:r w:rsidRPr="00420D93">
        <w:rPr>
          <w:color w:val="000000"/>
        </w:rPr>
        <w:t>Обоянского</w:t>
      </w:r>
      <w:proofErr w:type="spellEnd"/>
      <w:r w:rsidRPr="00420D93">
        <w:rPr>
          <w:color w:val="000000"/>
        </w:rPr>
        <w:t xml:space="preserve"> района и членов его семьи за период </w:t>
      </w:r>
      <w:r w:rsidR="00FD38E4">
        <w:rPr>
          <w:color w:val="000000"/>
        </w:rPr>
        <w:t xml:space="preserve"> </w:t>
      </w:r>
      <w:r w:rsidR="00A736FA" w:rsidRPr="00FD38E4">
        <w:t>с 01 января 201</w:t>
      </w:r>
      <w:r w:rsidR="002F6638">
        <w:t>8</w:t>
      </w:r>
      <w:r w:rsidR="00A736FA" w:rsidRPr="00FD38E4">
        <w:t xml:space="preserve"> года по 31 декабря 201</w:t>
      </w:r>
      <w:r w:rsidR="002F6638">
        <w:t>8</w:t>
      </w:r>
      <w:r w:rsidR="00A736FA" w:rsidRPr="00FD38E4">
        <w:t xml:space="preserve"> года</w:t>
      </w:r>
    </w:p>
    <w:p w:rsidR="00540D19" w:rsidRDefault="00540D19" w:rsidP="00A34602">
      <w:pPr>
        <w:spacing w:before="0" w:beforeAutospacing="0"/>
        <w:rPr>
          <w:b w:val="0"/>
          <w:sz w:val="20"/>
          <w:szCs w:val="20"/>
        </w:rPr>
      </w:pPr>
    </w:p>
    <w:tbl>
      <w:tblPr>
        <w:tblW w:w="16174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1697"/>
        <w:gridCol w:w="2121"/>
        <w:gridCol w:w="1726"/>
        <w:gridCol w:w="1281"/>
        <w:gridCol w:w="1139"/>
        <w:gridCol w:w="687"/>
        <w:gridCol w:w="1308"/>
        <w:gridCol w:w="853"/>
        <w:gridCol w:w="992"/>
        <w:gridCol w:w="1134"/>
        <w:gridCol w:w="1418"/>
        <w:gridCol w:w="1276"/>
      </w:tblGrid>
      <w:tr w:rsidR="008F601D" w:rsidRPr="003C1389" w:rsidTr="00370414">
        <w:trPr>
          <w:trHeight w:val="279"/>
        </w:trPr>
        <w:tc>
          <w:tcPr>
            <w:tcW w:w="543" w:type="dxa"/>
            <w:vMerge w:val="restart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98" w:type="dxa"/>
            <w:vMerge w:val="restart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2122" w:type="dxa"/>
            <w:vMerge w:val="restart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833" w:type="dxa"/>
            <w:gridSpan w:val="4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50" w:type="dxa"/>
            <w:gridSpan w:val="3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</w:t>
            </w:r>
          </w:p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находящиеся</w:t>
            </w:r>
            <w:proofErr w:type="gramEnd"/>
            <w:r w:rsidRPr="003C1389">
              <w:rPr>
                <w:rFonts w:ascii="Times New Roman" w:hAnsi="Times New Roman" w:cs="Times New Roman"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134" w:type="dxa"/>
            <w:vMerge w:val="restart"/>
            <w:vAlign w:val="center"/>
          </w:tcPr>
          <w:p w:rsidR="008A28BB" w:rsidRPr="003C1389" w:rsidRDefault="008A28BB" w:rsidP="00FD38E4">
            <w:pPr>
              <w:pStyle w:val="af2"/>
              <w:ind w:left="-53" w:right="-2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Транспортные средства </w:t>
            </w:r>
            <w:r w:rsidR="00FB099E" w:rsidRPr="003C13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вид, марка</w:t>
            </w:r>
            <w:r w:rsidR="00FB099E" w:rsidRPr="003C138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8A28BB" w:rsidRPr="003C1389" w:rsidRDefault="008A28BB" w:rsidP="001470F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3C1389">
              <w:rPr>
                <w:b w:val="0"/>
                <w:sz w:val="16"/>
                <w:szCs w:val="16"/>
              </w:rPr>
              <w:t>Декларированны</w:t>
            </w:r>
            <w:r w:rsidR="00AE6DD4">
              <w:rPr>
                <w:b w:val="0"/>
                <w:sz w:val="16"/>
                <w:szCs w:val="16"/>
              </w:rPr>
              <w:t>й</w:t>
            </w:r>
            <w:r w:rsidRPr="003C1389">
              <w:rPr>
                <w:b w:val="0"/>
                <w:sz w:val="16"/>
                <w:szCs w:val="16"/>
              </w:rPr>
              <w:t xml:space="preserve"> годовой доход за 201</w:t>
            </w:r>
            <w:r w:rsidR="001470F6">
              <w:rPr>
                <w:b w:val="0"/>
                <w:sz w:val="16"/>
                <w:szCs w:val="16"/>
              </w:rPr>
              <w:t>8</w:t>
            </w:r>
            <w:r w:rsidR="00AE6DD4">
              <w:rPr>
                <w:b w:val="0"/>
                <w:sz w:val="16"/>
                <w:szCs w:val="16"/>
              </w:rPr>
              <w:t xml:space="preserve"> </w:t>
            </w:r>
            <w:r w:rsidRPr="003C1389">
              <w:rPr>
                <w:b w:val="0"/>
                <w:sz w:val="16"/>
                <w:szCs w:val="16"/>
              </w:rPr>
              <w:t>г</w:t>
            </w:r>
            <w:r w:rsidR="00A736FA" w:rsidRPr="003C1389">
              <w:rPr>
                <w:b w:val="0"/>
                <w:sz w:val="16"/>
                <w:szCs w:val="16"/>
              </w:rPr>
              <w:t>од</w:t>
            </w:r>
            <w:r w:rsidRPr="003C1389">
              <w:rPr>
                <w:b w:val="0"/>
                <w:sz w:val="16"/>
                <w:szCs w:val="16"/>
              </w:rPr>
              <w:t xml:space="preserve"> (руб.)</w:t>
            </w:r>
          </w:p>
        </w:tc>
        <w:tc>
          <w:tcPr>
            <w:tcW w:w="1276" w:type="dxa"/>
            <w:vMerge w:val="restart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F601D" w:rsidRPr="003C1389" w:rsidTr="00370414">
        <w:trPr>
          <w:trHeight w:val="1171"/>
        </w:trPr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(кв. м.)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3C1389">
              <w:rPr>
                <w:b w:val="0"/>
                <w:sz w:val="16"/>
                <w:szCs w:val="16"/>
              </w:rPr>
              <w:t>Страна расположения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8F601D" w:rsidRPr="003C1389" w:rsidTr="00370414">
        <w:trPr>
          <w:trHeight w:val="269"/>
        </w:trPr>
        <w:tc>
          <w:tcPr>
            <w:tcW w:w="543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98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2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26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81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9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7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3" w:type="dxa"/>
            <w:vAlign w:val="center"/>
          </w:tcPr>
          <w:p w:rsidR="008A28BB" w:rsidRPr="003C1389" w:rsidRDefault="00CB307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470F6" w:rsidRPr="003C1389" w:rsidTr="00370414">
        <w:trPr>
          <w:trHeight w:val="1052"/>
        </w:trPr>
        <w:tc>
          <w:tcPr>
            <w:tcW w:w="543" w:type="dxa"/>
            <w:vMerge w:val="restart"/>
            <w:vAlign w:val="center"/>
          </w:tcPr>
          <w:p w:rsidR="001470F6" w:rsidRPr="003C1389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98" w:type="dxa"/>
            <w:vMerge w:val="restart"/>
            <w:tcBorders>
              <w:bottom w:val="single" w:sz="4" w:space="0" w:color="auto"/>
            </w:tcBorders>
            <w:vAlign w:val="center"/>
          </w:tcPr>
          <w:p w:rsidR="001470F6" w:rsidRPr="003C1389" w:rsidRDefault="001470F6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Бескаравайный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А.В.</w:t>
            </w:r>
          </w:p>
        </w:tc>
        <w:tc>
          <w:tcPr>
            <w:tcW w:w="2122" w:type="dxa"/>
            <w:vMerge w:val="restart"/>
            <w:tcBorders>
              <w:bottom w:val="single" w:sz="4" w:space="0" w:color="auto"/>
            </w:tcBorders>
            <w:vAlign w:val="center"/>
          </w:tcPr>
          <w:p w:rsidR="001470F6" w:rsidRPr="003C1389" w:rsidRDefault="001470F6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b w:val="0"/>
                <w:sz w:val="16"/>
                <w:szCs w:val="16"/>
              </w:rPr>
              <w:t>Рыбино-Будского</w:t>
            </w:r>
            <w:proofErr w:type="spellEnd"/>
            <w:r>
              <w:rPr>
                <w:b w:val="0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b w:val="0"/>
                <w:sz w:val="16"/>
                <w:szCs w:val="16"/>
              </w:rPr>
              <w:t>Обоянского</w:t>
            </w:r>
            <w:proofErr w:type="spellEnd"/>
            <w:r>
              <w:rPr>
                <w:b w:val="0"/>
                <w:sz w:val="16"/>
                <w:szCs w:val="16"/>
              </w:rPr>
              <w:t xml:space="preserve"> района</w:t>
            </w:r>
          </w:p>
        </w:tc>
        <w:tc>
          <w:tcPr>
            <w:tcW w:w="1726" w:type="dxa"/>
          </w:tcPr>
          <w:p w:rsidR="001470F6" w:rsidRPr="00EF4D68" w:rsidRDefault="001470F6" w:rsidP="005A1C17">
            <w:pPr>
              <w:jc w:val="center"/>
              <w:rPr>
                <w:b w:val="0"/>
                <w:sz w:val="16"/>
                <w:szCs w:val="16"/>
              </w:rPr>
            </w:pPr>
            <w:r w:rsidRPr="00EF4D68">
              <w:rPr>
                <w:b w:val="0"/>
                <w:sz w:val="16"/>
                <w:szCs w:val="16"/>
              </w:rPr>
              <w:t xml:space="preserve">Земельный участок </w:t>
            </w:r>
            <w:r w:rsidR="005A1C17">
              <w:rPr>
                <w:b w:val="0"/>
                <w:sz w:val="16"/>
                <w:szCs w:val="16"/>
              </w:rPr>
              <w:t>приусадебный</w:t>
            </w:r>
          </w:p>
        </w:tc>
        <w:tc>
          <w:tcPr>
            <w:tcW w:w="1281" w:type="dxa"/>
          </w:tcPr>
          <w:p w:rsidR="001470F6" w:rsidRDefault="001470F6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Индивидуальная</w:t>
            </w:r>
          </w:p>
          <w:p w:rsidR="001470F6" w:rsidRPr="00EF4D68" w:rsidRDefault="001470F6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9" w:type="dxa"/>
          </w:tcPr>
          <w:p w:rsidR="001470F6" w:rsidRPr="00EF4D68" w:rsidRDefault="001470F6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EF4D68">
              <w:rPr>
                <w:b w:val="0"/>
                <w:sz w:val="16"/>
                <w:szCs w:val="16"/>
              </w:rPr>
              <w:t>1500</w:t>
            </w:r>
          </w:p>
        </w:tc>
        <w:tc>
          <w:tcPr>
            <w:tcW w:w="687" w:type="dxa"/>
          </w:tcPr>
          <w:p w:rsidR="001470F6" w:rsidRPr="00EF4D68" w:rsidRDefault="001470F6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EF4D68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</w:tcPr>
          <w:p w:rsidR="001470F6" w:rsidRPr="00EF4D68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F4D6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470F6" w:rsidRPr="00EF4D68" w:rsidRDefault="001470F6" w:rsidP="00940E3B">
            <w:pPr>
              <w:snapToGrid w:val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  <w:p w:rsidR="001470F6" w:rsidRPr="00EF4D68" w:rsidRDefault="001470F6" w:rsidP="00940E3B">
            <w:pPr>
              <w:snapToGrid w:val="0"/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853" w:type="dxa"/>
          </w:tcPr>
          <w:p w:rsidR="001470F6" w:rsidRPr="00EF4D68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D68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92" w:type="dxa"/>
          </w:tcPr>
          <w:p w:rsidR="001470F6" w:rsidRPr="000C72BE" w:rsidRDefault="001470F6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1470F6" w:rsidRPr="00EF4D68" w:rsidRDefault="00B77405" w:rsidP="00B77405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Л</w:t>
            </w:r>
            <w:r w:rsidR="001470F6" w:rsidRPr="00EF4D68">
              <w:rPr>
                <w:b w:val="0"/>
                <w:sz w:val="16"/>
                <w:szCs w:val="16"/>
              </w:rPr>
              <w:t>егковой</w:t>
            </w:r>
            <w:r w:rsidRPr="00EF4D68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а</w:t>
            </w:r>
            <w:r w:rsidRPr="00EF4D68">
              <w:rPr>
                <w:b w:val="0"/>
                <w:sz w:val="16"/>
                <w:szCs w:val="16"/>
              </w:rPr>
              <w:t>втомобиль</w:t>
            </w:r>
            <w:r w:rsidR="001470F6" w:rsidRPr="00EF4D68">
              <w:rPr>
                <w:b w:val="0"/>
                <w:sz w:val="16"/>
                <w:szCs w:val="16"/>
              </w:rPr>
              <w:t xml:space="preserve">      </w:t>
            </w:r>
            <w:proofErr w:type="spellStart"/>
            <w:r w:rsidR="001470F6" w:rsidRPr="00EF4D68">
              <w:rPr>
                <w:b w:val="0"/>
                <w:sz w:val="16"/>
                <w:szCs w:val="16"/>
              </w:rPr>
              <w:t>Шевроле</w:t>
            </w:r>
            <w:proofErr w:type="spellEnd"/>
            <w:r w:rsidR="005A1C17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1470F6" w:rsidRPr="00EF4D68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773740,02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1470F6" w:rsidRPr="00EF4D68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D6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470F6" w:rsidRPr="003C1389" w:rsidTr="00370414">
        <w:trPr>
          <w:trHeight w:val="355"/>
        </w:trPr>
        <w:tc>
          <w:tcPr>
            <w:tcW w:w="543" w:type="dxa"/>
            <w:vMerge/>
            <w:vAlign w:val="center"/>
          </w:tcPr>
          <w:p w:rsidR="001470F6" w:rsidRPr="003C1389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1470F6" w:rsidRPr="003C1389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1470F6" w:rsidRPr="003C1389" w:rsidRDefault="001470F6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470F6" w:rsidRPr="000C72BE" w:rsidRDefault="001470F6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281" w:type="dxa"/>
            <w:vAlign w:val="center"/>
          </w:tcPr>
          <w:p w:rsidR="001470F6" w:rsidRPr="000C72BE" w:rsidRDefault="001470F6" w:rsidP="00940E3B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0C72BE">
              <w:rPr>
                <w:b w:val="0"/>
                <w:bCs w:val="0"/>
                <w:sz w:val="16"/>
                <w:szCs w:val="16"/>
              </w:rPr>
              <w:t>Общая</w:t>
            </w:r>
          </w:p>
          <w:p w:rsidR="001470F6" w:rsidRPr="000C72BE" w:rsidRDefault="001470F6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совместная</w:t>
            </w:r>
          </w:p>
        </w:tc>
        <w:tc>
          <w:tcPr>
            <w:tcW w:w="1139" w:type="dxa"/>
            <w:vAlign w:val="center"/>
          </w:tcPr>
          <w:p w:rsidR="001470F6" w:rsidRPr="000C72BE" w:rsidRDefault="001470F6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58,4</w:t>
            </w:r>
          </w:p>
        </w:tc>
        <w:tc>
          <w:tcPr>
            <w:tcW w:w="687" w:type="dxa"/>
            <w:vAlign w:val="center"/>
          </w:tcPr>
          <w:p w:rsidR="001470F6" w:rsidRPr="000C72BE" w:rsidRDefault="001470F6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  <w:vAlign w:val="center"/>
          </w:tcPr>
          <w:p w:rsidR="001470F6" w:rsidRPr="000C72BE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3" w:type="dxa"/>
            <w:vAlign w:val="center"/>
          </w:tcPr>
          <w:p w:rsidR="001470F6" w:rsidRPr="000C72BE" w:rsidRDefault="001470F6" w:rsidP="00940E3B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59,6</w:t>
            </w:r>
          </w:p>
        </w:tc>
        <w:tc>
          <w:tcPr>
            <w:tcW w:w="992" w:type="dxa"/>
            <w:vAlign w:val="center"/>
          </w:tcPr>
          <w:p w:rsidR="001470F6" w:rsidRPr="000C72BE" w:rsidRDefault="001470F6" w:rsidP="00940E3B">
            <w:pPr>
              <w:pStyle w:val="af2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470F6" w:rsidRPr="00EF4D68" w:rsidRDefault="001470F6" w:rsidP="00940E3B">
            <w:pPr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0F6" w:rsidRPr="00EF4D68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470F6" w:rsidRPr="00EF4D68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470F6" w:rsidRPr="003C1389" w:rsidTr="00370414">
        <w:trPr>
          <w:trHeight w:val="199"/>
        </w:trPr>
        <w:tc>
          <w:tcPr>
            <w:tcW w:w="543" w:type="dxa"/>
            <w:vMerge/>
            <w:vAlign w:val="center"/>
          </w:tcPr>
          <w:p w:rsidR="001470F6" w:rsidRPr="003C1389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1470F6" w:rsidRPr="003C1389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2122" w:type="dxa"/>
            <w:vMerge w:val="restart"/>
            <w:vAlign w:val="center"/>
          </w:tcPr>
          <w:p w:rsidR="001470F6" w:rsidRPr="003C1389" w:rsidRDefault="001470F6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1470F6" w:rsidRPr="00EF4D68" w:rsidRDefault="001470F6" w:rsidP="00940E3B">
            <w:pPr>
              <w:jc w:val="center"/>
              <w:rPr>
                <w:b w:val="0"/>
                <w:color w:val="FF000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281" w:type="dxa"/>
            <w:vMerge w:val="restart"/>
            <w:vAlign w:val="center"/>
          </w:tcPr>
          <w:p w:rsidR="001470F6" w:rsidRPr="00EF4D68" w:rsidRDefault="001470F6" w:rsidP="00940E3B">
            <w:pPr>
              <w:snapToGrid w:val="0"/>
              <w:ind w:firstLine="10"/>
              <w:jc w:val="center"/>
              <w:rPr>
                <w:b w:val="0"/>
                <w:color w:val="FF0000"/>
                <w:sz w:val="16"/>
                <w:szCs w:val="16"/>
              </w:rPr>
            </w:pPr>
            <w:r w:rsidRPr="000C72BE">
              <w:rPr>
                <w:b w:val="0"/>
                <w:bCs w:val="0"/>
                <w:sz w:val="16"/>
                <w:szCs w:val="16"/>
              </w:rPr>
              <w:t>Общая совместная</w:t>
            </w:r>
          </w:p>
        </w:tc>
        <w:tc>
          <w:tcPr>
            <w:tcW w:w="1139" w:type="dxa"/>
            <w:vMerge w:val="restart"/>
            <w:vAlign w:val="center"/>
          </w:tcPr>
          <w:p w:rsidR="001470F6" w:rsidRPr="00EF4D68" w:rsidRDefault="001470F6" w:rsidP="00940E3B">
            <w:pPr>
              <w:jc w:val="center"/>
              <w:rPr>
                <w:b w:val="0"/>
                <w:color w:val="FF0000"/>
                <w:sz w:val="16"/>
                <w:szCs w:val="16"/>
              </w:rPr>
            </w:pPr>
            <w:r w:rsidRPr="000C72BE">
              <w:rPr>
                <w:b w:val="0"/>
                <w:bCs w:val="0"/>
                <w:sz w:val="16"/>
                <w:szCs w:val="16"/>
              </w:rPr>
              <w:t>58,4</w:t>
            </w:r>
          </w:p>
        </w:tc>
        <w:tc>
          <w:tcPr>
            <w:tcW w:w="687" w:type="dxa"/>
            <w:vMerge w:val="restart"/>
            <w:vAlign w:val="center"/>
          </w:tcPr>
          <w:p w:rsidR="001470F6" w:rsidRPr="00EF4D68" w:rsidRDefault="001470F6" w:rsidP="00940E3B">
            <w:pPr>
              <w:jc w:val="center"/>
              <w:rPr>
                <w:b w:val="0"/>
                <w:color w:val="FF000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</w:tcPr>
          <w:p w:rsidR="001470F6" w:rsidRPr="000C72BE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3" w:type="dxa"/>
          </w:tcPr>
          <w:p w:rsidR="001470F6" w:rsidRPr="000C72BE" w:rsidRDefault="001470F6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1500</w:t>
            </w:r>
          </w:p>
        </w:tc>
        <w:tc>
          <w:tcPr>
            <w:tcW w:w="992" w:type="dxa"/>
          </w:tcPr>
          <w:p w:rsidR="001470F6" w:rsidRPr="000C72BE" w:rsidRDefault="001470F6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470F6" w:rsidRPr="000C72BE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</w:tcPr>
          <w:p w:rsidR="001470F6" w:rsidRPr="000C72BE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243192,83</w:t>
            </w:r>
          </w:p>
        </w:tc>
        <w:tc>
          <w:tcPr>
            <w:tcW w:w="1276" w:type="dxa"/>
            <w:vMerge w:val="restart"/>
          </w:tcPr>
          <w:p w:rsidR="001470F6" w:rsidRPr="000C72BE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470F6" w:rsidRPr="003C1389" w:rsidTr="00370414">
        <w:trPr>
          <w:trHeight w:val="199"/>
        </w:trPr>
        <w:tc>
          <w:tcPr>
            <w:tcW w:w="543" w:type="dxa"/>
            <w:vMerge/>
            <w:vAlign w:val="center"/>
          </w:tcPr>
          <w:p w:rsidR="001470F6" w:rsidRPr="003C1389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1470F6" w:rsidRPr="003C1389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1470F6" w:rsidRPr="003C1389" w:rsidRDefault="001470F6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1470F6" w:rsidRPr="000C72BE" w:rsidRDefault="001470F6" w:rsidP="00940E3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1470F6" w:rsidRPr="000C72BE" w:rsidRDefault="001470F6" w:rsidP="00940E3B">
            <w:pPr>
              <w:snapToGrid w:val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1470F6" w:rsidRPr="000C72BE" w:rsidRDefault="001470F6" w:rsidP="00940E3B">
            <w:pPr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</w:tcPr>
          <w:p w:rsidR="001470F6" w:rsidRPr="000C72BE" w:rsidRDefault="001470F6" w:rsidP="00940E3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05" w:type="dxa"/>
          </w:tcPr>
          <w:p w:rsidR="001470F6" w:rsidRPr="000C72BE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3" w:type="dxa"/>
          </w:tcPr>
          <w:p w:rsidR="001470F6" w:rsidRPr="000C72BE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92" w:type="dxa"/>
          </w:tcPr>
          <w:p w:rsidR="001470F6" w:rsidRPr="000C72BE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1470F6" w:rsidRPr="000C72BE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470F6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470F6" w:rsidRPr="000C72BE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0F6" w:rsidRPr="003C1389" w:rsidTr="00370414">
        <w:trPr>
          <w:trHeight w:val="430"/>
        </w:trPr>
        <w:tc>
          <w:tcPr>
            <w:tcW w:w="543" w:type="dxa"/>
            <w:vMerge/>
            <w:vAlign w:val="center"/>
          </w:tcPr>
          <w:p w:rsidR="001470F6" w:rsidRPr="003C1389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1470F6" w:rsidRPr="003C1389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1470F6" w:rsidRPr="003C1389" w:rsidRDefault="001470F6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1470F6" w:rsidRPr="000C72BE" w:rsidRDefault="001470F6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1470F6" w:rsidRPr="000C72BE" w:rsidRDefault="001470F6" w:rsidP="00940E3B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1470F6" w:rsidRPr="000C72BE" w:rsidRDefault="001470F6" w:rsidP="00940E3B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</w:tcPr>
          <w:p w:rsidR="001470F6" w:rsidRPr="000C72BE" w:rsidRDefault="001470F6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1470F6" w:rsidRPr="000C72BE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3" w:type="dxa"/>
            <w:vAlign w:val="center"/>
          </w:tcPr>
          <w:p w:rsidR="001470F6" w:rsidRPr="000C72BE" w:rsidRDefault="001470F6" w:rsidP="00940E3B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992" w:type="dxa"/>
            <w:vAlign w:val="center"/>
          </w:tcPr>
          <w:p w:rsidR="001470F6" w:rsidRPr="000C72BE" w:rsidRDefault="001470F6" w:rsidP="00940E3B">
            <w:pPr>
              <w:pStyle w:val="af2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470F6" w:rsidRPr="00EF4D68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0F6" w:rsidRPr="00EF4D68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470F6" w:rsidRPr="00EF4D68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470F6" w:rsidRPr="003C1389" w:rsidTr="00370414">
        <w:trPr>
          <w:trHeight w:val="199"/>
        </w:trPr>
        <w:tc>
          <w:tcPr>
            <w:tcW w:w="543" w:type="dxa"/>
            <w:vMerge/>
            <w:vAlign w:val="center"/>
          </w:tcPr>
          <w:p w:rsidR="001470F6" w:rsidRPr="003C1389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1470F6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</w:t>
            </w:r>
          </w:p>
          <w:p w:rsidR="001470F6" w:rsidRPr="003C1389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ребёнок</w:t>
            </w:r>
          </w:p>
        </w:tc>
        <w:tc>
          <w:tcPr>
            <w:tcW w:w="2122" w:type="dxa"/>
            <w:vMerge w:val="restart"/>
            <w:vAlign w:val="center"/>
          </w:tcPr>
          <w:p w:rsidR="001470F6" w:rsidRPr="003C1389" w:rsidRDefault="001470F6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1470F6" w:rsidRPr="000C72BE" w:rsidRDefault="001470F6" w:rsidP="00940E3B">
            <w:pPr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281" w:type="dxa"/>
            <w:vMerge w:val="restart"/>
            <w:vAlign w:val="center"/>
          </w:tcPr>
          <w:p w:rsidR="001470F6" w:rsidRPr="000C72BE" w:rsidRDefault="001470F6" w:rsidP="00940E3B">
            <w:pPr>
              <w:pStyle w:val="af2"/>
              <w:ind w:firstLine="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9" w:type="dxa"/>
            <w:vMerge w:val="restart"/>
            <w:vAlign w:val="center"/>
          </w:tcPr>
          <w:p w:rsidR="001470F6" w:rsidRPr="000C72BE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687" w:type="dxa"/>
            <w:vMerge w:val="restart"/>
            <w:vAlign w:val="center"/>
          </w:tcPr>
          <w:p w:rsidR="001470F6" w:rsidRPr="000C72BE" w:rsidRDefault="001470F6" w:rsidP="00940E3B">
            <w:pPr>
              <w:pStyle w:val="af2"/>
              <w:ind w:hanging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  <w:vAlign w:val="center"/>
          </w:tcPr>
          <w:p w:rsidR="001470F6" w:rsidRPr="00FB0E6F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E6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3" w:type="dxa"/>
            <w:vAlign w:val="center"/>
          </w:tcPr>
          <w:p w:rsidR="001470F6" w:rsidRPr="00FB0E6F" w:rsidRDefault="001470F6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FB0E6F">
              <w:rPr>
                <w:b w:val="0"/>
                <w:sz w:val="16"/>
                <w:szCs w:val="16"/>
              </w:rPr>
              <w:t>1500</w:t>
            </w:r>
          </w:p>
        </w:tc>
        <w:tc>
          <w:tcPr>
            <w:tcW w:w="992" w:type="dxa"/>
            <w:vAlign w:val="center"/>
          </w:tcPr>
          <w:p w:rsidR="001470F6" w:rsidRPr="00FB0E6F" w:rsidRDefault="001470F6" w:rsidP="00940E3B">
            <w:pPr>
              <w:pStyle w:val="af2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E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1470F6" w:rsidRPr="00FB0E6F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E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1470F6" w:rsidRPr="00FB0E6F" w:rsidRDefault="001470F6" w:rsidP="00940E3B">
            <w:pPr>
              <w:pStyle w:val="af2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E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1470F6" w:rsidRPr="00FB0E6F" w:rsidRDefault="001470F6" w:rsidP="00940E3B">
            <w:pPr>
              <w:pStyle w:val="af2"/>
              <w:ind w:hanging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E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470F6" w:rsidRPr="003C1389" w:rsidTr="00370414">
        <w:trPr>
          <w:trHeight w:val="199"/>
        </w:trPr>
        <w:tc>
          <w:tcPr>
            <w:tcW w:w="543" w:type="dxa"/>
            <w:vMerge/>
            <w:vAlign w:val="center"/>
          </w:tcPr>
          <w:p w:rsidR="001470F6" w:rsidRPr="003C1389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1470F6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1470F6" w:rsidRPr="003C1389" w:rsidRDefault="001470F6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1470F6" w:rsidRPr="000C72BE" w:rsidRDefault="001470F6" w:rsidP="00940E3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1470F6" w:rsidRPr="000C72BE" w:rsidRDefault="001470F6" w:rsidP="00940E3B">
            <w:pPr>
              <w:pStyle w:val="af2"/>
              <w:ind w:firstLine="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1470F6" w:rsidRPr="000C72BE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</w:tcPr>
          <w:p w:rsidR="001470F6" w:rsidRPr="000C72BE" w:rsidRDefault="001470F6" w:rsidP="00940E3B">
            <w:pPr>
              <w:pStyle w:val="af2"/>
              <w:ind w:hanging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1470F6" w:rsidRPr="00FB0E6F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E6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3" w:type="dxa"/>
            <w:vAlign w:val="center"/>
          </w:tcPr>
          <w:p w:rsidR="001470F6" w:rsidRPr="00FB0E6F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92" w:type="dxa"/>
            <w:vAlign w:val="center"/>
          </w:tcPr>
          <w:p w:rsidR="001470F6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470F6" w:rsidRPr="00FB0E6F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470F6" w:rsidRPr="00FB0E6F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0F6" w:rsidRPr="00FB0E6F" w:rsidRDefault="001470F6" w:rsidP="00940E3B">
            <w:pPr>
              <w:pStyle w:val="af2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470F6" w:rsidRPr="00FB0E6F" w:rsidRDefault="001470F6" w:rsidP="00940E3B">
            <w:pPr>
              <w:pStyle w:val="af2"/>
              <w:ind w:hanging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0F6" w:rsidRPr="003C1389" w:rsidTr="00370414">
        <w:trPr>
          <w:trHeight w:val="199"/>
        </w:trPr>
        <w:tc>
          <w:tcPr>
            <w:tcW w:w="543" w:type="dxa"/>
            <w:vMerge/>
            <w:vAlign w:val="center"/>
          </w:tcPr>
          <w:p w:rsidR="001470F6" w:rsidRPr="003C1389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1470F6" w:rsidRPr="003C1389" w:rsidRDefault="001470F6" w:rsidP="00940E3B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1470F6" w:rsidRPr="003C1389" w:rsidRDefault="001470F6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1470F6" w:rsidRPr="000C72BE" w:rsidRDefault="001470F6" w:rsidP="00940E3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1470F6" w:rsidRPr="000C72BE" w:rsidRDefault="001470F6" w:rsidP="00940E3B">
            <w:pPr>
              <w:pStyle w:val="af2"/>
              <w:ind w:firstLine="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1470F6" w:rsidRPr="000C72BE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</w:tcPr>
          <w:p w:rsidR="001470F6" w:rsidRPr="000C72BE" w:rsidRDefault="001470F6" w:rsidP="00940E3B">
            <w:pPr>
              <w:pStyle w:val="af2"/>
              <w:ind w:hanging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1470F6" w:rsidRPr="00FB0E6F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E6F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3" w:type="dxa"/>
            <w:vAlign w:val="center"/>
          </w:tcPr>
          <w:p w:rsidR="001470F6" w:rsidRPr="00FB0E6F" w:rsidRDefault="001470F6" w:rsidP="00940E3B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E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B0E6F"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992" w:type="dxa"/>
            <w:vAlign w:val="center"/>
          </w:tcPr>
          <w:p w:rsidR="001470F6" w:rsidRPr="00FB0E6F" w:rsidRDefault="001470F6" w:rsidP="00940E3B">
            <w:pPr>
              <w:pStyle w:val="af2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E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470F6" w:rsidRPr="00FB0E6F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0F6" w:rsidRPr="00FB0E6F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470F6" w:rsidRPr="00FB0E6F" w:rsidRDefault="001470F6" w:rsidP="00940E3B">
            <w:pPr>
              <w:pStyle w:val="af2"/>
              <w:ind w:hanging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0F6" w:rsidRPr="003C1389" w:rsidTr="00370414">
        <w:trPr>
          <w:trHeight w:val="199"/>
        </w:trPr>
        <w:tc>
          <w:tcPr>
            <w:tcW w:w="543" w:type="dxa"/>
            <w:vMerge/>
            <w:vAlign w:val="center"/>
          </w:tcPr>
          <w:p w:rsidR="001470F6" w:rsidRPr="003C1389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1470F6" w:rsidRPr="003C1389" w:rsidRDefault="001470F6" w:rsidP="00940E3B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1470F6" w:rsidRPr="003C1389" w:rsidRDefault="001470F6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1470F6" w:rsidRPr="000C72BE" w:rsidRDefault="001470F6" w:rsidP="00940E3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1470F6" w:rsidRPr="000C72BE" w:rsidRDefault="001470F6" w:rsidP="00940E3B">
            <w:pPr>
              <w:pStyle w:val="af2"/>
              <w:ind w:firstLine="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1470F6" w:rsidRPr="000C72BE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</w:tcPr>
          <w:p w:rsidR="001470F6" w:rsidRPr="000C72BE" w:rsidRDefault="001470F6" w:rsidP="00940E3B">
            <w:pPr>
              <w:pStyle w:val="af2"/>
              <w:ind w:hanging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1470F6" w:rsidRPr="00FB0E6F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3" w:type="dxa"/>
            <w:vAlign w:val="center"/>
          </w:tcPr>
          <w:p w:rsidR="001470F6" w:rsidRPr="00FB0E6F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992" w:type="dxa"/>
            <w:vAlign w:val="center"/>
          </w:tcPr>
          <w:p w:rsidR="001470F6" w:rsidRPr="00FB0E6F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470F6" w:rsidRPr="00FB0E6F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0F6" w:rsidRPr="00FB0E6F" w:rsidRDefault="001470F6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470F6" w:rsidRPr="00FB0E6F" w:rsidRDefault="001470F6" w:rsidP="00940E3B">
            <w:pPr>
              <w:pStyle w:val="af2"/>
              <w:ind w:hanging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1C17" w:rsidRPr="003C1389" w:rsidTr="00370414">
        <w:trPr>
          <w:trHeight w:val="408"/>
        </w:trPr>
        <w:tc>
          <w:tcPr>
            <w:tcW w:w="543" w:type="dxa"/>
            <w:vAlign w:val="center"/>
          </w:tcPr>
          <w:p w:rsidR="005A1C17" w:rsidRPr="003C1389" w:rsidRDefault="005A1C17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5A1C17" w:rsidRDefault="005A1C17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</w:t>
            </w:r>
          </w:p>
          <w:p w:rsidR="005A1C17" w:rsidRPr="003C1389" w:rsidRDefault="005A1C17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ребёнок</w:t>
            </w:r>
          </w:p>
        </w:tc>
        <w:tc>
          <w:tcPr>
            <w:tcW w:w="2122" w:type="dxa"/>
            <w:vAlign w:val="center"/>
          </w:tcPr>
          <w:p w:rsidR="005A1C17" w:rsidRPr="003C1389" w:rsidRDefault="005A1C17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5A1C17" w:rsidRPr="000C72BE" w:rsidRDefault="005A1C17" w:rsidP="00940E3B">
            <w:pPr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281" w:type="dxa"/>
            <w:vAlign w:val="center"/>
          </w:tcPr>
          <w:p w:rsidR="005A1C17" w:rsidRPr="000C72BE" w:rsidRDefault="005A1C17" w:rsidP="00940E3B">
            <w:pPr>
              <w:pStyle w:val="af2"/>
              <w:ind w:firstLine="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9" w:type="dxa"/>
            <w:vAlign w:val="center"/>
          </w:tcPr>
          <w:p w:rsidR="005A1C17" w:rsidRPr="000C72BE" w:rsidRDefault="005A1C17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687" w:type="dxa"/>
            <w:vAlign w:val="center"/>
          </w:tcPr>
          <w:p w:rsidR="005A1C17" w:rsidRPr="000C72BE" w:rsidRDefault="005A1C17" w:rsidP="00940E3B">
            <w:pPr>
              <w:pStyle w:val="af2"/>
              <w:ind w:hanging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  <w:vAlign w:val="center"/>
          </w:tcPr>
          <w:p w:rsidR="005A1C17" w:rsidRDefault="005A1C17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3" w:type="dxa"/>
            <w:vAlign w:val="center"/>
          </w:tcPr>
          <w:p w:rsidR="005A1C17" w:rsidRDefault="005A1C17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992" w:type="dxa"/>
            <w:vAlign w:val="center"/>
          </w:tcPr>
          <w:p w:rsidR="005A1C17" w:rsidRPr="00FB0E6F" w:rsidRDefault="005A1C17" w:rsidP="00940E3B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A1C17" w:rsidRPr="00FB0E6F" w:rsidRDefault="005A1C17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E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vAlign w:val="center"/>
          </w:tcPr>
          <w:p w:rsidR="005A1C17" w:rsidRPr="00FB0E6F" w:rsidRDefault="005A1C17" w:rsidP="00940E3B">
            <w:pPr>
              <w:pStyle w:val="af2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E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5A1C17" w:rsidRPr="00FB0E6F" w:rsidRDefault="005A1C17" w:rsidP="00940E3B">
            <w:pPr>
              <w:pStyle w:val="af2"/>
              <w:ind w:hanging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E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370414" w:rsidRPr="00EF4D68" w:rsidTr="00370414">
        <w:trPr>
          <w:trHeight w:val="485"/>
        </w:trPr>
        <w:tc>
          <w:tcPr>
            <w:tcW w:w="543" w:type="dxa"/>
            <w:vMerge w:val="restart"/>
            <w:vAlign w:val="center"/>
          </w:tcPr>
          <w:p w:rsidR="00370414" w:rsidRPr="003C1389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8" w:type="dxa"/>
            <w:vMerge w:val="restart"/>
            <w:vAlign w:val="center"/>
          </w:tcPr>
          <w:p w:rsidR="00370414" w:rsidRPr="003C1389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Долженков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А.И.</w:t>
            </w:r>
          </w:p>
        </w:tc>
        <w:tc>
          <w:tcPr>
            <w:tcW w:w="2122" w:type="dxa"/>
            <w:vMerge w:val="restart"/>
            <w:vAlign w:val="center"/>
          </w:tcPr>
          <w:p w:rsidR="00370414" w:rsidRPr="003C1389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b w:val="0"/>
                <w:sz w:val="16"/>
                <w:szCs w:val="16"/>
              </w:rPr>
              <w:t>Рыбино-Будского</w:t>
            </w:r>
            <w:proofErr w:type="spellEnd"/>
            <w:r>
              <w:rPr>
                <w:b w:val="0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b w:val="0"/>
                <w:sz w:val="16"/>
                <w:szCs w:val="16"/>
              </w:rPr>
              <w:t>Обоянского</w:t>
            </w:r>
            <w:proofErr w:type="spellEnd"/>
            <w:r>
              <w:rPr>
                <w:b w:val="0"/>
                <w:sz w:val="16"/>
                <w:szCs w:val="16"/>
              </w:rPr>
              <w:t xml:space="preserve"> района</w:t>
            </w:r>
          </w:p>
        </w:tc>
        <w:tc>
          <w:tcPr>
            <w:tcW w:w="1726" w:type="dxa"/>
          </w:tcPr>
          <w:p w:rsidR="00370414" w:rsidRDefault="00370414" w:rsidP="00940E3B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Земельный участок</w:t>
            </w:r>
          </w:p>
          <w:p w:rsidR="00370414" w:rsidRPr="000C72BE" w:rsidRDefault="00370414" w:rsidP="00940E3B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приусадебный</w:t>
            </w:r>
          </w:p>
        </w:tc>
        <w:tc>
          <w:tcPr>
            <w:tcW w:w="1281" w:type="dxa"/>
          </w:tcPr>
          <w:p w:rsidR="00370414" w:rsidRPr="00EF4D68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</w:tcPr>
          <w:p w:rsidR="00370414" w:rsidRPr="00EF4D68" w:rsidRDefault="00370414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5000</w:t>
            </w:r>
          </w:p>
        </w:tc>
        <w:tc>
          <w:tcPr>
            <w:tcW w:w="687" w:type="dxa"/>
          </w:tcPr>
          <w:p w:rsidR="00370414" w:rsidRPr="00EF4D68" w:rsidRDefault="00370414" w:rsidP="001470F6">
            <w:pPr>
              <w:ind w:left="-114" w:firstLine="114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370414" w:rsidRPr="00370414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41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3" w:type="dxa"/>
            <w:vMerge w:val="restart"/>
          </w:tcPr>
          <w:p w:rsidR="00370414" w:rsidRPr="00EF4D68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</w:tcPr>
          <w:p w:rsidR="00370414" w:rsidRPr="000C72BE" w:rsidRDefault="00370414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370414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Л</w:t>
            </w:r>
            <w:r w:rsidRPr="00EF4D68">
              <w:rPr>
                <w:b w:val="0"/>
                <w:sz w:val="16"/>
                <w:szCs w:val="16"/>
              </w:rPr>
              <w:t xml:space="preserve">егковой </w:t>
            </w:r>
            <w:r>
              <w:rPr>
                <w:b w:val="0"/>
                <w:sz w:val="16"/>
                <w:szCs w:val="16"/>
              </w:rPr>
              <w:t>ав</w:t>
            </w:r>
            <w:r w:rsidRPr="00EF4D68">
              <w:rPr>
                <w:b w:val="0"/>
                <w:sz w:val="16"/>
                <w:szCs w:val="16"/>
              </w:rPr>
              <w:t xml:space="preserve">томобиль      </w:t>
            </w:r>
            <w:r>
              <w:rPr>
                <w:b w:val="0"/>
                <w:sz w:val="16"/>
                <w:szCs w:val="16"/>
              </w:rPr>
              <w:t xml:space="preserve"> Лада</w:t>
            </w:r>
          </w:p>
          <w:p w:rsidR="00370414" w:rsidRPr="00EF4D68" w:rsidRDefault="00370414" w:rsidP="009156ED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Л</w:t>
            </w:r>
            <w:r w:rsidRPr="00EF4D68">
              <w:rPr>
                <w:b w:val="0"/>
                <w:sz w:val="16"/>
                <w:szCs w:val="16"/>
              </w:rPr>
              <w:t xml:space="preserve">егковой </w:t>
            </w:r>
            <w:r>
              <w:rPr>
                <w:b w:val="0"/>
                <w:sz w:val="16"/>
                <w:szCs w:val="16"/>
              </w:rPr>
              <w:t>ав</w:t>
            </w:r>
            <w:r w:rsidRPr="00EF4D68">
              <w:rPr>
                <w:b w:val="0"/>
                <w:sz w:val="16"/>
                <w:szCs w:val="16"/>
              </w:rPr>
              <w:t xml:space="preserve">томобиль  </w:t>
            </w:r>
            <w:r>
              <w:rPr>
                <w:b w:val="0"/>
                <w:sz w:val="16"/>
                <w:szCs w:val="16"/>
              </w:rPr>
              <w:t xml:space="preserve">ВАЗ </w:t>
            </w:r>
          </w:p>
        </w:tc>
        <w:tc>
          <w:tcPr>
            <w:tcW w:w="1418" w:type="dxa"/>
            <w:vMerge w:val="restart"/>
          </w:tcPr>
          <w:p w:rsidR="00370414" w:rsidRPr="00EF4D68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397144,65</w:t>
            </w:r>
          </w:p>
        </w:tc>
        <w:tc>
          <w:tcPr>
            <w:tcW w:w="1276" w:type="dxa"/>
            <w:vMerge w:val="restart"/>
          </w:tcPr>
          <w:p w:rsidR="00370414" w:rsidRPr="00EF4D68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D6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370414" w:rsidRPr="00EF4D68" w:rsidTr="00370414">
        <w:trPr>
          <w:trHeight w:val="135"/>
        </w:trPr>
        <w:tc>
          <w:tcPr>
            <w:tcW w:w="543" w:type="dxa"/>
            <w:vMerge/>
            <w:vAlign w:val="center"/>
          </w:tcPr>
          <w:p w:rsidR="00370414" w:rsidRPr="003C1389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370414" w:rsidRPr="003C1389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370414" w:rsidRPr="003C1389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370414" w:rsidRPr="000C72BE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281" w:type="dxa"/>
            <w:vAlign w:val="center"/>
          </w:tcPr>
          <w:p w:rsidR="00370414" w:rsidRPr="000C72BE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vAlign w:val="center"/>
          </w:tcPr>
          <w:p w:rsidR="00370414" w:rsidRPr="000C72BE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51,0</w:t>
            </w:r>
          </w:p>
        </w:tc>
        <w:tc>
          <w:tcPr>
            <w:tcW w:w="687" w:type="dxa"/>
            <w:vAlign w:val="center"/>
          </w:tcPr>
          <w:p w:rsidR="00370414" w:rsidRPr="000C72BE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  <w:vMerge/>
            <w:vAlign w:val="center"/>
          </w:tcPr>
          <w:p w:rsidR="00370414" w:rsidRPr="000C72BE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370414" w:rsidRPr="000C72BE" w:rsidRDefault="00370414" w:rsidP="00940E3B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70414" w:rsidRPr="000C72BE" w:rsidRDefault="00370414" w:rsidP="00940E3B">
            <w:pPr>
              <w:pStyle w:val="af2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70414" w:rsidRPr="00EF4D68" w:rsidRDefault="00370414" w:rsidP="00940E3B">
            <w:pPr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70414" w:rsidRPr="00EF4D68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70414" w:rsidRPr="00EF4D68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70414" w:rsidRPr="00EF4D68" w:rsidTr="00370414">
        <w:trPr>
          <w:trHeight w:val="134"/>
        </w:trPr>
        <w:tc>
          <w:tcPr>
            <w:tcW w:w="543" w:type="dxa"/>
            <w:vMerge/>
            <w:vAlign w:val="center"/>
          </w:tcPr>
          <w:p w:rsidR="00370414" w:rsidRPr="003C1389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370414" w:rsidRPr="003C1389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370414" w:rsidRPr="003C1389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370414" w:rsidRPr="000C72BE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281" w:type="dxa"/>
            <w:vAlign w:val="center"/>
          </w:tcPr>
          <w:p w:rsidR="00370414" w:rsidRPr="000C72BE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Общая совместная</w:t>
            </w:r>
          </w:p>
        </w:tc>
        <w:tc>
          <w:tcPr>
            <w:tcW w:w="1139" w:type="dxa"/>
            <w:vAlign w:val="center"/>
          </w:tcPr>
          <w:p w:rsidR="00370414" w:rsidRPr="000C72BE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56,0</w:t>
            </w:r>
          </w:p>
        </w:tc>
        <w:tc>
          <w:tcPr>
            <w:tcW w:w="687" w:type="dxa"/>
            <w:vAlign w:val="center"/>
          </w:tcPr>
          <w:p w:rsidR="00370414" w:rsidRPr="000C72BE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  <w:vMerge/>
            <w:vAlign w:val="center"/>
          </w:tcPr>
          <w:p w:rsidR="00370414" w:rsidRPr="000C72BE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370414" w:rsidRDefault="00370414" w:rsidP="00940E3B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70414" w:rsidRPr="000C72BE" w:rsidRDefault="00370414" w:rsidP="00940E3B">
            <w:pPr>
              <w:pStyle w:val="af2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70414" w:rsidRPr="00EF4D68" w:rsidRDefault="00370414" w:rsidP="00940E3B">
            <w:pPr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70414" w:rsidRPr="00EF4D68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70414" w:rsidRPr="00EF4D68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F601D" w:rsidRPr="000C72BE" w:rsidTr="00370414">
        <w:trPr>
          <w:trHeight w:val="313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2122" w:type="dxa"/>
            <w:vMerge w:val="restart"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8F601D" w:rsidRPr="00097536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281" w:type="dxa"/>
            <w:vMerge w:val="restart"/>
            <w:vAlign w:val="center"/>
          </w:tcPr>
          <w:p w:rsidR="008F601D" w:rsidRPr="00097536" w:rsidRDefault="008F601D" w:rsidP="00940E3B">
            <w:pPr>
              <w:snapToGrid w:val="0"/>
              <w:ind w:firstLine="10"/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bCs w:val="0"/>
                <w:sz w:val="16"/>
                <w:szCs w:val="16"/>
              </w:rPr>
              <w:t>Общая совместная</w:t>
            </w:r>
          </w:p>
        </w:tc>
        <w:tc>
          <w:tcPr>
            <w:tcW w:w="1139" w:type="dxa"/>
            <w:vMerge w:val="restart"/>
            <w:vAlign w:val="center"/>
          </w:tcPr>
          <w:p w:rsidR="008F601D" w:rsidRPr="00097536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56,0</w:t>
            </w:r>
          </w:p>
        </w:tc>
        <w:tc>
          <w:tcPr>
            <w:tcW w:w="687" w:type="dxa"/>
            <w:vMerge w:val="restart"/>
            <w:vAlign w:val="center"/>
          </w:tcPr>
          <w:p w:rsidR="008F601D" w:rsidRPr="00097536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3" w:type="dxa"/>
          </w:tcPr>
          <w:p w:rsidR="008F601D" w:rsidRPr="000C72BE" w:rsidRDefault="008F601D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5000</w:t>
            </w:r>
          </w:p>
        </w:tc>
        <w:tc>
          <w:tcPr>
            <w:tcW w:w="992" w:type="dxa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</w:tcPr>
          <w:p w:rsidR="008F601D" w:rsidRPr="000C72BE" w:rsidRDefault="00512E59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138151,04</w:t>
            </w:r>
          </w:p>
        </w:tc>
        <w:tc>
          <w:tcPr>
            <w:tcW w:w="1276" w:type="dxa"/>
            <w:vMerge w:val="restart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F601D" w:rsidRPr="00EF4D68" w:rsidTr="00370414">
        <w:trPr>
          <w:trHeight w:val="430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8F601D" w:rsidRPr="000C72BE" w:rsidRDefault="008F601D" w:rsidP="00940E3B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3" w:type="dxa"/>
            <w:vAlign w:val="center"/>
          </w:tcPr>
          <w:p w:rsidR="008F601D" w:rsidRPr="000C72BE" w:rsidRDefault="00512E59" w:rsidP="00940E3B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551,0</w:t>
            </w:r>
          </w:p>
        </w:tc>
        <w:tc>
          <w:tcPr>
            <w:tcW w:w="992" w:type="dxa"/>
            <w:vAlign w:val="center"/>
          </w:tcPr>
          <w:p w:rsidR="008F601D" w:rsidRPr="000C72BE" w:rsidRDefault="008F601D" w:rsidP="00940E3B">
            <w:pPr>
              <w:pStyle w:val="af2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F601D" w:rsidRPr="003C1389" w:rsidTr="00370414">
        <w:trPr>
          <w:trHeight w:val="402"/>
        </w:trPr>
        <w:tc>
          <w:tcPr>
            <w:tcW w:w="543" w:type="dxa"/>
            <w:vMerge w:val="restart"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98" w:type="dxa"/>
            <w:vMerge w:val="restart"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Зиборов</w:t>
            </w:r>
            <w:proofErr w:type="spellEnd"/>
            <w:r>
              <w:rPr>
                <w:b w:val="0"/>
                <w:sz w:val="16"/>
                <w:szCs w:val="16"/>
              </w:rPr>
              <w:t xml:space="preserve"> С.В.</w:t>
            </w:r>
          </w:p>
        </w:tc>
        <w:tc>
          <w:tcPr>
            <w:tcW w:w="2122" w:type="dxa"/>
            <w:vMerge w:val="restart"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b w:val="0"/>
                <w:sz w:val="16"/>
                <w:szCs w:val="16"/>
              </w:rPr>
              <w:t>Рыбино-Будского</w:t>
            </w:r>
            <w:proofErr w:type="spellEnd"/>
            <w:r>
              <w:rPr>
                <w:b w:val="0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b w:val="0"/>
                <w:sz w:val="16"/>
                <w:szCs w:val="16"/>
              </w:rPr>
              <w:lastRenderedPageBreak/>
              <w:t>Обоянского</w:t>
            </w:r>
            <w:proofErr w:type="spellEnd"/>
            <w:r>
              <w:rPr>
                <w:b w:val="0"/>
                <w:sz w:val="16"/>
                <w:szCs w:val="16"/>
              </w:rPr>
              <w:t xml:space="preserve"> района</w:t>
            </w:r>
          </w:p>
        </w:tc>
        <w:tc>
          <w:tcPr>
            <w:tcW w:w="1726" w:type="dxa"/>
          </w:tcPr>
          <w:p w:rsidR="008F601D" w:rsidRPr="00EF4D68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Земельный участок сельскохозяйственного назначения</w:t>
            </w:r>
          </w:p>
        </w:tc>
        <w:tc>
          <w:tcPr>
            <w:tcW w:w="1281" w:type="dxa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Общая долевая </w:t>
            </w:r>
            <w:r w:rsidRPr="0029561E">
              <w:rPr>
                <w:b w:val="0"/>
                <w:sz w:val="16"/>
                <w:szCs w:val="16"/>
              </w:rPr>
              <w:t>(4,04)</w:t>
            </w:r>
          </w:p>
        </w:tc>
        <w:tc>
          <w:tcPr>
            <w:tcW w:w="1139" w:type="dxa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5578000,00</w:t>
            </w:r>
          </w:p>
        </w:tc>
        <w:tc>
          <w:tcPr>
            <w:tcW w:w="687" w:type="dxa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EF4D68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8F601D" w:rsidRPr="00084FC5" w:rsidRDefault="008F601D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84FC5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853" w:type="dxa"/>
            <w:vMerge w:val="restart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</w:tcPr>
          <w:p w:rsidR="008F601D" w:rsidRPr="000C72BE" w:rsidRDefault="008F601D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8F601D" w:rsidRPr="00EF4D68" w:rsidRDefault="00B77405" w:rsidP="00B77405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Л</w:t>
            </w:r>
            <w:r w:rsidR="008F601D" w:rsidRPr="00EF4D68">
              <w:rPr>
                <w:b w:val="0"/>
                <w:sz w:val="16"/>
                <w:szCs w:val="16"/>
              </w:rPr>
              <w:t>егковой</w:t>
            </w:r>
            <w:r w:rsidRPr="00EF4D68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а</w:t>
            </w:r>
            <w:r w:rsidRPr="00EF4D68">
              <w:rPr>
                <w:b w:val="0"/>
                <w:sz w:val="16"/>
                <w:szCs w:val="16"/>
              </w:rPr>
              <w:t>втомобиль</w:t>
            </w:r>
            <w:r w:rsidR="008F601D" w:rsidRPr="00EF4D68">
              <w:rPr>
                <w:b w:val="0"/>
                <w:sz w:val="16"/>
                <w:szCs w:val="16"/>
              </w:rPr>
              <w:t xml:space="preserve">      </w:t>
            </w:r>
            <w:r w:rsidR="008F601D">
              <w:rPr>
                <w:b w:val="0"/>
                <w:sz w:val="16"/>
                <w:szCs w:val="16"/>
              </w:rPr>
              <w:t>ВАЗ</w:t>
            </w:r>
          </w:p>
        </w:tc>
        <w:tc>
          <w:tcPr>
            <w:tcW w:w="1418" w:type="dxa"/>
            <w:vMerge w:val="restart"/>
          </w:tcPr>
          <w:p w:rsidR="008F601D" w:rsidRPr="00EF4D68" w:rsidRDefault="00512E59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336968,25</w:t>
            </w:r>
          </w:p>
        </w:tc>
        <w:tc>
          <w:tcPr>
            <w:tcW w:w="1276" w:type="dxa"/>
            <w:vMerge w:val="restart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D6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F601D" w:rsidRPr="003C1389" w:rsidTr="00370414">
        <w:trPr>
          <w:trHeight w:val="401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</w:tcPr>
          <w:p w:rsidR="008F601D" w:rsidRPr="00EF4D68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1281" w:type="dxa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Общая долевая (1/75)</w:t>
            </w:r>
          </w:p>
        </w:tc>
        <w:tc>
          <w:tcPr>
            <w:tcW w:w="1139" w:type="dxa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3033000,00</w:t>
            </w:r>
          </w:p>
        </w:tc>
        <w:tc>
          <w:tcPr>
            <w:tcW w:w="687" w:type="dxa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  <w:vMerge/>
          </w:tcPr>
          <w:p w:rsidR="008F601D" w:rsidRPr="00084FC5" w:rsidRDefault="008F601D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3" w:type="dxa"/>
            <w:vMerge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F601D" w:rsidRPr="000C72BE" w:rsidRDefault="008F601D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F601D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601D" w:rsidRPr="003C1389" w:rsidTr="00370414">
        <w:trPr>
          <w:trHeight w:val="401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</w:tcPr>
          <w:p w:rsidR="008F601D" w:rsidRPr="00EF4D68" w:rsidRDefault="008F601D" w:rsidP="00512E59">
            <w:pPr>
              <w:jc w:val="center"/>
              <w:rPr>
                <w:b w:val="0"/>
                <w:sz w:val="16"/>
                <w:szCs w:val="16"/>
              </w:rPr>
            </w:pPr>
            <w:r w:rsidRPr="00EF4D68">
              <w:rPr>
                <w:b w:val="0"/>
                <w:sz w:val="16"/>
                <w:szCs w:val="16"/>
              </w:rPr>
              <w:t xml:space="preserve">Земельный участок </w:t>
            </w:r>
            <w:r w:rsidR="00512E59">
              <w:rPr>
                <w:b w:val="0"/>
                <w:sz w:val="16"/>
                <w:szCs w:val="16"/>
              </w:rPr>
              <w:t>приусадебный</w:t>
            </w:r>
          </w:p>
        </w:tc>
        <w:tc>
          <w:tcPr>
            <w:tcW w:w="1281" w:type="dxa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Индивидуальная</w:t>
            </w:r>
          </w:p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9" w:type="dxa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5000,00</w:t>
            </w:r>
          </w:p>
        </w:tc>
        <w:tc>
          <w:tcPr>
            <w:tcW w:w="687" w:type="dxa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  <w:vMerge/>
          </w:tcPr>
          <w:p w:rsidR="008F601D" w:rsidRPr="00084FC5" w:rsidRDefault="008F601D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3" w:type="dxa"/>
            <w:vMerge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F601D" w:rsidRPr="000C72BE" w:rsidRDefault="008F601D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F601D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601D" w:rsidRPr="003C1389" w:rsidTr="00370414">
        <w:trPr>
          <w:trHeight w:val="135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281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vAlign w:val="center"/>
          </w:tcPr>
          <w:p w:rsidR="008F601D" w:rsidRPr="000C72BE" w:rsidRDefault="008F601D" w:rsidP="00512E59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63,7</w:t>
            </w:r>
          </w:p>
        </w:tc>
        <w:tc>
          <w:tcPr>
            <w:tcW w:w="687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F601D" w:rsidRPr="003C1389" w:rsidTr="00370414">
        <w:trPr>
          <w:trHeight w:val="134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281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0C72BE">
              <w:rPr>
                <w:b w:val="0"/>
                <w:bCs w:val="0"/>
                <w:sz w:val="16"/>
                <w:szCs w:val="16"/>
              </w:rPr>
              <w:t>Общая</w:t>
            </w:r>
          </w:p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совместная</w:t>
            </w:r>
          </w:p>
        </w:tc>
        <w:tc>
          <w:tcPr>
            <w:tcW w:w="1139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56,0</w:t>
            </w:r>
          </w:p>
        </w:tc>
        <w:tc>
          <w:tcPr>
            <w:tcW w:w="687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  <w:vMerge/>
            <w:vAlign w:val="center"/>
          </w:tcPr>
          <w:p w:rsidR="008F601D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F601D" w:rsidRPr="003C1389" w:rsidTr="00370414">
        <w:trPr>
          <w:trHeight w:val="512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2122" w:type="dxa"/>
            <w:vMerge w:val="restart"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8F601D" w:rsidRPr="00EF4D68" w:rsidRDefault="008F601D" w:rsidP="00940E3B">
            <w:pPr>
              <w:jc w:val="center"/>
              <w:rPr>
                <w:b w:val="0"/>
                <w:color w:val="FF000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281" w:type="dxa"/>
            <w:vMerge w:val="restart"/>
            <w:vAlign w:val="center"/>
          </w:tcPr>
          <w:p w:rsidR="008F601D" w:rsidRPr="00EF4D68" w:rsidRDefault="008F601D" w:rsidP="00940E3B">
            <w:pPr>
              <w:snapToGrid w:val="0"/>
              <w:ind w:firstLine="10"/>
              <w:jc w:val="center"/>
              <w:rPr>
                <w:b w:val="0"/>
                <w:color w:val="FF0000"/>
                <w:sz w:val="16"/>
                <w:szCs w:val="16"/>
              </w:rPr>
            </w:pPr>
            <w:r w:rsidRPr="000C72BE">
              <w:rPr>
                <w:b w:val="0"/>
                <w:bCs w:val="0"/>
                <w:sz w:val="16"/>
                <w:szCs w:val="16"/>
              </w:rPr>
              <w:t>Общая совместная</w:t>
            </w:r>
          </w:p>
        </w:tc>
        <w:tc>
          <w:tcPr>
            <w:tcW w:w="1139" w:type="dxa"/>
            <w:vMerge w:val="restart"/>
            <w:vAlign w:val="center"/>
          </w:tcPr>
          <w:p w:rsidR="008F601D" w:rsidRPr="00EF4D68" w:rsidRDefault="008F601D" w:rsidP="00940E3B">
            <w:pPr>
              <w:jc w:val="center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56,0</w:t>
            </w:r>
          </w:p>
        </w:tc>
        <w:tc>
          <w:tcPr>
            <w:tcW w:w="687" w:type="dxa"/>
            <w:vMerge w:val="restart"/>
            <w:vAlign w:val="center"/>
          </w:tcPr>
          <w:p w:rsidR="008F601D" w:rsidRPr="00EF4D68" w:rsidRDefault="008F601D" w:rsidP="00940E3B">
            <w:pPr>
              <w:jc w:val="center"/>
              <w:rPr>
                <w:b w:val="0"/>
                <w:color w:val="FF000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3" w:type="dxa"/>
          </w:tcPr>
          <w:p w:rsidR="008F601D" w:rsidRPr="000C72BE" w:rsidRDefault="008F601D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5000</w:t>
            </w:r>
          </w:p>
        </w:tc>
        <w:tc>
          <w:tcPr>
            <w:tcW w:w="992" w:type="dxa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</w:tcPr>
          <w:p w:rsidR="008F601D" w:rsidRPr="000C72BE" w:rsidRDefault="00512E59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241503,66</w:t>
            </w:r>
          </w:p>
        </w:tc>
        <w:tc>
          <w:tcPr>
            <w:tcW w:w="1276" w:type="dxa"/>
            <w:vMerge w:val="restart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F601D" w:rsidRPr="003C1389" w:rsidTr="00370414">
        <w:trPr>
          <w:trHeight w:val="430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8F601D" w:rsidRPr="000C72BE" w:rsidRDefault="008F601D" w:rsidP="00940E3B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3" w:type="dxa"/>
            <w:vAlign w:val="center"/>
          </w:tcPr>
          <w:p w:rsidR="008F601D" w:rsidRPr="000C72BE" w:rsidRDefault="008F601D" w:rsidP="00940E3B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663,7</w:t>
            </w:r>
          </w:p>
        </w:tc>
        <w:tc>
          <w:tcPr>
            <w:tcW w:w="992" w:type="dxa"/>
            <w:vAlign w:val="center"/>
          </w:tcPr>
          <w:p w:rsidR="008F601D" w:rsidRPr="000C72BE" w:rsidRDefault="008F601D" w:rsidP="00940E3B">
            <w:pPr>
              <w:pStyle w:val="af2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F601D" w:rsidRPr="003C1389" w:rsidTr="00370414">
        <w:trPr>
          <w:trHeight w:val="355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8F601D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</w:t>
            </w:r>
          </w:p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ребёнок</w:t>
            </w:r>
          </w:p>
        </w:tc>
        <w:tc>
          <w:tcPr>
            <w:tcW w:w="2122" w:type="dxa"/>
            <w:vMerge w:val="restart"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8F601D" w:rsidRPr="000C72BE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281" w:type="dxa"/>
            <w:vMerge w:val="restart"/>
            <w:vAlign w:val="center"/>
          </w:tcPr>
          <w:p w:rsidR="008F601D" w:rsidRPr="000C72BE" w:rsidRDefault="008F601D" w:rsidP="00940E3B">
            <w:pPr>
              <w:pStyle w:val="af2"/>
              <w:ind w:firstLine="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9" w:type="dxa"/>
            <w:vMerge w:val="restart"/>
            <w:vAlign w:val="center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687" w:type="dxa"/>
            <w:vMerge w:val="restart"/>
            <w:vAlign w:val="center"/>
          </w:tcPr>
          <w:p w:rsidR="008F601D" w:rsidRPr="000C72BE" w:rsidRDefault="008F601D" w:rsidP="00940E3B">
            <w:pPr>
              <w:pStyle w:val="af2"/>
              <w:ind w:hanging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  <w:vAlign w:val="center"/>
          </w:tcPr>
          <w:p w:rsidR="008F601D" w:rsidRPr="00FB0E6F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E6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3" w:type="dxa"/>
          </w:tcPr>
          <w:p w:rsidR="008F601D" w:rsidRPr="00FB0E6F" w:rsidRDefault="008F601D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50</w:t>
            </w:r>
            <w:r w:rsidRPr="00FB0E6F">
              <w:rPr>
                <w:b w:val="0"/>
                <w:sz w:val="16"/>
                <w:szCs w:val="16"/>
              </w:rPr>
              <w:t>00</w:t>
            </w:r>
          </w:p>
        </w:tc>
        <w:tc>
          <w:tcPr>
            <w:tcW w:w="992" w:type="dxa"/>
          </w:tcPr>
          <w:p w:rsidR="008F601D" w:rsidRPr="00FB0E6F" w:rsidRDefault="008F601D" w:rsidP="00940E3B">
            <w:pPr>
              <w:pStyle w:val="af2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E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8F601D" w:rsidRPr="00FB0E6F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E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8F601D" w:rsidRPr="00FB0E6F" w:rsidRDefault="008F601D" w:rsidP="00940E3B">
            <w:pPr>
              <w:pStyle w:val="af2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E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8F601D" w:rsidRPr="00FB0E6F" w:rsidRDefault="008F601D" w:rsidP="00940E3B">
            <w:pPr>
              <w:pStyle w:val="af2"/>
              <w:ind w:hanging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E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F601D" w:rsidRPr="003C1389" w:rsidTr="00370414">
        <w:trPr>
          <w:trHeight w:val="135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Pr="003C1389" w:rsidRDefault="008F601D" w:rsidP="00940E3B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8F601D" w:rsidRPr="000C72BE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hanging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8F601D" w:rsidRPr="00FB0E6F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E6F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3" w:type="dxa"/>
            <w:vAlign w:val="center"/>
          </w:tcPr>
          <w:p w:rsidR="008F601D" w:rsidRPr="00FB0E6F" w:rsidRDefault="008F601D" w:rsidP="00940E3B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E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63,7</w:t>
            </w:r>
          </w:p>
        </w:tc>
        <w:tc>
          <w:tcPr>
            <w:tcW w:w="992" w:type="dxa"/>
            <w:vAlign w:val="center"/>
          </w:tcPr>
          <w:p w:rsidR="008F601D" w:rsidRPr="00FB0E6F" w:rsidRDefault="008F601D" w:rsidP="00940E3B">
            <w:pPr>
              <w:pStyle w:val="af2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E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F601D" w:rsidRPr="00FB0E6F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F601D" w:rsidRPr="00FB0E6F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601D" w:rsidRPr="00FB0E6F" w:rsidRDefault="008F601D" w:rsidP="00940E3B">
            <w:pPr>
              <w:pStyle w:val="af2"/>
              <w:ind w:hanging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601D" w:rsidRPr="003C1389" w:rsidTr="00370414">
        <w:trPr>
          <w:trHeight w:val="134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Pr="003C1389" w:rsidRDefault="008F601D" w:rsidP="00940E3B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8F601D" w:rsidRPr="000C72BE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hanging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8F601D" w:rsidRPr="00FB0E6F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3" w:type="dxa"/>
            <w:vAlign w:val="center"/>
          </w:tcPr>
          <w:p w:rsidR="008F601D" w:rsidRPr="00FB0E6F" w:rsidRDefault="008F601D" w:rsidP="00940E3B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556,0</w:t>
            </w:r>
          </w:p>
        </w:tc>
        <w:tc>
          <w:tcPr>
            <w:tcW w:w="992" w:type="dxa"/>
            <w:vAlign w:val="center"/>
          </w:tcPr>
          <w:p w:rsidR="008F601D" w:rsidRPr="00FB0E6F" w:rsidRDefault="008F601D" w:rsidP="00940E3B">
            <w:pPr>
              <w:pStyle w:val="af2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F601D" w:rsidRPr="00FB0E6F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F601D" w:rsidRPr="00FB0E6F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601D" w:rsidRPr="00FB0E6F" w:rsidRDefault="008F601D" w:rsidP="00940E3B">
            <w:pPr>
              <w:pStyle w:val="af2"/>
              <w:ind w:hanging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601D" w:rsidRPr="003C1389" w:rsidTr="00370414">
        <w:trPr>
          <w:trHeight w:val="301"/>
        </w:trPr>
        <w:tc>
          <w:tcPr>
            <w:tcW w:w="543" w:type="dxa"/>
            <w:vMerge w:val="restart"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98" w:type="dxa"/>
            <w:vMerge w:val="restart"/>
            <w:vAlign w:val="center"/>
          </w:tcPr>
          <w:p w:rsidR="008F601D" w:rsidRPr="000E7984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E7984">
              <w:rPr>
                <w:b w:val="0"/>
                <w:sz w:val="16"/>
                <w:szCs w:val="16"/>
              </w:rPr>
              <w:t>Кислова А.Н.</w:t>
            </w:r>
          </w:p>
        </w:tc>
        <w:tc>
          <w:tcPr>
            <w:tcW w:w="2122" w:type="dxa"/>
            <w:vMerge w:val="restart"/>
            <w:vAlign w:val="center"/>
          </w:tcPr>
          <w:p w:rsidR="008F601D" w:rsidRPr="000E7984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E7984">
              <w:rPr>
                <w:b w:val="0"/>
                <w:sz w:val="16"/>
                <w:szCs w:val="16"/>
              </w:rPr>
              <w:t xml:space="preserve">Депутат Собрания депутатов </w:t>
            </w:r>
            <w:proofErr w:type="spellStart"/>
            <w:r w:rsidRPr="000E7984">
              <w:rPr>
                <w:b w:val="0"/>
                <w:sz w:val="16"/>
                <w:szCs w:val="16"/>
              </w:rPr>
              <w:t>Рыбино-Будского</w:t>
            </w:r>
            <w:proofErr w:type="spellEnd"/>
            <w:r w:rsidRPr="000E7984">
              <w:rPr>
                <w:b w:val="0"/>
                <w:sz w:val="16"/>
                <w:szCs w:val="16"/>
              </w:rPr>
              <w:t xml:space="preserve"> сельсовета </w:t>
            </w:r>
            <w:proofErr w:type="spellStart"/>
            <w:r w:rsidRPr="000E7984">
              <w:rPr>
                <w:b w:val="0"/>
                <w:sz w:val="16"/>
                <w:szCs w:val="16"/>
              </w:rPr>
              <w:t>Обоянского</w:t>
            </w:r>
            <w:proofErr w:type="spellEnd"/>
            <w:r w:rsidRPr="000E7984">
              <w:rPr>
                <w:b w:val="0"/>
                <w:sz w:val="16"/>
                <w:szCs w:val="16"/>
              </w:rPr>
              <w:t xml:space="preserve"> района</w:t>
            </w:r>
          </w:p>
        </w:tc>
        <w:tc>
          <w:tcPr>
            <w:tcW w:w="1726" w:type="dxa"/>
          </w:tcPr>
          <w:p w:rsidR="008F601D" w:rsidRPr="000E7984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 w:rsidRPr="000E7984">
              <w:rPr>
                <w:b w:val="0"/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1281" w:type="dxa"/>
          </w:tcPr>
          <w:p w:rsidR="008F601D" w:rsidRPr="000E7984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0E7984">
              <w:rPr>
                <w:b w:val="0"/>
                <w:sz w:val="16"/>
                <w:szCs w:val="16"/>
              </w:rPr>
              <w:t>Обшая</w:t>
            </w:r>
            <w:proofErr w:type="spellEnd"/>
            <w:r w:rsidRPr="000E7984">
              <w:rPr>
                <w:b w:val="0"/>
                <w:sz w:val="16"/>
                <w:szCs w:val="16"/>
              </w:rPr>
              <w:t xml:space="preserve"> долевая (2/1386)</w:t>
            </w:r>
          </w:p>
        </w:tc>
        <w:tc>
          <w:tcPr>
            <w:tcW w:w="1139" w:type="dxa"/>
          </w:tcPr>
          <w:p w:rsidR="008F601D" w:rsidRPr="000E7984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E7984">
              <w:rPr>
                <w:b w:val="0"/>
                <w:sz w:val="16"/>
                <w:szCs w:val="16"/>
              </w:rPr>
              <w:t>14420000</w:t>
            </w:r>
          </w:p>
        </w:tc>
        <w:tc>
          <w:tcPr>
            <w:tcW w:w="687" w:type="dxa"/>
          </w:tcPr>
          <w:p w:rsidR="008F601D" w:rsidRPr="000E7984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E7984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8F601D" w:rsidRPr="00AD58A1" w:rsidRDefault="008F601D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AD58A1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853" w:type="dxa"/>
            <w:vMerge w:val="restart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</w:tcPr>
          <w:p w:rsidR="008F601D" w:rsidRPr="000C72BE" w:rsidRDefault="008F601D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</w:tcPr>
          <w:p w:rsidR="008F601D" w:rsidRPr="00EF4D68" w:rsidRDefault="00512E59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466738,79</w:t>
            </w:r>
          </w:p>
        </w:tc>
        <w:tc>
          <w:tcPr>
            <w:tcW w:w="1276" w:type="dxa"/>
            <w:vMerge w:val="restart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D6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F601D" w:rsidRPr="003C1389" w:rsidTr="00370414">
        <w:trPr>
          <w:trHeight w:val="301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Pr="00512E59" w:rsidRDefault="008F601D" w:rsidP="00940E3B">
            <w:pPr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Pr="000E7984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</w:tcPr>
          <w:p w:rsidR="008F601D" w:rsidRPr="000E7984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 w:rsidRPr="000E7984">
              <w:rPr>
                <w:b w:val="0"/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1281" w:type="dxa"/>
          </w:tcPr>
          <w:p w:rsidR="008F601D" w:rsidRPr="000E7984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E7984">
              <w:rPr>
                <w:b w:val="0"/>
                <w:sz w:val="16"/>
                <w:szCs w:val="16"/>
              </w:rPr>
              <w:t>Общая долевая (1/99)</w:t>
            </w:r>
          </w:p>
        </w:tc>
        <w:tc>
          <w:tcPr>
            <w:tcW w:w="1139" w:type="dxa"/>
          </w:tcPr>
          <w:p w:rsidR="008F601D" w:rsidRPr="000E7984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E7984">
              <w:rPr>
                <w:b w:val="0"/>
                <w:sz w:val="16"/>
                <w:szCs w:val="16"/>
              </w:rPr>
              <w:t>4690000</w:t>
            </w:r>
          </w:p>
        </w:tc>
        <w:tc>
          <w:tcPr>
            <w:tcW w:w="687" w:type="dxa"/>
          </w:tcPr>
          <w:p w:rsidR="008F601D" w:rsidRPr="000E7984" w:rsidRDefault="008F601D" w:rsidP="00940E3B">
            <w:pPr>
              <w:jc w:val="center"/>
            </w:pPr>
            <w:r w:rsidRPr="000E7984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  <w:vMerge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</w:tcPr>
          <w:p w:rsidR="008F601D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F601D" w:rsidRPr="000C72BE" w:rsidRDefault="008F601D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F601D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601D" w:rsidRPr="003C1389" w:rsidTr="00370414">
        <w:trPr>
          <w:trHeight w:val="301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Pr="00512E59" w:rsidRDefault="008F601D" w:rsidP="00940E3B">
            <w:pPr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Pr="000E7984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</w:tcPr>
          <w:p w:rsidR="008F601D" w:rsidRPr="000E7984" w:rsidRDefault="008F601D" w:rsidP="00512E59">
            <w:pPr>
              <w:jc w:val="center"/>
              <w:rPr>
                <w:b w:val="0"/>
                <w:sz w:val="16"/>
                <w:szCs w:val="16"/>
              </w:rPr>
            </w:pPr>
            <w:r w:rsidRPr="000E7984">
              <w:rPr>
                <w:b w:val="0"/>
                <w:sz w:val="16"/>
                <w:szCs w:val="16"/>
              </w:rPr>
              <w:t xml:space="preserve">Земельный участок </w:t>
            </w:r>
            <w:r w:rsidR="00512E59" w:rsidRPr="000E7984">
              <w:rPr>
                <w:b w:val="0"/>
                <w:sz w:val="16"/>
                <w:szCs w:val="16"/>
              </w:rPr>
              <w:t>приусадебный</w:t>
            </w:r>
          </w:p>
        </w:tc>
        <w:tc>
          <w:tcPr>
            <w:tcW w:w="1281" w:type="dxa"/>
          </w:tcPr>
          <w:p w:rsidR="008F601D" w:rsidRPr="000E7984" w:rsidRDefault="008F601D" w:rsidP="00940E3B">
            <w:pPr>
              <w:spacing w:before="0" w:beforeAutospacing="0"/>
              <w:ind w:left="-108"/>
              <w:jc w:val="center"/>
              <w:rPr>
                <w:b w:val="0"/>
                <w:sz w:val="16"/>
                <w:szCs w:val="16"/>
              </w:rPr>
            </w:pPr>
            <w:r w:rsidRPr="000E7984"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</w:tcPr>
          <w:p w:rsidR="008F601D" w:rsidRPr="000E7984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E7984">
              <w:rPr>
                <w:b w:val="0"/>
                <w:sz w:val="16"/>
                <w:szCs w:val="16"/>
              </w:rPr>
              <w:t>5000,00</w:t>
            </w:r>
          </w:p>
        </w:tc>
        <w:tc>
          <w:tcPr>
            <w:tcW w:w="687" w:type="dxa"/>
          </w:tcPr>
          <w:p w:rsidR="008F601D" w:rsidRPr="000E7984" w:rsidRDefault="008F601D" w:rsidP="00940E3B">
            <w:pPr>
              <w:jc w:val="center"/>
            </w:pPr>
            <w:r w:rsidRPr="000E7984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  <w:vMerge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</w:tcPr>
          <w:p w:rsidR="008F601D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F601D" w:rsidRPr="000C72BE" w:rsidRDefault="008F601D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F601D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601D" w:rsidRPr="003C1389" w:rsidTr="00370414">
        <w:trPr>
          <w:trHeight w:val="301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Pr="00512E59" w:rsidRDefault="008F601D" w:rsidP="00940E3B">
            <w:pPr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Pr="00512E59" w:rsidRDefault="008F601D" w:rsidP="00940E3B">
            <w:pPr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726" w:type="dxa"/>
          </w:tcPr>
          <w:p w:rsidR="008F601D" w:rsidRPr="000E7984" w:rsidRDefault="008F601D" w:rsidP="000E7984">
            <w:pPr>
              <w:jc w:val="center"/>
              <w:rPr>
                <w:b w:val="0"/>
                <w:sz w:val="16"/>
                <w:szCs w:val="16"/>
              </w:rPr>
            </w:pPr>
            <w:r w:rsidRPr="000E7984">
              <w:rPr>
                <w:b w:val="0"/>
                <w:sz w:val="16"/>
                <w:szCs w:val="16"/>
              </w:rPr>
              <w:t xml:space="preserve">Земельный участок </w:t>
            </w:r>
            <w:r w:rsidR="000E7984" w:rsidRPr="000E7984">
              <w:rPr>
                <w:b w:val="0"/>
                <w:sz w:val="16"/>
                <w:szCs w:val="16"/>
              </w:rPr>
              <w:t>приусадебный</w:t>
            </w:r>
          </w:p>
        </w:tc>
        <w:tc>
          <w:tcPr>
            <w:tcW w:w="1281" w:type="dxa"/>
          </w:tcPr>
          <w:p w:rsidR="008F601D" w:rsidRPr="000E7984" w:rsidRDefault="008F601D" w:rsidP="00940E3B">
            <w:pPr>
              <w:spacing w:before="0" w:beforeAutospacing="0"/>
              <w:ind w:left="-108"/>
              <w:jc w:val="center"/>
              <w:rPr>
                <w:b w:val="0"/>
                <w:sz w:val="16"/>
                <w:szCs w:val="16"/>
              </w:rPr>
            </w:pPr>
            <w:r w:rsidRPr="000E7984"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</w:tcPr>
          <w:p w:rsidR="008F601D" w:rsidRPr="000E7984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E7984">
              <w:rPr>
                <w:b w:val="0"/>
                <w:sz w:val="16"/>
                <w:szCs w:val="16"/>
              </w:rPr>
              <w:t>3500,00</w:t>
            </w:r>
          </w:p>
        </w:tc>
        <w:tc>
          <w:tcPr>
            <w:tcW w:w="687" w:type="dxa"/>
          </w:tcPr>
          <w:p w:rsidR="008F601D" w:rsidRDefault="008F601D" w:rsidP="00940E3B">
            <w:pPr>
              <w:jc w:val="center"/>
            </w:pPr>
            <w:r w:rsidRPr="0085791C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  <w:vMerge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</w:tcPr>
          <w:p w:rsidR="008F601D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F601D" w:rsidRPr="000C72BE" w:rsidRDefault="008F601D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F601D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601D" w:rsidRPr="003C1389" w:rsidTr="00370414">
        <w:trPr>
          <w:trHeight w:val="135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8F601D" w:rsidRPr="000E7984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E7984">
              <w:rPr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281" w:type="dxa"/>
          </w:tcPr>
          <w:p w:rsidR="008F601D" w:rsidRPr="000E7984" w:rsidRDefault="008F601D" w:rsidP="00940E3B">
            <w:pPr>
              <w:ind w:left="-108"/>
              <w:jc w:val="center"/>
            </w:pPr>
            <w:r w:rsidRPr="000E7984"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vAlign w:val="center"/>
          </w:tcPr>
          <w:p w:rsidR="008F601D" w:rsidRPr="000E7984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E7984">
              <w:rPr>
                <w:b w:val="0"/>
                <w:sz w:val="16"/>
                <w:szCs w:val="16"/>
              </w:rPr>
              <w:t>52,6</w:t>
            </w:r>
          </w:p>
        </w:tc>
        <w:tc>
          <w:tcPr>
            <w:tcW w:w="687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F601D" w:rsidRPr="003C1389" w:rsidTr="00370414">
        <w:trPr>
          <w:trHeight w:val="134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281" w:type="dxa"/>
          </w:tcPr>
          <w:p w:rsidR="008F601D" w:rsidRDefault="008F601D" w:rsidP="00940E3B">
            <w:pPr>
              <w:ind w:left="-108"/>
              <w:jc w:val="center"/>
            </w:pPr>
            <w:r w:rsidRPr="00BF1AA4"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92,8</w:t>
            </w:r>
          </w:p>
        </w:tc>
        <w:tc>
          <w:tcPr>
            <w:tcW w:w="687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F601D" w:rsidRPr="003C1389" w:rsidTr="00370414">
        <w:trPr>
          <w:trHeight w:val="82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2" w:type="dxa"/>
            <w:vMerge w:val="restart"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8F601D" w:rsidRPr="00B515F4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1281" w:type="dxa"/>
            <w:vMerge w:val="restart"/>
            <w:vAlign w:val="center"/>
          </w:tcPr>
          <w:p w:rsidR="008F601D" w:rsidRPr="00B515F4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Общая долевая (1/1386)</w:t>
            </w:r>
          </w:p>
        </w:tc>
        <w:tc>
          <w:tcPr>
            <w:tcW w:w="1139" w:type="dxa"/>
            <w:vMerge w:val="restart"/>
            <w:vAlign w:val="center"/>
          </w:tcPr>
          <w:p w:rsidR="008F601D" w:rsidRPr="00B515F4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14420000</w:t>
            </w:r>
          </w:p>
        </w:tc>
        <w:tc>
          <w:tcPr>
            <w:tcW w:w="687" w:type="dxa"/>
            <w:vMerge w:val="restart"/>
            <w:vAlign w:val="center"/>
          </w:tcPr>
          <w:p w:rsidR="008F601D" w:rsidRPr="00B515F4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3" w:type="dxa"/>
          </w:tcPr>
          <w:p w:rsidR="008F601D" w:rsidRPr="000C72BE" w:rsidRDefault="008F601D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5000,0</w:t>
            </w:r>
          </w:p>
        </w:tc>
        <w:tc>
          <w:tcPr>
            <w:tcW w:w="992" w:type="dxa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280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 w:rsidRPr="00F21280">
              <w:rPr>
                <w:rFonts w:ascii="Times New Roman" w:hAnsi="Times New Roman" w:cs="Times New Roman"/>
                <w:sz w:val="16"/>
                <w:szCs w:val="16"/>
              </w:rPr>
              <w:t>Мазда</w:t>
            </w:r>
            <w:proofErr w:type="spellEnd"/>
          </w:p>
        </w:tc>
        <w:tc>
          <w:tcPr>
            <w:tcW w:w="1418" w:type="dxa"/>
            <w:vMerge w:val="restart"/>
          </w:tcPr>
          <w:p w:rsidR="008F601D" w:rsidRPr="000C72BE" w:rsidRDefault="000E798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128065,02</w:t>
            </w:r>
          </w:p>
        </w:tc>
        <w:tc>
          <w:tcPr>
            <w:tcW w:w="1276" w:type="dxa"/>
            <w:vMerge w:val="restart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F601D" w:rsidRPr="003C1389" w:rsidTr="00370414">
        <w:trPr>
          <w:trHeight w:val="184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8F601D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8F601D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8F601D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</w:tcPr>
          <w:p w:rsidR="008F601D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05" w:type="dxa"/>
            <w:vMerge w:val="restart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3" w:type="dxa"/>
            <w:vMerge w:val="restart"/>
          </w:tcPr>
          <w:p w:rsidR="008F601D" w:rsidRPr="000C72BE" w:rsidRDefault="008F601D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3500,0</w:t>
            </w:r>
          </w:p>
        </w:tc>
        <w:tc>
          <w:tcPr>
            <w:tcW w:w="992" w:type="dxa"/>
            <w:vMerge w:val="restart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8F601D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601D" w:rsidRPr="003C1389" w:rsidTr="00370414">
        <w:trPr>
          <w:trHeight w:val="247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8F601D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8F601D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8F601D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</w:tcPr>
          <w:p w:rsidR="008F601D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8F601D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</w:tcPr>
          <w:p w:rsidR="008F601D" w:rsidRDefault="008F601D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F601D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280">
              <w:rPr>
                <w:rFonts w:ascii="Times New Roman" w:hAnsi="Times New Roman" w:cs="Times New Roman"/>
                <w:sz w:val="16"/>
                <w:szCs w:val="16"/>
              </w:rPr>
              <w:t>Легковой автомобиль Волга</w:t>
            </w:r>
          </w:p>
        </w:tc>
        <w:tc>
          <w:tcPr>
            <w:tcW w:w="1418" w:type="dxa"/>
            <w:vMerge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601D" w:rsidRPr="003C1389" w:rsidTr="00370414">
        <w:trPr>
          <w:trHeight w:val="236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8F601D" w:rsidRDefault="008F601D" w:rsidP="00940E3B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3" w:type="dxa"/>
            <w:vMerge w:val="restart"/>
            <w:vAlign w:val="center"/>
          </w:tcPr>
          <w:p w:rsidR="008F601D" w:rsidRPr="000C72BE" w:rsidRDefault="008F601D" w:rsidP="00940E3B">
            <w:pPr>
              <w:pStyle w:val="af2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92,8</w:t>
            </w:r>
          </w:p>
        </w:tc>
        <w:tc>
          <w:tcPr>
            <w:tcW w:w="992" w:type="dxa"/>
            <w:vMerge w:val="restart"/>
            <w:vAlign w:val="center"/>
          </w:tcPr>
          <w:p w:rsidR="008F601D" w:rsidRPr="000C72BE" w:rsidRDefault="008F601D" w:rsidP="00940E3B">
            <w:pPr>
              <w:pStyle w:val="af2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F601D" w:rsidRPr="003C1389" w:rsidTr="00370414">
        <w:trPr>
          <w:trHeight w:val="184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8F601D" w:rsidRDefault="008F601D" w:rsidP="00940E3B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05" w:type="dxa"/>
            <w:vMerge/>
            <w:vAlign w:val="center"/>
          </w:tcPr>
          <w:p w:rsidR="008F601D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8F601D" w:rsidRDefault="008F601D" w:rsidP="00940E3B">
            <w:pPr>
              <w:pStyle w:val="af2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F601D" w:rsidRDefault="008F601D" w:rsidP="00940E3B">
            <w:pPr>
              <w:pStyle w:val="af2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77405" w:rsidRDefault="00B77405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Грузовой</w:t>
            </w:r>
          </w:p>
          <w:p w:rsidR="008F601D" w:rsidRPr="00EF4D68" w:rsidRDefault="00B77405" w:rsidP="00B77405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8F601D" w:rsidRPr="00F21280">
              <w:rPr>
                <w:rFonts w:ascii="Times New Roman" w:hAnsi="Times New Roman" w:cs="Times New Roman"/>
                <w:sz w:val="16"/>
                <w:szCs w:val="16"/>
              </w:rPr>
              <w:t>втомобиль ГАЗ</w:t>
            </w:r>
          </w:p>
        </w:tc>
        <w:tc>
          <w:tcPr>
            <w:tcW w:w="1418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F601D" w:rsidRPr="003C1389" w:rsidTr="00370414">
        <w:trPr>
          <w:trHeight w:val="125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8F601D" w:rsidRDefault="008F601D" w:rsidP="00940E3B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3" w:type="dxa"/>
            <w:vAlign w:val="center"/>
          </w:tcPr>
          <w:p w:rsidR="008F601D" w:rsidRPr="000C72BE" w:rsidRDefault="008F601D" w:rsidP="00940E3B">
            <w:pPr>
              <w:pStyle w:val="af2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52,6</w:t>
            </w:r>
          </w:p>
        </w:tc>
        <w:tc>
          <w:tcPr>
            <w:tcW w:w="992" w:type="dxa"/>
            <w:vAlign w:val="center"/>
          </w:tcPr>
          <w:p w:rsidR="008F601D" w:rsidRPr="000C72BE" w:rsidRDefault="008F601D" w:rsidP="00940E3B">
            <w:pPr>
              <w:pStyle w:val="af2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F601D" w:rsidRPr="00EF4D68" w:rsidTr="00370414">
        <w:trPr>
          <w:trHeight w:val="366"/>
        </w:trPr>
        <w:tc>
          <w:tcPr>
            <w:tcW w:w="543" w:type="dxa"/>
            <w:vMerge w:val="restart"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98" w:type="dxa"/>
            <w:vMerge w:val="restart"/>
            <w:vAlign w:val="center"/>
          </w:tcPr>
          <w:p w:rsidR="008F601D" w:rsidRPr="00512E5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Кислов Н.И.</w:t>
            </w:r>
          </w:p>
        </w:tc>
        <w:tc>
          <w:tcPr>
            <w:tcW w:w="2122" w:type="dxa"/>
            <w:vMerge w:val="restart"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b w:val="0"/>
                <w:sz w:val="16"/>
                <w:szCs w:val="16"/>
              </w:rPr>
              <w:t>Рыбино-Будского</w:t>
            </w:r>
            <w:proofErr w:type="spellEnd"/>
            <w:r>
              <w:rPr>
                <w:b w:val="0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b w:val="0"/>
                <w:sz w:val="16"/>
                <w:szCs w:val="16"/>
              </w:rPr>
              <w:t>Обоянского</w:t>
            </w:r>
            <w:proofErr w:type="spellEnd"/>
            <w:r>
              <w:rPr>
                <w:b w:val="0"/>
                <w:sz w:val="16"/>
                <w:szCs w:val="16"/>
              </w:rPr>
              <w:t xml:space="preserve"> района</w:t>
            </w:r>
          </w:p>
        </w:tc>
        <w:tc>
          <w:tcPr>
            <w:tcW w:w="1726" w:type="dxa"/>
          </w:tcPr>
          <w:p w:rsidR="008F601D" w:rsidRPr="00EF4D68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Земельный  участок сельскохозяйственного назначения</w:t>
            </w:r>
          </w:p>
        </w:tc>
        <w:tc>
          <w:tcPr>
            <w:tcW w:w="1281" w:type="dxa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Общая долевая (12/1386)</w:t>
            </w:r>
          </w:p>
        </w:tc>
        <w:tc>
          <w:tcPr>
            <w:tcW w:w="1139" w:type="dxa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14420000</w:t>
            </w:r>
          </w:p>
        </w:tc>
        <w:tc>
          <w:tcPr>
            <w:tcW w:w="687" w:type="dxa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8F601D" w:rsidRPr="0086573C" w:rsidRDefault="008F601D" w:rsidP="00940E3B">
            <w:pPr>
              <w:pStyle w:val="af2"/>
              <w:ind w:firstLine="34"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3" w:type="dxa"/>
            <w:vMerge w:val="restart"/>
          </w:tcPr>
          <w:p w:rsidR="008F601D" w:rsidRPr="00EF4D68" w:rsidRDefault="008F601D" w:rsidP="00940E3B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</w:tcPr>
          <w:p w:rsidR="008F601D" w:rsidRPr="000C72BE" w:rsidRDefault="008F601D" w:rsidP="00940E3B">
            <w:pPr>
              <w:pStyle w:val="af2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8F601D" w:rsidRPr="00EF4D68" w:rsidRDefault="00B77405" w:rsidP="00B77405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Л</w:t>
            </w:r>
            <w:r w:rsidR="008F601D" w:rsidRPr="00EF4D68">
              <w:rPr>
                <w:b w:val="0"/>
                <w:sz w:val="16"/>
                <w:szCs w:val="16"/>
              </w:rPr>
              <w:t xml:space="preserve">егковой </w:t>
            </w:r>
            <w:r>
              <w:rPr>
                <w:b w:val="0"/>
                <w:sz w:val="16"/>
                <w:szCs w:val="16"/>
              </w:rPr>
              <w:t>а</w:t>
            </w:r>
            <w:r w:rsidRPr="00EF4D68">
              <w:rPr>
                <w:b w:val="0"/>
                <w:sz w:val="16"/>
                <w:szCs w:val="16"/>
              </w:rPr>
              <w:t>втомобиль</w:t>
            </w:r>
            <w:r w:rsidR="008F601D" w:rsidRPr="00EF4D68">
              <w:rPr>
                <w:b w:val="0"/>
                <w:sz w:val="16"/>
                <w:szCs w:val="16"/>
              </w:rPr>
              <w:t xml:space="preserve">     </w:t>
            </w:r>
            <w:r w:rsidR="008F601D">
              <w:rPr>
                <w:b w:val="0"/>
                <w:sz w:val="16"/>
                <w:szCs w:val="16"/>
              </w:rPr>
              <w:t>ВАЗ</w:t>
            </w:r>
            <w:r w:rsidR="005A1C17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8F601D" w:rsidRPr="00EF4D68" w:rsidRDefault="00512E59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420496,41</w:t>
            </w:r>
          </w:p>
        </w:tc>
        <w:tc>
          <w:tcPr>
            <w:tcW w:w="1276" w:type="dxa"/>
            <w:vMerge w:val="restart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D6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F601D" w:rsidRPr="00EF4D68" w:rsidTr="00370414">
        <w:trPr>
          <w:trHeight w:val="365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</w:tcPr>
          <w:p w:rsidR="008F601D" w:rsidRPr="00EF4D68" w:rsidRDefault="008F601D" w:rsidP="00512E59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Земельный участок  </w:t>
            </w:r>
            <w:r w:rsidR="00512E59">
              <w:rPr>
                <w:b w:val="0"/>
                <w:sz w:val="16"/>
                <w:szCs w:val="16"/>
              </w:rPr>
              <w:t>приусадебный</w:t>
            </w:r>
          </w:p>
        </w:tc>
        <w:tc>
          <w:tcPr>
            <w:tcW w:w="1281" w:type="dxa"/>
          </w:tcPr>
          <w:p w:rsidR="008F601D" w:rsidRPr="00EF4D68" w:rsidRDefault="008F601D" w:rsidP="00940E3B">
            <w:pPr>
              <w:spacing w:before="0" w:beforeAutospacing="0"/>
              <w:ind w:right="-108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5000</w:t>
            </w:r>
          </w:p>
        </w:tc>
        <w:tc>
          <w:tcPr>
            <w:tcW w:w="687" w:type="dxa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  <w:vMerge/>
          </w:tcPr>
          <w:p w:rsidR="008F601D" w:rsidRPr="00EF4D68" w:rsidRDefault="008F601D" w:rsidP="00940E3B">
            <w:pPr>
              <w:pStyle w:val="af2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</w:tcPr>
          <w:p w:rsidR="008F601D" w:rsidRDefault="008F601D" w:rsidP="00940E3B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F601D" w:rsidRPr="000C72BE" w:rsidRDefault="008F601D" w:rsidP="00940E3B">
            <w:pPr>
              <w:pStyle w:val="af2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F601D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601D" w:rsidRPr="00EF4D68" w:rsidTr="00370414">
        <w:trPr>
          <w:trHeight w:val="378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Жилой дом</w:t>
            </w:r>
            <w:r w:rsidR="00512E59">
              <w:rPr>
                <w:b w:val="0"/>
                <w:sz w:val="16"/>
                <w:szCs w:val="16"/>
              </w:rPr>
              <w:t>, хозяйственными постройками</w:t>
            </w:r>
          </w:p>
        </w:tc>
        <w:tc>
          <w:tcPr>
            <w:tcW w:w="1281" w:type="dxa"/>
            <w:vAlign w:val="center"/>
          </w:tcPr>
          <w:p w:rsidR="008F601D" w:rsidRPr="000C72BE" w:rsidRDefault="008F601D" w:rsidP="00940E3B">
            <w:pPr>
              <w:spacing w:before="0" w:beforeAutospacing="0"/>
              <w:ind w:right="-108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68,8</w:t>
            </w:r>
          </w:p>
        </w:tc>
        <w:tc>
          <w:tcPr>
            <w:tcW w:w="687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F601D" w:rsidRPr="000C72BE" w:rsidTr="00370414">
        <w:trPr>
          <w:trHeight w:val="491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2122" w:type="dxa"/>
            <w:vMerge w:val="restart"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8F601D" w:rsidRPr="00097536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Земельный  участок сельскохозяйственного назначения</w:t>
            </w:r>
          </w:p>
        </w:tc>
        <w:tc>
          <w:tcPr>
            <w:tcW w:w="1281" w:type="dxa"/>
            <w:vMerge w:val="restart"/>
            <w:vAlign w:val="center"/>
          </w:tcPr>
          <w:p w:rsidR="008F601D" w:rsidRPr="00097536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Общая долевая (2/1386)</w:t>
            </w:r>
          </w:p>
        </w:tc>
        <w:tc>
          <w:tcPr>
            <w:tcW w:w="1139" w:type="dxa"/>
            <w:vMerge w:val="restart"/>
            <w:vAlign w:val="center"/>
          </w:tcPr>
          <w:p w:rsidR="008F601D" w:rsidRPr="00097536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14420000</w:t>
            </w:r>
          </w:p>
        </w:tc>
        <w:tc>
          <w:tcPr>
            <w:tcW w:w="687" w:type="dxa"/>
            <w:vMerge w:val="restart"/>
            <w:vAlign w:val="center"/>
          </w:tcPr>
          <w:p w:rsidR="008F601D" w:rsidRPr="00097536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3" w:type="dxa"/>
          </w:tcPr>
          <w:p w:rsidR="008F601D" w:rsidRPr="000C72BE" w:rsidRDefault="008F601D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5000</w:t>
            </w:r>
          </w:p>
        </w:tc>
        <w:tc>
          <w:tcPr>
            <w:tcW w:w="992" w:type="dxa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</w:tcPr>
          <w:p w:rsidR="008F601D" w:rsidRPr="000C72BE" w:rsidRDefault="00512E59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169593,98</w:t>
            </w:r>
          </w:p>
        </w:tc>
        <w:tc>
          <w:tcPr>
            <w:tcW w:w="1276" w:type="dxa"/>
            <w:vMerge w:val="restart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F601D" w:rsidRPr="00EF4D68" w:rsidTr="00370414">
        <w:trPr>
          <w:trHeight w:val="430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8F601D" w:rsidRPr="000C72BE" w:rsidRDefault="008F601D" w:rsidP="00940E3B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3" w:type="dxa"/>
            <w:vAlign w:val="center"/>
          </w:tcPr>
          <w:p w:rsidR="008F601D" w:rsidRPr="000C72BE" w:rsidRDefault="00B77405" w:rsidP="00B77405">
            <w:pPr>
              <w:pStyle w:val="af2"/>
              <w:ind w:left="-96" w:right="-109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8F601D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</w:p>
        </w:tc>
        <w:tc>
          <w:tcPr>
            <w:tcW w:w="992" w:type="dxa"/>
            <w:vAlign w:val="center"/>
          </w:tcPr>
          <w:p w:rsidR="008F601D" w:rsidRPr="000C72BE" w:rsidRDefault="008F601D" w:rsidP="00940E3B">
            <w:pPr>
              <w:pStyle w:val="af2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F601D" w:rsidRPr="00EF4D68" w:rsidTr="00370414">
        <w:trPr>
          <w:trHeight w:val="486"/>
        </w:trPr>
        <w:tc>
          <w:tcPr>
            <w:tcW w:w="543" w:type="dxa"/>
            <w:vMerge w:val="restart"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698" w:type="dxa"/>
            <w:vMerge w:val="restart"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Коваленко Г.А.</w:t>
            </w:r>
          </w:p>
        </w:tc>
        <w:tc>
          <w:tcPr>
            <w:tcW w:w="2122" w:type="dxa"/>
            <w:vMerge w:val="restart"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b w:val="0"/>
                <w:sz w:val="16"/>
                <w:szCs w:val="16"/>
              </w:rPr>
              <w:t>Рыбино-Будского</w:t>
            </w:r>
            <w:proofErr w:type="spellEnd"/>
            <w:r>
              <w:rPr>
                <w:b w:val="0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b w:val="0"/>
                <w:sz w:val="16"/>
                <w:szCs w:val="16"/>
              </w:rPr>
              <w:t>Обоянского</w:t>
            </w:r>
            <w:proofErr w:type="spellEnd"/>
            <w:r>
              <w:rPr>
                <w:b w:val="0"/>
                <w:sz w:val="16"/>
                <w:szCs w:val="16"/>
              </w:rPr>
              <w:t xml:space="preserve"> района</w:t>
            </w:r>
          </w:p>
        </w:tc>
        <w:tc>
          <w:tcPr>
            <w:tcW w:w="1726" w:type="dxa"/>
            <w:vMerge w:val="restart"/>
          </w:tcPr>
          <w:p w:rsidR="008F601D" w:rsidRPr="00EF4D68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Земельный  участок сельскохозяйственного назначения</w:t>
            </w:r>
          </w:p>
        </w:tc>
        <w:tc>
          <w:tcPr>
            <w:tcW w:w="1281" w:type="dxa"/>
            <w:vMerge w:val="restart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Общая долевая (2/228)</w:t>
            </w:r>
          </w:p>
        </w:tc>
        <w:tc>
          <w:tcPr>
            <w:tcW w:w="1139" w:type="dxa"/>
            <w:vMerge w:val="restart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2370000</w:t>
            </w:r>
          </w:p>
        </w:tc>
        <w:tc>
          <w:tcPr>
            <w:tcW w:w="687" w:type="dxa"/>
            <w:vMerge w:val="restart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</w:tcPr>
          <w:p w:rsidR="008F601D" w:rsidRPr="0086573C" w:rsidRDefault="008F601D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853" w:type="dxa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992" w:type="dxa"/>
          </w:tcPr>
          <w:p w:rsidR="008F601D" w:rsidRPr="000C72BE" w:rsidRDefault="008F601D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Автомобиль легковой:     </w:t>
            </w:r>
            <w:proofErr w:type="spellStart"/>
            <w:r>
              <w:rPr>
                <w:b w:val="0"/>
                <w:sz w:val="16"/>
                <w:szCs w:val="16"/>
              </w:rPr>
              <w:t>Шевроле</w:t>
            </w:r>
            <w:proofErr w:type="spellEnd"/>
          </w:p>
        </w:tc>
        <w:tc>
          <w:tcPr>
            <w:tcW w:w="1418" w:type="dxa"/>
            <w:vMerge w:val="restart"/>
          </w:tcPr>
          <w:p w:rsidR="008F601D" w:rsidRPr="00EF4D68" w:rsidRDefault="000E798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394960,88</w:t>
            </w:r>
          </w:p>
        </w:tc>
        <w:tc>
          <w:tcPr>
            <w:tcW w:w="1276" w:type="dxa"/>
            <w:vMerge w:val="restart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D6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F601D" w:rsidRPr="00EF4D68" w:rsidTr="00370414">
        <w:trPr>
          <w:trHeight w:val="135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8F601D" w:rsidRPr="000C72BE" w:rsidRDefault="008F601D" w:rsidP="00940E3B">
            <w:pPr>
              <w:pStyle w:val="af2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3" w:type="dxa"/>
            <w:vAlign w:val="center"/>
          </w:tcPr>
          <w:p w:rsidR="008F601D" w:rsidRPr="000C72BE" w:rsidRDefault="008F601D" w:rsidP="00940E3B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70,8</w:t>
            </w:r>
          </w:p>
        </w:tc>
        <w:tc>
          <w:tcPr>
            <w:tcW w:w="992" w:type="dxa"/>
            <w:vAlign w:val="center"/>
          </w:tcPr>
          <w:p w:rsidR="008F601D" w:rsidRPr="000C72BE" w:rsidRDefault="008F601D" w:rsidP="00940E3B">
            <w:pPr>
              <w:pStyle w:val="af2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F601D" w:rsidRPr="000C72BE" w:rsidTr="00370414">
        <w:trPr>
          <w:trHeight w:val="264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2" w:type="dxa"/>
            <w:vMerge w:val="restart"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8F601D" w:rsidRPr="00097536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Земельный  участок сельскохозяйственного назначения</w:t>
            </w:r>
          </w:p>
        </w:tc>
        <w:tc>
          <w:tcPr>
            <w:tcW w:w="1281" w:type="dxa"/>
            <w:vAlign w:val="center"/>
          </w:tcPr>
          <w:p w:rsidR="008F601D" w:rsidRPr="00097536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Общая долевая (8/228)</w:t>
            </w:r>
          </w:p>
        </w:tc>
        <w:tc>
          <w:tcPr>
            <w:tcW w:w="1139" w:type="dxa"/>
            <w:vAlign w:val="center"/>
          </w:tcPr>
          <w:p w:rsidR="008F601D" w:rsidRPr="00097536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2370000</w:t>
            </w:r>
          </w:p>
        </w:tc>
        <w:tc>
          <w:tcPr>
            <w:tcW w:w="687" w:type="dxa"/>
            <w:vAlign w:val="center"/>
          </w:tcPr>
          <w:p w:rsidR="008F601D" w:rsidRPr="00097536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3" w:type="dxa"/>
            <w:vMerge w:val="restart"/>
          </w:tcPr>
          <w:p w:rsidR="008F601D" w:rsidRPr="000C72BE" w:rsidRDefault="008F601D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</w:tcPr>
          <w:p w:rsidR="008F601D" w:rsidRPr="000C72BE" w:rsidRDefault="000E798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448890,85</w:t>
            </w:r>
          </w:p>
        </w:tc>
        <w:tc>
          <w:tcPr>
            <w:tcW w:w="1276" w:type="dxa"/>
            <w:vMerge w:val="restart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F601D" w:rsidRPr="000C72BE" w:rsidTr="00370414">
        <w:trPr>
          <w:trHeight w:val="263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8F601D" w:rsidRDefault="008F601D" w:rsidP="000E7984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Земельный участок </w:t>
            </w:r>
            <w:r w:rsidR="000E7984">
              <w:rPr>
                <w:b w:val="0"/>
                <w:sz w:val="16"/>
                <w:szCs w:val="16"/>
              </w:rPr>
              <w:t>приусадебный</w:t>
            </w:r>
          </w:p>
        </w:tc>
        <w:tc>
          <w:tcPr>
            <w:tcW w:w="1281" w:type="dxa"/>
            <w:vAlign w:val="center"/>
          </w:tcPr>
          <w:p w:rsidR="008F601D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vAlign w:val="center"/>
          </w:tcPr>
          <w:p w:rsidR="008F601D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2500</w:t>
            </w:r>
          </w:p>
        </w:tc>
        <w:tc>
          <w:tcPr>
            <w:tcW w:w="687" w:type="dxa"/>
            <w:vAlign w:val="center"/>
          </w:tcPr>
          <w:p w:rsidR="008F601D" w:rsidRPr="00097536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  <w:vMerge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</w:tcPr>
          <w:p w:rsidR="008F601D" w:rsidRPr="000C72BE" w:rsidRDefault="008F601D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F601D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601D" w:rsidRPr="00EF4D68" w:rsidTr="00370414">
        <w:trPr>
          <w:trHeight w:val="156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281" w:type="dxa"/>
            <w:vAlign w:val="center"/>
          </w:tcPr>
          <w:p w:rsidR="008F601D" w:rsidRPr="000C72BE" w:rsidRDefault="008F601D" w:rsidP="00940E3B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70,8</w:t>
            </w:r>
          </w:p>
        </w:tc>
        <w:tc>
          <w:tcPr>
            <w:tcW w:w="687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8F601D" w:rsidRPr="000C72BE" w:rsidRDefault="008F601D" w:rsidP="00940E3B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F601D" w:rsidRPr="003C1389" w:rsidTr="00370414">
        <w:trPr>
          <w:trHeight w:val="301"/>
        </w:trPr>
        <w:tc>
          <w:tcPr>
            <w:tcW w:w="543" w:type="dxa"/>
            <w:vMerge w:val="restart"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98" w:type="dxa"/>
            <w:vMerge w:val="restart"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Комов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В.В.</w:t>
            </w:r>
          </w:p>
        </w:tc>
        <w:tc>
          <w:tcPr>
            <w:tcW w:w="2122" w:type="dxa"/>
            <w:vMerge w:val="restart"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b w:val="0"/>
                <w:sz w:val="16"/>
                <w:szCs w:val="16"/>
              </w:rPr>
              <w:t>Рыбино-Будского</w:t>
            </w:r>
            <w:proofErr w:type="spellEnd"/>
            <w:r>
              <w:rPr>
                <w:b w:val="0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b w:val="0"/>
                <w:sz w:val="16"/>
                <w:szCs w:val="16"/>
              </w:rPr>
              <w:t>Обоянского</w:t>
            </w:r>
            <w:proofErr w:type="spellEnd"/>
            <w:r>
              <w:rPr>
                <w:b w:val="0"/>
                <w:sz w:val="16"/>
                <w:szCs w:val="16"/>
              </w:rPr>
              <w:t xml:space="preserve"> района</w:t>
            </w:r>
          </w:p>
        </w:tc>
        <w:tc>
          <w:tcPr>
            <w:tcW w:w="1726" w:type="dxa"/>
          </w:tcPr>
          <w:p w:rsidR="008F601D" w:rsidRPr="00EF4D68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1281" w:type="dxa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Общая долевая (4/1386)</w:t>
            </w:r>
          </w:p>
        </w:tc>
        <w:tc>
          <w:tcPr>
            <w:tcW w:w="1139" w:type="dxa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14420000</w:t>
            </w:r>
          </w:p>
        </w:tc>
        <w:tc>
          <w:tcPr>
            <w:tcW w:w="687" w:type="dxa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EF4D68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8F601D" w:rsidRPr="00AD58A1" w:rsidRDefault="008F601D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AD58A1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853" w:type="dxa"/>
            <w:vMerge w:val="restart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</w:tcPr>
          <w:p w:rsidR="008F601D" w:rsidRPr="000C72BE" w:rsidRDefault="008F601D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F601D" w:rsidRPr="00527CF5" w:rsidRDefault="008F601D" w:rsidP="00940E3B">
            <w:pPr>
              <w:pStyle w:val="af2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21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CHEVROLET</w:t>
            </w:r>
          </w:p>
        </w:tc>
        <w:tc>
          <w:tcPr>
            <w:tcW w:w="1418" w:type="dxa"/>
            <w:vMerge w:val="restart"/>
          </w:tcPr>
          <w:p w:rsidR="008F601D" w:rsidRPr="00EF4D68" w:rsidRDefault="000E798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614175,21</w:t>
            </w:r>
          </w:p>
        </w:tc>
        <w:tc>
          <w:tcPr>
            <w:tcW w:w="1276" w:type="dxa"/>
            <w:vMerge w:val="restart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D6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F601D" w:rsidRPr="003C1389" w:rsidTr="00370414">
        <w:trPr>
          <w:trHeight w:val="301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</w:tcPr>
          <w:p w:rsidR="008F601D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1281" w:type="dxa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Общая долевая (1/180)</w:t>
            </w:r>
          </w:p>
        </w:tc>
        <w:tc>
          <w:tcPr>
            <w:tcW w:w="1139" w:type="dxa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7266000</w:t>
            </w:r>
          </w:p>
        </w:tc>
        <w:tc>
          <w:tcPr>
            <w:tcW w:w="687" w:type="dxa"/>
          </w:tcPr>
          <w:p w:rsidR="008F601D" w:rsidRDefault="008F601D" w:rsidP="00940E3B">
            <w:pPr>
              <w:jc w:val="center"/>
            </w:pPr>
            <w:r w:rsidRPr="0085791C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  <w:vMerge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</w:tcPr>
          <w:p w:rsidR="008F601D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F601D" w:rsidRPr="000C72BE" w:rsidRDefault="008F601D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7984" w:rsidRDefault="008F601D" w:rsidP="000E798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8F601D" w:rsidRDefault="000E7984" w:rsidP="000E7984">
            <w:pPr>
              <w:pStyle w:val="af2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</w:t>
            </w:r>
            <w:r w:rsidR="008F60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vMerge/>
          </w:tcPr>
          <w:p w:rsidR="008F601D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601D" w:rsidRPr="003C1389" w:rsidTr="00370414">
        <w:trPr>
          <w:trHeight w:val="301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</w:tcPr>
          <w:p w:rsidR="008F601D" w:rsidRDefault="008F601D" w:rsidP="000E7984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Земельный участок </w:t>
            </w:r>
            <w:r w:rsidR="000E7984">
              <w:rPr>
                <w:b w:val="0"/>
                <w:sz w:val="16"/>
                <w:szCs w:val="16"/>
              </w:rPr>
              <w:t>приусадебный</w:t>
            </w:r>
          </w:p>
        </w:tc>
        <w:tc>
          <w:tcPr>
            <w:tcW w:w="1281" w:type="dxa"/>
          </w:tcPr>
          <w:p w:rsidR="008F601D" w:rsidRDefault="008F601D" w:rsidP="00940E3B">
            <w:pPr>
              <w:spacing w:before="0" w:beforeAutospacing="0"/>
              <w:ind w:left="-108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5000</w:t>
            </w:r>
          </w:p>
        </w:tc>
        <w:tc>
          <w:tcPr>
            <w:tcW w:w="687" w:type="dxa"/>
          </w:tcPr>
          <w:p w:rsidR="008F601D" w:rsidRDefault="008F601D" w:rsidP="00940E3B">
            <w:pPr>
              <w:jc w:val="center"/>
            </w:pPr>
            <w:r w:rsidRPr="0085791C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  <w:vMerge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</w:tcPr>
          <w:p w:rsidR="008F601D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F601D" w:rsidRPr="000C72BE" w:rsidRDefault="008F601D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527CF5">
              <w:rPr>
                <w:b w:val="0"/>
                <w:sz w:val="16"/>
                <w:szCs w:val="16"/>
              </w:rPr>
              <w:t>Трактор</w:t>
            </w:r>
          </w:p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527CF5">
              <w:rPr>
                <w:b w:val="0"/>
                <w:sz w:val="16"/>
                <w:szCs w:val="16"/>
              </w:rPr>
              <w:t>МТЗ</w:t>
            </w:r>
          </w:p>
        </w:tc>
        <w:tc>
          <w:tcPr>
            <w:tcW w:w="1418" w:type="dxa"/>
            <w:vMerge/>
          </w:tcPr>
          <w:p w:rsidR="008F601D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601D" w:rsidRPr="003C1389" w:rsidTr="00370414">
        <w:trPr>
          <w:trHeight w:val="135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Жилой дом</w:t>
            </w:r>
            <w:r w:rsidR="000E7984">
              <w:rPr>
                <w:b w:val="0"/>
                <w:sz w:val="16"/>
                <w:szCs w:val="16"/>
              </w:rPr>
              <w:t xml:space="preserve"> с жилой пристройкой и хозяйственными строениями</w:t>
            </w:r>
          </w:p>
        </w:tc>
        <w:tc>
          <w:tcPr>
            <w:tcW w:w="1281" w:type="dxa"/>
          </w:tcPr>
          <w:p w:rsidR="008F601D" w:rsidRDefault="008F601D" w:rsidP="00940E3B">
            <w:pPr>
              <w:ind w:left="-108"/>
              <w:jc w:val="center"/>
            </w:pPr>
            <w:r w:rsidRPr="00BF1AA4"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102,8</w:t>
            </w:r>
          </w:p>
        </w:tc>
        <w:tc>
          <w:tcPr>
            <w:tcW w:w="687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F601D" w:rsidRPr="003C1389" w:rsidTr="00370414">
        <w:trPr>
          <w:trHeight w:val="82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2122" w:type="dxa"/>
            <w:vMerge w:val="restart"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8F601D" w:rsidRPr="00B515F4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281" w:type="dxa"/>
            <w:vMerge w:val="restart"/>
            <w:vAlign w:val="center"/>
          </w:tcPr>
          <w:p w:rsidR="008F601D" w:rsidRPr="00B515F4" w:rsidRDefault="008F601D" w:rsidP="00940E3B">
            <w:pPr>
              <w:snapToGrid w:val="0"/>
              <w:ind w:firstLine="1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нет</w:t>
            </w:r>
          </w:p>
        </w:tc>
        <w:tc>
          <w:tcPr>
            <w:tcW w:w="1139" w:type="dxa"/>
            <w:vMerge w:val="restart"/>
            <w:vAlign w:val="center"/>
          </w:tcPr>
          <w:p w:rsidR="008F601D" w:rsidRPr="00B515F4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нет</w:t>
            </w:r>
          </w:p>
        </w:tc>
        <w:tc>
          <w:tcPr>
            <w:tcW w:w="687" w:type="dxa"/>
            <w:vMerge w:val="restart"/>
            <w:vAlign w:val="center"/>
          </w:tcPr>
          <w:p w:rsidR="008F601D" w:rsidRPr="00B515F4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3" w:type="dxa"/>
          </w:tcPr>
          <w:p w:rsidR="008F601D" w:rsidRPr="000C72BE" w:rsidRDefault="008F601D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5000</w:t>
            </w:r>
          </w:p>
        </w:tc>
        <w:tc>
          <w:tcPr>
            <w:tcW w:w="992" w:type="dxa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F601D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8F601D" w:rsidRPr="000C72BE" w:rsidRDefault="008F601D" w:rsidP="009156ED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</w:t>
            </w:r>
            <w:r w:rsidR="005A1C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8F601D" w:rsidRPr="000C72BE" w:rsidRDefault="000E798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564323,96</w:t>
            </w:r>
          </w:p>
        </w:tc>
        <w:tc>
          <w:tcPr>
            <w:tcW w:w="1276" w:type="dxa"/>
            <w:vMerge w:val="restart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F601D" w:rsidRPr="003C1389" w:rsidTr="00370414">
        <w:trPr>
          <w:trHeight w:val="126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8F601D" w:rsidRDefault="008F601D" w:rsidP="00940E3B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 w:rsidR="005A1C17">
              <w:rPr>
                <w:rFonts w:ascii="Times New Roman" w:hAnsi="Times New Roman" w:cs="Times New Roman"/>
                <w:sz w:val="16"/>
                <w:szCs w:val="16"/>
              </w:rPr>
              <w:t xml:space="preserve"> с хозяйственными строениями</w:t>
            </w:r>
          </w:p>
        </w:tc>
        <w:tc>
          <w:tcPr>
            <w:tcW w:w="853" w:type="dxa"/>
            <w:vAlign w:val="center"/>
          </w:tcPr>
          <w:p w:rsidR="008F601D" w:rsidRPr="000C72BE" w:rsidRDefault="008F601D" w:rsidP="00940E3B">
            <w:pPr>
              <w:pStyle w:val="af2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102,8</w:t>
            </w:r>
          </w:p>
        </w:tc>
        <w:tc>
          <w:tcPr>
            <w:tcW w:w="992" w:type="dxa"/>
            <w:vAlign w:val="center"/>
          </w:tcPr>
          <w:p w:rsidR="008F601D" w:rsidRPr="000C72BE" w:rsidRDefault="008F601D" w:rsidP="00940E3B">
            <w:pPr>
              <w:pStyle w:val="af2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77DB3" w:rsidRPr="003C1389" w:rsidTr="00370414">
        <w:trPr>
          <w:trHeight w:val="397"/>
        </w:trPr>
        <w:tc>
          <w:tcPr>
            <w:tcW w:w="543" w:type="dxa"/>
            <w:vMerge w:val="restart"/>
            <w:vAlign w:val="center"/>
          </w:tcPr>
          <w:p w:rsidR="00F77DB3" w:rsidRPr="003C1389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98" w:type="dxa"/>
            <w:vMerge w:val="restart"/>
            <w:vAlign w:val="center"/>
          </w:tcPr>
          <w:p w:rsidR="00F77DB3" w:rsidRPr="00F77DB3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F77DB3">
              <w:rPr>
                <w:b w:val="0"/>
                <w:sz w:val="16"/>
                <w:szCs w:val="16"/>
              </w:rPr>
              <w:t>Немченко Т.Н.</w:t>
            </w:r>
          </w:p>
        </w:tc>
        <w:tc>
          <w:tcPr>
            <w:tcW w:w="2122" w:type="dxa"/>
            <w:vMerge w:val="restart"/>
            <w:vAlign w:val="center"/>
          </w:tcPr>
          <w:p w:rsidR="00F77DB3" w:rsidRPr="00F77DB3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F77DB3">
              <w:rPr>
                <w:b w:val="0"/>
                <w:sz w:val="16"/>
                <w:szCs w:val="16"/>
              </w:rPr>
              <w:t xml:space="preserve">Депутат Собрания депутатов </w:t>
            </w:r>
            <w:proofErr w:type="spellStart"/>
            <w:r w:rsidRPr="00F77DB3">
              <w:rPr>
                <w:b w:val="0"/>
                <w:sz w:val="16"/>
                <w:szCs w:val="16"/>
              </w:rPr>
              <w:t>Рыбино-Будского</w:t>
            </w:r>
            <w:proofErr w:type="spellEnd"/>
            <w:r w:rsidRPr="00F77DB3">
              <w:rPr>
                <w:b w:val="0"/>
                <w:sz w:val="16"/>
                <w:szCs w:val="16"/>
              </w:rPr>
              <w:t xml:space="preserve"> сельсовета </w:t>
            </w:r>
            <w:proofErr w:type="spellStart"/>
            <w:r w:rsidRPr="00F77DB3">
              <w:rPr>
                <w:b w:val="0"/>
                <w:sz w:val="16"/>
                <w:szCs w:val="16"/>
              </w:rPr>
              <w:t>Обоянского</w:t>
            </w:r>
            <w:proofErr w:type="spellEnd"/>
            <w:r w:rsidRPr="00F77DB3">
              <w:rPr>
                <w:b w:val="0"/>
                <w:sz w:val="16"/>
                <w:szCs w:val="16"/>
              </w:rPr>
              <w:t xml:space="preserve"> района</w:t>
            </w:r>
          </w:p>
        </w:tc>
        <w:tc>
          <w:tcPr>
            <w:tcW w:w="1726" w:type="dxa"/>
            <w:vMerge w:val="restart"/>
          </w:tcPr>
          <w:p w:rsidR="00F77DB3" w:rsidRPr="00EF4D68" w:rsidRDefault="00F77DB3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1281" w:type="dxa"/>
            <w:vMerge w:val="restart"/>
          </w:tcPr>
          <w:p w:rsidR="00F77DB3" w:rsidRPr="00EF4D68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Обшая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долевая (2/1386)</w:t>
            </w:r>
          </w:p>
        </w:tc>
        <w:tc>
          <w:tcPr>
            <w:tcW w:w="1139" w:type="dxa"/>
            <w:vMerge w:val="restart"/>
          </w:tcPr>
          <w:p w:rsidR="00F77DB3" w:rsidRPr="00EF4D68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14420000</w:t>
            </w:r>
          </w:p>
        </w:tc>
        <w:tc>
          <w:tcPr>
            <w:tcW w:w="687" w:type="dxa"/>
            <w:vMerge w:val="restart"/>
          </w:tcPr>
          <w:p w:rsidR="00F77DB3" w:rsidRPr="00EF4D68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EF4D68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5" w:type="dxa"/>
          </w:tcPr>
          <w:p w:rsidR="00F77DB3" w:rsidRPr="00EF4D68" w:rsidRDefault="00F77DB3" w:rsidP="00940E3B">
            <w:pPr>
              <w:pStyle w:val="af2"/>
              <w:ind w:firstLine="0"/>
              <w:jc w:val="center"/>
              <w:rPr>
                <w:b/>
                <w:color w:val="FF0000"/>
                <w:sz w:val="16"/>
                <w:szCs w:val="16"/>
              </w:rPr>
            </w:pPr>
            <w:r w:rsidRPr="00EF4D6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3" w:type="dxa"/>
          </w:tcPr>
          <w:p w:rsidR="00F77DB3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  <w:p w:rsidR="00F77DB3" w:rsidRPr="00EF4D68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77DB3" w:rsidRDefault="00F77DB3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77DB3" w:rsidRPr="000C72BE" w:rsidRDefault="00F77DB3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F77DB3" w:rsidRPr="00EF4D68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</w:tcPr>
          <w:p w:rsidR="00F77DB3" w:rsidRPr="00EF4D68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265663,06</w:t>
            </w:r>
          </w:p>
        </w:tc>
        <w:tc>
          <w:tcPr>
            <w:tcW w:w="1276" w:type="dxa"/>
            <w:vMerge w:val="restart"/>
          </w:tcPr>
          <w:p w:rsidR="00F77DB3" w:rsidRPr="00EF4D68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D6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F77DB3" w:rsidRPr="003C1389" w:rsidTr="00370414">
        <w:trPr>
          <w:trHeight w:val="647"/>
        </w:trPr>
        <w:tc>
          <w:tcPr>
            <w:tcW w:w="543" w:type="dxa"/>
            <w:vMerge/>
            <w:vAlign w:val="center"/>
          </w:tcPr>
          <w:p w:rsidR="00F77DB3" w:rsidRPr="003C1389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F77DB3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F77DB3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</w:tcPr>
          <w:p w:rsidR="00F77DB3" w:rsidRDefault="00F77DB3" w:rsidP="00940E3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F77DB3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9" w:type="dxa"/>
            <w:vMerge/>
          </w:tcPr>
          <w:p w:rsidR="00F77DB3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87" w:type="dxa"/>
            <w:vMerge/>
          </w:tcPr>
          <w:p w:rsidR="00F77DB3" w:rsidRPr="00EF4D68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05" w:type="dxa"/>
          </w:tcPr>
          <w:p w:rsidR="00F77DB3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DB3" w:rsidRPr="00464EFC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3" w:type="dxa"/>
          </w:tcPr>
          <w:p w:rsidR="00F77DB3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DB3" w:rsidRDefault="00F77DB3" w:rsidP="00940E3B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22500</w:t>
            </w:r>
          </w:p>
        </w:tc>
        <w:tc>
          <w:tcPr>
            <w:tcW w:w="992" w:type="dxa"/>
          </w:tcPr>
          <w:p w:rsidR="00F77DB3" w:rsidRDefault="00F77DB3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DB3" w:rsidRPr="000C72BE" w:rsidRDefault="00F77DB3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F77DB3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DB3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77DB3" w:rsidRPr="00EF4D68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7DB3" w:rsidRPr="003C1389" w:rsidTr="00370414">
        <w:trPr>
          <w:trHeight w:val="199"/>
        </w:trPr>
        <w:tc>
          <w:tcPr>
            <w:tcW w:w="543" w:type="dxa"/>
            <w:vMerge/>
            <w:vAlign w:val="center"/>
          </w:tcPr>
          <w:p w:rsidR="00F77DB3" w:rsidRPr="003C1389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F77DB3" w:rsidRPr="003C1389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F77DB3" w:rsidRPr="003C1389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F77DB3" w:rsidRPr="000C72BE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F77DB3" w:rsidRPr="000C72BE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F77DB3" w:rsidRPr="000C72BE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</w:tcPr>
          <w:p w:rsidR="00F77DB3" w:rsidRPr="000C72BE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F77DB3" w:rsidRPr="000C72BE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3" w:type="dxa"/>
            <w:vAlign w:val="center"/>
          </w:tcPr>
          <w:p w:rsidR="00F77DB3" w:rsidRPr="000C72BE" w:rsidRDefault="00F77DB3" w:rsidP="00940E3B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82,6</w:t>
            </w:r>
          </w:p>
        </w:tc>
        <w:tc>
          <w:tcPr>
            <w:tcW w:w="992" w:type="dxa"/>
            <w:vAlign w:val="center"/>
          </w:tcPr>
          <w:p w:rsidR="00F77DB3" w:rsidRPr="000C72BE" w:rsidRDefault="00F77DB3" w:rsidP="00940E3B">
            <w:pPr>
              <w:pStyle w:val="af2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F77DB3" w:rsidRPr="00EF4D68" w:rsidRDefault="00F77DB3" w:rsidP="00940E3B">
            <w:pPr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77DB3" w:rsidRPr="00EF4D68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77DB3" w:rsidRPr="00EF4D68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77DB3" w:rsidRPr="003C1389" w:rsidTr="00370414">
        <w:trPr>
          <w:trHeight w:val="199"/>
        </w:trPr>
        <w:tc>
          <w:tcPr>
            <w:tcW w:w="543" w:type="dxa"/>
            <w:vMerge/>
            <w:vAlign w:val="center"/>
          </w:tcPr>
          <w:p w:rsidR="00F77DB3" w:rsidRPr="003C1389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F77DB3" w:rsidRPr="003C1389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F77DB3" w:rsidRPr="003C1389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F77DB3" w:rsidRPr="000C72BE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F77DB3" w:rsidRPr="000C72BE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F77DB3" w:rsidRPr="000C72BE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</w:tcPr>
          <w:p w:rsidR="00F77DB3" w:rsidRPr="000C72BE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F77DB3" w:rsidRPr="000C72BE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3" w:type="dxa"/>
            <w:vAlign w:val="center"/>
          </w:tcPr>
          <w:p w:rsidR="00F77DB3" w:rsidRPr="000C72BE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35,1</w:t>
            </w:r>
          </w:p>
        </w:tc>
        <w:tc>
          <w:tcPr>
            <w:tcW w:w="992" w:type="dxa"/>
            <w:vAlign w:val="center"/>
          </w:tcPr>
          <w:p w:rsidR="00F77DB3" w:rsidRPr="000C72BE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F77DB3" w:rsidRPr="00EF4D68" w:rsidRDefault="00F77DB3" w:rsidP="00F77DB3">
            <w:pPr>
              <w:pStyle w:val="af2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77DB3" w:rsidRPr="00EF4D68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77DB3" w:rsidRPr="00EF4D68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77DB3" w:rsidRPr="003C1389" w:rsidTr="0051383C">
        <w:trPr>
          <w:trHeight w:val="264"/>
        </w:trPr>
        <w:tc>
          <w:tcPr>
            <w:tcW w:w="543" w:type="dxa"/>
            <w:vMerge/>
            <w:vAlign w:val="center"/>
          </w:tcPr>
          <w:p w:rsidR="00F77DB3" w:rsidRPr="003C1389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F77DB3" w:rsidRPr="003C1389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2" w:type="dxa"/>
            <w:vMerge w:val="restart"/>
            <w:vAlign w:val="center"/>
          </w:tcPr>
          <w:p w:rsidR="00F77DB3" w:rsidRPr="003C1389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F77DB3" w:rsidRPr="00B515F4" w:rsidRDefault="00F77DB3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1281" w:type="dxa"/>
            <w:vAlign w:val="center"/>
          </w:tcPr>
          <w:p w:rsidR="00F77DB3" w:rsidRPr="00B515F4" w:rsidRDefault="00F77DB3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Общая долевая (8/1386)</w:t>
            </w:r>
          </w:p>
        </w:tc>
        <w:tc>
          <w:tcPr>
            <w:tcW w:w="1139" w:type="dxa"/>
            <w:vAlign w:val="center"/>
          </w:tcPr>
          <w:p w:rsidR="00F77DB3" w:rsidRPr="00B515F4" w:rsidRDefault="00F77DB3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14420000</w:t>
            </w:r>
          </w:p>
        </w:tc>
        <w:tc>
          <w:tcPr>
            <w:tcW w:w="687" w:type="dxa"/>
            <w:vAlign w:val="center"/>
          </w:tcPr>
          <w:p w:rsidR="00F77DB3" w:rsidRPr="00B515F4" w:rsidRDefault="00F77DB3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 w:val="restart"/>
          </w:tcPr>
          <w:p w:rsidR="00F77DB3" w:rsidRPr="000C72BE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F77DB3" w:rsidRPr="000C72BE" w:rsidRDefault="00F77DB3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</w:tcPr>
          <w:p w:rsidR="00F77DB3" w:rsidRPr="000C72BE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F77DB3" w:rsidRPr="000C72BE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Мазда</w:t>
            </w:r>
            <w:proofErr w:type="spellEnd"/>
          </w:p>
        </w:tc>
        <w:tc>
          <w:tcPr>
            <w:tcW w:w="1418" w:type="dxa"/>
            <w:vMerge w:val="restart"/>
          </w:tcPr>
          <w:p w:rsidR="00F77DB3" w:rsidRPr="000C72BE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132301,75</w:t>
            </w:r>
          </w:p>
        </w:tc>
        <w:tc>
          <w:tcPr>
            <w:tcW w:w="1276" w:type="dxa"/>
            <w:vMerge w:val="restart"/>
          </w:tcPr>
          <w:p w:rsidR="00F77DB3" w:rsidRPr="000C72BE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F77DB3" w:rsidRPr="003C1389" w:rsidTr="0051383C">
        <w:trPr>
          <w:trHeight w:val="328"/>
        </w:trPr>
        <w:tc>
          <w:tcPr>
            <w:tcW w:w="543" w:type="dxa"/>
            <w:vMerge/>
            <w:vAlign w:val="center"/>
          </w:tcPr>
          <w:p w:rsidR="00F77DB3" w:rsidRPr="003C1389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F77DB3" w:rsidRPr="003C1389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F77DB3" w:rsidRPr="003C1389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F77DB3" w:rsidRDefault="00F77DB3" w:rsidP="00F77DB3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1281" w:type="dxa"/>
            <w:vAlign w:val="center"/>
          </w:tcPr>
          <w:p w:rsidR="00F77DB3" w:rsidRPr="00B515F4" w:rsidRDefault="00F77DB3" w:rsidP="00940E3B">
            <w:pPr>
              <w:ind w:left="-106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vAlign w:val="center"/>
          </w:tcPr>
          <w:p w:rsidR="00F77DB3" w:rsidRPr="00B515F4" w:rsidRDefault="00F77DB3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2500</w:t>
            </w:r>
          </w:p>
        </w:tc>
        <w:tc>
          <w:tcPr>
            <w:tcW w:w="687" w:type="dxa"/>
            <w:vAlign w:val="center"/>
          </w:tcPr>
          <w:p w:rsidR="00F77DB3" w:rsidRPr="00B515F4" w:rsidRDefault="00F77DB3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/>
          </w:tcPr>
          <w:p w:rsidR="00F77DB3" w:rsidRPr="000C72BE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77DB3" w:rsidRDefault="00F77DB3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77DB3" w:rsidRPr="000C72BE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77DB3" w:rsidRPr="000C72BE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DB3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77DB3" w:rsidRPr="000C72BE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7DB3" w:rsidRPr="003C1389" w:rsidTr="0051383C">
        <w:trPr>
          <w:trHeight w:val="328"/>
        </w:trPr>
        <w:tc>
          <w:tcPr>
            <w:tcW w:w="543" w:type="dxa"/>
            <w:vMerge/>
            <w:vAlign w:val="center"/>
          </w:tcPr>
          <w:p w:rsidR="00F77DB3" w:rsidRPr="003C1389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F77DB3" w:rsidRPr="003C1389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F77DB3" w:rsidRPr="003C1389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F77DB3" w:rsidRDefault="00F77DB3" w:rsidP="00F77DB3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1281" w:type="dxa"/>
            <w:vAlign w:val="center"/>
          </w:tcPr>
          <w:p w:rsidR="00F77DB3" w:rsidRDefault="00F77DB3" w:rsidP="00940E3B">
            <w:pPr>
              <w:ind w:left="-106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vAlign w:val="center"/>
          </w:tcPr>
          <w:p w:rsidR="00F77DB3" w:rsidRDefault="00F77DB3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5000</w:t>
            </w:r>
          </w:p>
        </w:tc>
        <w:tc>
          <w:tcPr>
            <w:tcW w:w="687" w:type="dxa"/>
            <w:vAlign w:val="center"/>
          </w:tcPr>
          <w:p w:rsidR="00F77DB3" w:rsidRDefault="00F77DB3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/>
          </w:tcPr>
          <w:p w:rsidR="00F77DB3" w:rsidRPr="000C72BE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77DB3" w:rsidRDefault="00F77DB3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77DB3" w:rsidRPr="000C72BE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77DB3" w:rsidRPr="000C72BE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DB3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77DB3" w:rsidRPr="000C72BE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7DB3" w:rsidRPr="003C1389" w:rsidTr="0051383C">
        <w:trPr>
          <w:trHeight w:val="156"/>
        </w:trPr>
        <w:tc>
          <w:tcPr>
            <w:tcW w:w="543" w:type="dxa"/>
            <w:vMerge/>
            <w:vAlign w:val="center"/>
          </w:tcPr>
          <w:p w:rsidR="00F77DB3" w:rsidRPr="003C1389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F77DB3" w:rsidRPr="003C1389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F77DB3" w:rsidRPr="003C1389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F77DB3" w:rsidRPr="000C72BE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281" w:type="dxa"/>
            <w:vAlign w:val="center"/>
          </w:tcPr>
          <w:p w:rsidR="00F77DB3" w:rsidRPr="000C72BE" w:rsidRDefault="00F77DB3" w:rsidP="00940E3B">
            <w:pPr>
              <w:snapToGrid w:val="0"/>
              <w:spacing w:before="0" w:beforeAutospacing="0"/>
              <w:ind w:left="-106" w:firstLine="1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vAlign w:val="center"/>
          </w:tcPr>
          <w:p w:rsidR="00F77DB3" w:rsidRPr="000C72BE" w:rsidRDefault="00F77DB3" w:rsidP="00F77DB3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35,1</w:t>
            </w:r>
          </w:p>
        </w:tc>
        <w:tc>
          <w:tcPr>
            <w:tcW w:w="687" w:type="dxa"/>
            <w:vAlign w:val="center"/>
          </w:tcPr>
          <w:p w:rsidR="00F77DB3" w:rsidRPr="000C72BE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/>
            <w:vAlign w:val="center"/>
          </w:tcPr>
          <w:p w:rsidR="00F77DB3" w:rsidRPr="000C72BE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77DB3" w:rsidRPr="000C72BE" w:rsidRDefault="00F77DB3" w:rsidP="00940E3B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77DB3" w:rsidRPr="000C72BE" w:rsidRDefault="00F77DB3" w:rsidP="00940E3B">
            <w:pPr>
              <w:pStyle w:val="af2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77DB3" w:rsidRPr="00EF4D68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77DB3" w:rsidRPr="00EF4D68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77DB3" w:rsidRPr="00EF4D68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77DB3" w:rsidRPr="003C1389" w:rsidTr="0051383C">
        <w:trPr>
          <w:trHeight w:val="156"/>
        </w:trPr>
        <w:tc>
          <w:tcPr>
            <w:tcW w:w="543" w:type="dxa"/>
            <w:vMerge/>
            <w:vAlign w:val="center"/>
          </w:tcPr>
          <w:p w:rsidR="00F77DB3" w:rsidRPr="003C1389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F77DB3" w:rsidRPr="003C1389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F77DB3" w:rsidRPr="003C1389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F77DB3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281" w:type="dxa"/>
            <w:vAlign w:val="center"/>
          </w:tcPr>
          <w:p w:rsidR="00F77DB3" w:rsidRDefault="00F77DB3" w:rsidP="00940E3B">
            <w:pPr>
              <w:snapToGrid w:val="0"/>
              <w:spacing w:before="0" w:beforeAutospacing="0"/>
              <w:ind w:left="-106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vAlign w:val="center"/>
          </w:tcPr>
          <w:p w:rsidR="00F77DB3" w:rsidRDefault="00F77DB3" w:rsidP="00940E3B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82,6</w:t>
            </w:r>
          </w:p>
        </w:tc>
        <w:tc>
          <w:tcPr>
            <w:tcW w:w="687" w:type="dxa"/>
            <w:vAlign w:val="center"/>
          </w:tcPr>
          <w:p w:rsidR="00F77DB3" w:rsidRPr="000C72BE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/>
            <w:vAlign w:val="center"/>
          </w:tcPr>
          <w:p w:rsidR="00F77DB3" w:rsidRPr="000C72BE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77DB3" w:rsidRPr="000C72BE" w:rsidRDefault="00F77DB3" w:rsidP="00940E3B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77DB3" w:rsidRPr="000C72BE" w:rsidRDefault="00F77DB3" w:rsidP="00940E3B">
            <w:pPr>
              <w:pStyle w:val="af2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77DB3" w:rsidRPr="00EF4D68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77DB3" w:rsidRPr="00EF4D68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77DB3" w:rsidRPr="00EF4D68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F601D" w:rsidRPr="00EF4D68" w:rsidTr="0051383C">
        <w:trPr>
          <w:trHeight w:val="627"/>
        </w:trPr>
        <w:tc>
          <w:tcPr>
            <w:tcW w:w="543" w:type="dxa"/>
            <w:vMerge w:val="restart"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98" w:type="dxa"/>
            <w:vMerge w:val="restart"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Хайлова</w:t>
            </w:r>
            <w:proofErr w:type="spellEnd"/>
            <w:r>
              <w:rPr>
                <w:b w:val="0"/>
                <w:sz w:val="16"/>
                <w:szCs w:val="16"/>
              </w:rPr>
              <w:t xml:space="preserve"> С.Н.</w:t>
            </w:r>
          </w:p>
        </w:tc>
        <w:tc>
          <w:tcPr>
            <w:tcW w:w="2122" w:type="dxa"/>
            <w:vMerge w:val="restart"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b w:val="0"/>
                <w:sz w:val="16"/>
                <w:szCs w:val="16"/>
              </w:rPr>
              <w:t>Рыбино-Будского</w:t>
            </w:r>
            <w:proofErr w:type="spellEnd"/>
            <w:r>
              <w:rPr>
                <w:b w:val="0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b w:val="0"/>
                <w:sz w:val="16"/>
                <w:szCs w:val="16"/>
              </w:rPr>
              <w:t>Обоянского</w:t>
            </w:r>
            <w:proofErr w:type="spellEnd"/>
            <w:r>
              <w:rPr>
                <w:b w:val="0"/>
                <w:sz w:val="16"/>
                <w:szCs w:val="16"/>
              </w:rPr>
              <w:t xml:space="preserve"> района</w:t>
            </w:r>
          </w:p>
        </w:tc>
        <w:tc>
          <w:tcPr>
            <w:tcW w:w="1726" w:type="dxa"/>
          </w:tcPr>
          <w:p w:rsidR="008F601D" w:rsidRPr="00EF4D68" w:rsidRDefault="008F601D" w:rsidP="00F77DB3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Земельный участок </w:t>
            </w:r>
            <w:r w:rsidR="00F77DB3">
              <w:rPr>
                <w:b w:val="0"/>
                <w:sz w:val="16"/>
                <w:szCs w:val="16"/>
              </w:rPr>
              <w:t>приусадебный</w:t>
            </w:r>
          </w:p>
        </w:tc>
        <w:tc>
          <w:tcPr>
            <w:tcW w:w="1281" w:type="dxa"/>
          </w:tcPr>
          <w:p w:rsidR="008F601D" w:rsidRPr="00EF4D68" w:rsidRDefault="008F601D" w:rsidP="00940E3B">
            <w:pPr>
              <w:spacing w:before="0" w:beforeAutospacing="0"/>
              <w:ind w:left="-106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5000</w:t>
            </w:r>
          </w:p>
        </w:tc>
        <w:tc>
          <w:tcPr>
            <w:tcW w:w="687" w:type="dxa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 w:val="restart"/>
          </w:tcPr>
          <w:p w:rsidR="008F601D" w:rsidRPr="00710B55" w:rsidRDefault="008F601D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710B55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</w:tcPr>
          <w:p w:rsidR="008F601D" w:rsidRPr="000C72BE" w:rsidRDefault="008F601D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8F601D" w:rsidRPr="00EF4D68" w:rsidRDefault="00A0168F" w:rsidP="00A0168F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Л</w:t>
            </w:r>
            <w:r w:rsidR="008F601D" w:rsidRPr="00EF4D68">
              <w:rPr>
                <w:b w:val="0"/>
                <w:sz w:val="16"/>
                <w:szCs w:val="16"/>
              </w:rPr>
              <w:t>егковой</w:t>
            </w:r>
            <w:r w:rsidRPr="00EF4D68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а</w:t>
            </w:r>
            <w:r w:rsidRPr="00EF4D68">
              <w:rPr>
                <w:b w:val="0"/>
                <w:sz w:val="16"/>
                <w:szCs w:val="16"/>
              </w:rPr>
              <w:t>втомобиль</w:t>
            </w:r>
            <w:r w:rsidR="008F601D" w:rsidRPr="00EF4D68">
              <w:rPr>
                <w:b w:val="0"/>
                <w:sz w:val="16"/>
                <w:szCs w:val="16"/>
              </w:rPr>
              <w:t xml:space="preserve"> </w:t>
            </w:r>
            <w:r w:rsidR="00F77DB3">
              <w:rPr>
                <w:b w:val="0"/>
                <w:sz w:val="16"/>
                <w:szCs w:val="16"/>
              </w:rPr>
              <w:t xml:space="preserve">ВАЗ </w:t>
            </w:r>
          </w:p>
        </w:tc>
        <w:tc>
          <w:tcPr>
            <w:tcW w:w="1418" w:type="dxa"/>
            <w:vMerge w:val="restart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227401,66</w:t>
            </w:r>
          </w:p>
        </w:tc>
        <w:tc>
          <w:tcPr>
            <w:tcW w:w="1276" w:type="dxa"/>
            <w:vMerge w:val="restart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D6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F601D" w:rsidRPr="00EF4D68" w:rsidTr="0051383C">
        <w:trPr>
          <w:trHeight w:val="135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Жилой дом</w:t>
            </w:r>
            <w:r w:rsidR="00F77DB3">
              <w:rPr>
                <w:b w:val="0"/>
                <w:sz w:val="16"/>
                <w:szCs w:val="16"/>
              </w:rPr>
              <w:t xml:space="preserve"> с хозяйственными строениями</w:t>
            </w:r>
          </w:p>
        </w:tc>
        <w:tc>
          <w:tcPr>
            <w:tcW w:w="1281" w:type="dxa"/>
            <w:vAlign w:val="center"/>
          </w:tcPr>
          <w:p w:rsidR="008F601D" w:rsidRPr="000C72BE" w:rsidRDefault="008F601D" w:rsidP="00940E3B">
            <w:pPr>
              <w:spacing w:before="0" w:beforeAutospacing="0"/>
              <w:ind w:left="-106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99,4</w:t>
            </w:r>
          </w:p>
        </w:tc>
        <w:tc>
          <w:tcPr>
            <w:tcW w:w="687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F601D" w:rsidRPr="00EF4D68" w:rsidTr="0051383C">
        <w:trPr>
          <w:trHeight w:val="134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281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общая совместная</w:t>
            </w:r>
          </w:p>
        </w:tc>
        <w:tc>
          <w:tcPr>
            <w:tcW w:w="1139" w:type="dxa"/>
            <w:vAlign w:val="center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28,3</w:t>
            </w:r>
          </w:p>
        </w:tc>
        <w:tc>
          <w:tcPr>
            <w:tcW w:w="687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F601D" w:rsidRDefault="008F601D" w:rsidP="00940E3B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F601D" w:rsidRPr="00EF4D68" w:rsidRDefault="008F601D" w:rsidP="00940E3B">
            <w:pPr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F601D" w:rsidRPr="000C72BE" w:rsidTr="0051383C">
        <w:trPr>
          <w:trHeight w:val="491"/>
        </w:trPr>
        <w:tc>
          <w:tcPr>
            <w:tcW w:w="543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2" w:type="dxa"/>
            <w:vMerge w:val="restart"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8F601D" w:rsidRPr="00097536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281" w:type="dxa"/>
            <w:vMerge w:val="restart"/>
            <w:vAlign w:val="center"/>
          </w:tcPr>
          <w:p w:rsidR="008F601D" w:rsidRPr="00097536" w:rsidRDefault="008F601D" w:rsidP="00940E3B">
            <w:pPr>
              <w:snapToGrid w:val="0"/>
              <w:ind w:firstLine="1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общая совместная</w:t>
            </w:r>
          </w:p>
        </w:tc>
        <w:tc>
          <w:tcPr>
            <w:tcW w:w="1139" w:type="dxa"/>
            <w:vMerge w:val="restart"/>
            <w:vAlign w:val="center"/>
          </w:tcPr>
          <w:p w:rsidR="008F601D" w:rsidRPr="00097536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28,3</w:t>
            </w:r>
          </w:p>
        </w:tc>
        <w:tc>
          <w:tcPr>
            <w:tcW w:w="687" w:type="dxa"/>
            <w:vMerge w:val="restart"/>
            <w:vAlign w:val="center"/>
          </w:tcPr>
          <w:p w:rsidR="008F601D" w:rsidRPr="00097536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8F601D" w:rsidRPr="000C72BE" w:rsidRDefault="008F601D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5000</w:t>
            </w:r>
          </w:p>
        </w:tc>
        <w:tc>
          <w:tcPr>
            <w:tcW w:w="992" w:type="dxa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</w:tcPr>
          <w:p w:rsidR="008F601D" w:rsidRPr="000C72BE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98968,57</w:t>
            </w:r>
          </w:p>
        </w:tc>
        <w:tc>
          <w:tcPr>
            <w:tcW w:w="1276" w:type="dxa"/>
            <w:vMerge w:val="restart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F601D" w:rsidRPr="00EF4D68" w:rsidTr="0051383C">
        <w:trPr>
          <w:trHeight w:val="368"/>
        </w:trPr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  <w:tcBorders>
              <w:bottom w:val="single" w:sz="4" w:space="0" w:color="auto"/>
            </w:tcBorders>
            <w:vAlign w:val="center"/>
          </w:tcPr>
          <w:p w:rsidR="008F601D" w:rsidRPr="000C72BE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:rsidR="008F601D" w:rsidRPr="000C72BE" w:rsidRDefault="008F601D" w:rsidP="00940E3B">
            <w:pPr>
              <w:snapToGrid w:val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vAlign w:val="center"/>
          </w:tcPr>
          <w:p w:rsidR="008F601D" w:rsidRPr="000C72BE" w:rsidRDefault="008F601D" w:rsidP="00940E3B">
            <w:pPr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bottom w:val="single" w:sz="4" w:space="0" w:color="auto"/>
            </w:tcBorders>
            <w:vAlign w:val="center"/>
          </w:tcPr>
          <w:p w:rsidR="008F601D" w:rsidRPr="000C72BE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 w:rsidR="00F77DB3">
              <w:rPr>
                <w:rFonts w:ascii="Times New Roman" w:hAnsi="Times New Roman" w:cs="Times New Roman"/>
                <w:sz w:val="16"/>
                <w:szCs w:val="16"/>
              </w:rPr>
              <w:t xml:space="preserve"> с хозяйственными </w:t>
            </w:r>
            <w:r w:rsidR="005A1C17">
              <w:rPr>
                <w:rFonts w:ascii="Times New Roman" w:hAnsi="Times New Roman" w:cs="Times New Roman"/>
                <w:sz w:val="16"/>
                <w:szCs w:val="16"/>
              </w:rPr>
              <w:t>строениями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F601D" w:rsidRPr="000C72BE" w:rsidRDefault="008F601D" w:rsidP="00940E3B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999,4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F601D" w:rsidRPr="000C72BE" w:rsidRDefault="008F601D" w:rsidP="00940E3B">
            <w:pPr>
              <w:pStyle w:val="af2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40E3B" w:rsidRPr="00EF4D68" w:rsidTr="0051383C">
        <w:trPr>
          <w:trHeight w:val="1676"/>
        </w:trPr>
        <w:tc>
          <w:tcPr>
            <w:tcW w:w="543" w:type="dxa"/>
            <w:vMerge w:val="restart"/>
            <w:vAlign w:val="center"/>
          </w:tcPr>
          <w:p w:rsidR="00940E3B" w:rsidRPr="003C1389" w:rsidRDefault="00940E3B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8" w:type="dxa"/>
            <w:vMerge w:val="restart"/>
            <w:vAlign w:val="center"/>
          </w:tcPr>
          <w:p w:rsidR="00940E3B" w:rsidRPr="003C1389" w:rsidRDefault="00940E3B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Шишов А.Ю.</w:t>
            </w:r>
          </w:p>
        </w:tc>
        <w:tc>
          <w:tcPr>
            <w:tcW w:w="2122" w:type="dxa"/>
            <w:vMerge w:val="restart"/>
            <w:vAlign w:val="center"/>
          </w:tcPr>
          <w:p w:rsidR="00940E3B" w:rsidRPr="003C1389" w:rsidRDefault="00940E3B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b w:val="0"/>
                <w:sz w:val="16"/>
                <w:szCs w:val="16"/>
              </w:rPr>
              <w:t>Рыбино-Будского</w:t>
            </w:r>
            <w:proofErr w:type="spellEnd"/>
            <w:r>
              <w:rPr>
                <w:b w:val="0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b w:val="0"/>
                <w:sz w:val="16"/>
                <w:szCs w:val="16"/>
              </w:rPr>
              <w:t>Обоянского</w:t>
            </w:r>
            <w:proofErr w:type="spellEnd"/>
            <w:r>
              <w:rPr>
                <w:b w:val="0"/>
                <w:sz w:val="16"/>
                <w:szCs w:val="16"/>
              </w:rPr>
              <w:t xml:space="preserve"> района</w:t>
            </w:r>
          </w:p>
        </w:tc>
        <w:tc>
          <w:tcPr>
            <w:tcW w:w="1726" w:type="dxa"/>
          </w:tcPr>
          <w:p w:rsidR="00940E3B" w:rsidRPr="00EF4D68" w:rsidRDefault="00940E3B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1281" w:type="dxa"/>
          </w:tcPr>
          <w:p w:rsidR="00940E3B" w:rsidRPr="00EF4D68" w:rsidRDefault="00940E3B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Обшая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долевая (4/1386)</w:t>
            </w:r>
          </w:p>
        </w:tc>
        <w:tc>
          <w:tcPr>
            <w:tcW w:w="1139" w:type="dxa"/>
          </w:tcPr>
          <w:p w:rsidR="00940E3B" w:rsidRPr="00EF4D68" w:rsidRDefault="00940E3B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14420000</w:t>
            </w:r>
          </w:p>
        </w:tc>
        <w:tc>
          <w:tcPr>
            <w:tcW w:w="687" w:type="dxa"/>
          </w:tcPr>
          <w:p w:rsidR="00940E3B" w:rsidRPr="00EF4D68" w:rsidRDefault="00940E3B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EF4D68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</w:tcPr>
          <w:p w:rsidR="00940E3B" w:rsidRPr="00EF4D68" w:rsidRDefault="00940E3B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F4D6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40E3B" w:rsidRPr="00EF4D68" w:rsidRDefault="00940E3B" w:rsidP="00940E3B">
            <w:pPr>
              <w:snapToGrid w:val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  <w:p w:rsidR="00940E3B" w:rsidRPr="00EF4D68" w:rsidRDefault="00940E3B" w:rsidP="00940E3B">
            <w:pPr>
              <w:snapToGrid w:val="0"/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40E3B" w:rsidRPr="005A4D30" w:rsidRDefault="00116F3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940E3B" w:rsidRPr="005A4D3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</w:tcPr>
          <w:p w:rsidR="00940E3B" w:rsidRPr="000C72BE" w:rsidRDefault="00940E3B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940E3B" w:rsidRPr="00EF4D68" w:rsidRDefault="00A0168F" w:rsidP="00A0168F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Л</w:t>
            </w:r>
            <w:r w:rsidR="00940E3B" w:rsidRPr="00EF4D68">
              <w:rPr>
                <w:b w:val="0"/>
                <w:sz w:val="16"/>
                <w:szCs w:val="16"/>
              </w:rPr>
              <w:t>егковой</w:t>
            </w:r>
            <w:r w:rsidRPr="00EF4D68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а</w:t>
            </w:r>
            <w:r w:rsidRPr="00EF4D68">
              <w:rPr>
                <w:b w:val="0"/>
                <w:sz w:val="16"/>
                <w:szCs w:val="16"/>
              </w:rPr>
              <w:t>втомобиль</w:t>
            </w:r>
            <w:r w:rsidR="00940E3B" w:rsidRPr="00EF4D68">
              <w:rPr>
                <w:b w:val="0"/>
                <w:sz w:val="16"/>
                <w:szCs w:val="16"/>
              </w:rPr>
              <w:t xml:space="preserve">      </w:t>
            </w:r>
            <w:r w:rsidR="00940E3B">
              <w:rPr>
                <w:b w:val="0"/>
                <w:sz w:val="16"/>
                <w:szCs w:val="16"/>
              </w:rPr>
              <w:t>ВАЗ</w:t>
            </w:r>
            <w:r w:rsidR="005A1C17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940E3B" w:rsidRPr="00EF4D68" w:rsidRDefault="00116F3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481511,63</w:t>
            </w:r>
          </w:p>
        </w:tc>
        <w:tc>
          <w:tcPr>
            <w:tcW w:w="1276" w:type="dxa"/>
            <w:vMerge w:val="restart"/>
          </w:tcPr>
          <w:p w:rsidR="00940E3B" w:rsidRPr="00EF4D68" w:rsidRDefault="00940E3B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D6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940E3B" w:rsidRPr="00EF4D68" w:rsidTr="0051383C">
        <w:trPr>
          <w:trHeight w:val="135"/>
        </w:trPr>
        <w:tc>
          <w:tcPr>
            <w:tcW w:w="543" w:type="dxa"/>
            <w:vMerge/>
            <w:vAlign w:val="center"/>
          </w:tcPr>
          <w:p w:rsidR="00940E3B" w:rsidRPr="003C1389" w:rsidRDefault="00940E3B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940E3B" w:rsidRPr="003C1389" w:rsidRDefault="00940E3B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940E3B" w:rsidRPr="003C1389" w:rsidRDefault="00940E3B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940E3B" w:rsidRPr="000C72BE" w:rsidRDefault="00940E3B" w:rsidP="00116F30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281" w:type="dxa"/>
            <w:vAlign w:val="center"/>
          </w:tcPr>
          <w:p w:rsidR="00940E3B" w:rsidRPr="000C72BE" w:rsidRDefault="00940E3B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Общая долевая (1/4)</w:t>
            </w:r>
          </w:p>
        </w:tc>
        <w:tc>
          <w:tcPr>
            <w:tcW w:w="1139" w:type="dxa"/>
            <w:vAlign w:val="center"/>
          </w:tcPr>
          <w:p w:rsidR="00940E3B" w:rsidRPr="000C72BE" w:rsidRDefault="00940E3B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56,0</w:t>
            </w:r>
          </w:p>
        </w:tc>
        <w:tc>
          <w:tcPr>
            <w:tcW w:w="687" w:type="dxa"/>
            <w:vAlign w:val="center"/>
          </w:tcPr>
          <w:p w:rsidR="00940E3B" w:rsidRPr="000C72BE" w:rsidRDefault="00940E3B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Align w:val="center"/>
          </w:tcPr>
          <w:p w:rsidR="00940E3B" w:rsidRPr="000C72BE" w:rsidRDefault="00940E3B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40E3B" w:rsidRPr="000C72BE" w:rsidRDefault="00940E3B" w:rsidP="00940E3B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:rsidR="00940E3B" w:rsidRPr="000C72BE" w:rsidRDefault="00940E3B" w:rsidP="00940E3B">
            <w:pPr>
              <w:pStyle w:val="af2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40E3B" w:rsidRPr="00EF4D68" w:rsidRDefault="00940E3B" w:rsidP="00940E3B">
            <w:pPr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40E3B" w:rsidRPr="00EF4D68" w:rsidRDefault="00940E3B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40E3B" w:rsidRPr="00EF4D68" w:rsidRDefault="00940E3B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40E3B" w:rsidRPr="000C72BE" w:rsidTr="0051383C">
        <w:trPr>
          <w:trHeight w:val="736"/>
        </w:trPr>
        <w:tc>
          <w:tcPr>
            <w:tcW w:w="543" w:type="dxa"/>
            <w:vMerge/>
            <w:vAlign w:val="center"/>
          </w:tcPr>
          <w:p w:rsidR="00940E3B" w:rsidRPr="003C1389" w:rsidRDefault="00940E3B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940E3B" w:rsidRPr="003C1389" w:rsidRDefault="00940E3B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2122" w:type="dxa"/>
            <w:vMerge w:val="restart"/>
            <w:vAlign w:val="center"/>
          </w:tcPr>
          <w:p w:rsidR="00940E3B" w:rsidRPr="003C1389" w:rsidRDefault="00940E3B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940E3B" w:rsidRPr="00B515F4" w:rsidRDefault="00940E3B" w:rsidP="00940E3B">
            <w:pPr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Квартира</w:t>
            </w:r>
            <w:r w:rsidR="00116F30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281" w:type="dxa"/>
            <w:vMerge w:val="restart"/>
            <w:vAlign w:val="center"/>
          </w:tcPr>
          <w:p w:rsidR="00940E3B" w:rsidRPr="00B515F4" w:rsidRDefault="00940E3B" w:rsidP="00940E3B">
            <w:pPr>
              <w:snapToGrid w:val="0"/>
              <w:ind w:firstLine="10"/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bCs w:val="0"/>
                <w:sz w:val="16"/>
                <w:szCs w:val="16"/>
              </w:rPr>
              <w:t xml:space="preserve">Общая </w:t>
            </w:r>
            <w:r>
              <w:rPr>
                <w:b w:val="0"/>
                <w:bCs w:val="0"/>
                <w:sz w:val="16"/>
                <w:szCs w:val="16"/>
              </w:rPr>
              <w:t>долевая (1/4)</w:t>
            </w:r>
          </w:p>
        </w:tc>
        <w:tc>
          <w:tcPr>
            <w:tcW w:w="1139" w:type="dxa"/>
            <w:vMerge w:val="restart"/>
            <w:vAlign w:val="center"/>
          </w:tcPr>
          <w:p w:rsidR="00940E3B" w:rsidRPr="00B515F4" w:rsidRDefault="00940E3B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56,0</w:t>
            </w:r>
          </w:p>
        </w:tc>
        <w:tc>
          <w:tcPr>
            <w:tcW w:w="687" w:type="dxa"/>
            <w:vMerge w:val="restart"/>
            <w:vAlign w:val="center"/>
          </w:tcPr>
          <w:p w:rsidR="00940E3B" w:rsidRPr="00B515F4" w:rsidRDefault="00940E3B" w:rsidP="00940E3B">
            <w:pPr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</w:tcPr>
          <w:p w:rsidR="00940E3B" w:rsidRPr="000C72BE" w:rsidRDefault="00940E3B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940E3B" w:rsidRPr="005A4D30" w:rsidRDefault="00116F30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  <w:r w:rsidR="00940E3B" w:rsidRPr="005A4D30">
              <w:rPr>
                <w:b w:val="0"/>
                <w:sz w:val="16"/>
                <w:szCs w:val="16"/>
              </w:rPr>
              <w:t>00</w:t>
            </w:r>
          </w:p>
        </w:tc>
        <w:tc>
          <w:tcPr>
            <w:tcW w:w="992" w:type="dxa"/>
          </w:tcPr>
          <w:p w:rsidR="00940E3B" w:rsidRPr="000C72BE" w:rsidRDefault="00940E3B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940E3B" w:rsidRPr="000C72BE" w:rsidRDefault="00940E3B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</w:tcPr>
          <w:p w:rsidR="00940E3B" w:rsidRPr="000C72BE" w:rsidRDefault="00116F3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305136,74</w:t>
            </w:r>
          </w:p>
        </w:tc>
        <w:tc>
          <w:tcPr>
            <w:tcW w:w="1276" w:type="dxa"/>
            <w:vMerge w:val="restart"/>
          </w:tcPr>
          <w:p w:rsidR="00940E3B" w:rsidRPr="000C72BE" w:rsidRDefault="00940E3B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940E3B" w:rsidRPr="00EF4D68" w:rsidTr="0051383C">
        <w:trPr>
          <w:trHeight w:val="430"/>
        </w:trPr>
        <w:tc>
          <w:tcPr>
            <w:tcW w:w="543" w:type="dxa"/>
            <w:vMerge/>
            <w:vAlign w:val="center"/>
          </w:tcPr>
          <w:p w:rsidR="00940E3B" w:rsidRPr="003C1389" w:rsidRDefault="00940E3B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940E3B" w:rsidRPr="003C1389" w:rsidRDefault="00940E3B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940E3B" w:rsidRPr="003C1389" w:rsidRDefault="00940E3B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940E3B" w:rsidRPr="000C72BE" w:rsidRDefault="00940E3B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940E3B" w:rsidRPr="000C72BE" w:rsidRDefault="00940E3B" w:rsidP="00940E3B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940E3B" w:rsidRPr="000C72BE" w:rsidRDefault="00940E3B" w:rsidP="00940E3B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</w:tcPr>
          <w:p w:rsidR="00940E3B" w:rsidRPr="000C72BE" w:rsidRDefault="00940E3B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940E3B" w:rsidRPr="000C72BE" w:rsidRDefault="00940E3B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40E3B" w:rsidRPr="000C72BE" w:rsidRDefault="00940E3B" w:rsidP="00940E3B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992" w:type="dxa"/>
            <w:vAlign w:val="center"/>
          </w:tcPr>
          <w:p w:rsidR="00940E3B" w:rsidRPr="000C72BE" w:rsidRDefault="00940E3B" w:rsidP="00940E3B">
            <w:pPr>
              <w:pStyle w:val="af2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40E3B" w:rsidRPr="00EF4D68" w:rsidRDefault="00940E3B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40E3B" w:rsidRPr="00EF4D68" w:rsidRDefault="00940E3B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40E3B" w:rsidRPr="00EF4D68" w:rsidRDefault="00940E3B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70414" w:rsidRPr="00FB0E6F" w:rsidTr="0051383C">
        <w:trPr>
          <w:trHeight w:val="355"/>
        </w:trPr>
        <w:tc>
          <w:tcPr>
            <w:tcW w:w="543" w:type="dxa"/>
            <w:vMerge/>
            <w:vAlign w:val="center"/>
          </w:tcPr>
          <w:p w:rsidR="00370414" w:rsidRPr="003C1389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370414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</w:t>
            </w:r>
          </w:p>
          <w:p w:rsidR="00370414" w:rsidRPr="003C1389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ребёнок</w:t>
            </w:r>
          </w:p>
        </w:tc>
        <w:tc>
          <w:tcPr>
            <w:tcW w:w="2122" w:type="dxa"/>
            <w:vMerge w:val="restart"/>
            <w:vAlign w:val="center"/>
          </w:tcPr>
          <w:p w:rsidR="00370414" w:rsidRPr="003C1389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370414" w:rsidRPr="000C72BE" w:rsidRDefault="00370414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281" w:type="dxa"/>
            <w:vMerge w:val="restart"/>
            <w:vAlign w:val="center"/>
          </w:tcPr>
          <w:p w:rsidR="00370414" w:rsidRPr="000C72BE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1139" w:type="dxa"/>
            <w:vMerge w:val="restart"/>
            <w:vAlign w:val="center"/>
          </w:tcPr>
          <w:p w:rsidR="00370414" w:rsidRPr="000C72BE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687" w:type="dxa"/>
            <w:vMerge w:val="restart"/>
            <w:vAlign w:val="center"/>
          </w:tcPr>
          <w:p w:rsidR="00370414" w:rsidRPr="000C72BE" w:rsidRDefault="00370414" w:rsidP="00940E3B">
            <w:pPr>
              <w:pStyle w:val="af2"/>
              <w:ind w:hanging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Align w:val="center"/>
          </w:tcPr>
          <w:p w:rsidR="00370414" w:rsidRPr="00FB0E6F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E6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370414" w:rsidRPr="005A4D30" w:rsidRDefault="00370414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  <w:r w:rsidRPr="005A4D30">
              <w:rPr>
                <w:b w:val="0"/>
                <w:sz w:val="16"/>
                <w:szCs w:val="16"/>
              </w:rPr>
              <w:t>00</w:t>
            </w:r>
          </w:p>
        </w:tc>
        <w:tc>
          <w:tcPr>
            <w:tcW w:w="992" w:type="dxa"/>
          </w:tcPr>
          <w:p w:rsidR="00370414" w:rsidRPr="00FB0E6F" w:rsidRDefault="00370414" w:rsidP="00940E3B">
            <w:pPr>
              <w:pStyle w:val="af2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E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370414" w:rsidRPr="00FB0E6F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E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370414" w:rsidRPr="00FB0E6F" w:rsidRDefault="00370414" w:rsidP="00940E3B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70414" w:rsidRPr="00FB0E6F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E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370414" w:rsidRPr="00FB0E6F" w:rsidRDefault="00370414" w:rsidP="00940E3B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70414" w:rsidRPr="00FB0E6F" w:rsidRDefault="00370414" w:rsidP="00940E3B">
            <w:pPr>
              <w:pStyle w:val="af2"/>
              <w:ind w:hanging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E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370414" w:rsidRPr="00FB0E6F" w:rsidRDefault="00370414" w:rsidP="00940E3B">
            <w:pPr>
              <w:pStyle w:val="af2"/>
              <w:ind w:hanging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0414" w:rsidRPr="00FB0E6F" w:rsidTr="0051383C">
        <w:trPr>
          <w:trHeight w:val="355"/>
        </w:trPr>
        <w:tc>
          <w:tcPr>
            <w:tcW w:w="543" w:type="dxa"/>
            <w:vMerge/>
            <w:vAlign w:val="center"/>
          </w:tcPr>
          <w:p w:rsidR="00370414" w:rsidRPr="003C1389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370414" w:rsidRPr="003C1389" w:rsidRDefault="00370414" w:rsidP="00940E3B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370414" w:rsidRPr="003C1389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370414" w:rsidRPr="000C72BE" w:rsidRDefault="00370414" w:rsidP="00940E3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370414" w:rsidRPr="000C72BE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370414" w:rsidRPr="000C72BE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</w:tcPr>
          <w:p w:rsidR="00370414" w:rsidRPr="000C72BE" w:rsidRDefault="00370414" w:rsidP="00940E3B">
            <w:pPr>
              <w:pStyle w:val="af2"/>
              <w:ind w:hanging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370414" w:rsidRPr="00FB0E6F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E6F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370414" w:rsidRPr="00FB0E6F" w:rsidRDefault="00370414" w:rsidP="00940E3B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992" w:type="dxa"/>
            <w:vAlign w:val="center"/>
          </w:tcPr>
          <w:p w:rsidR="00370414" w:rsidRPr="00FB0E6F" w:rsidRDefault="00370414" w:rsidP="00940E3B">
            <w:pPr>
              <w:pStyle w:val="af2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E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70414" w:rsidRPr="00FB0E6F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70414" w:rsidRPr="00FB0E6F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70414" w:rsidRPr="00FB0E6F" w:rsidRDefault="00370414" w:rsidP="00940E3B">
            <w:pPr>
              <w:pStyle w:val="af2"/>
              <w:ind w:hanging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F601D" w:rsidRDefault="008F601D" w:rsidP="00940E3B">
      <w:pPr>
        <w:spacing w:before="0" w:beforeAutospacing="0"/>
        <w:jc w:val="center"/>
      </w:pPr>
    </w:p>
    <w:p w:rsidR="008F601D" w:rsidRDefault="008F601D" w:rsidP="00940E3B">
      <w:pPr>
        <w:spacing w:before="0" w:beforeAutospacing="0"/>
        <w:jc w:val="center"/>
      </w:pPr>
    </w:p>
    <w:p w:rsidR="008F601D" w:rsidRDefault="008F601D" w:rsidP="00940E3B">
      <w:pPr>
        <w:spacing w:before="0" w:beforeAutospacing="0"/>
        <w:jc w:val="center"/>
      </w:pPr>
    </w:p>
    <w:p w:rsidR="008F601D" w:rsidRDefault="008F601D" w:rsidP="00940E3B">
      <w:pPr>
        <w:spacing w:before="0" w:beforeAutospacing="0"/>
        <w:jc w:val="center"/>
      </w:pPr>
    </w:p>
    <w:p w:rsidR="008A28BB" w:rsidRDefault="008A28BB" w:rsidP="00940E3B">
      <w:pPr>
        <w:spacing w:before="0" w:beforeAutospacing="0"/>
        <w:jc w:val="center"/>
      </w:pPr>
    </w:p>
    <w:p w:rsidR="00481F44" w:rsidRPr="003C1389" w:rsidRDefault="00481F44" w:rsidP="00940E3B">
      <w:pPr>
        <w:jc w:val="center"/>
        <w:rPr>
          <w:b w:val="0"/>
          <w:bCs w:val="0"/>
          <w:sz w:val="16"/>
          <w:szCs w:val="16"/>
        </w:rPr>
      </w:pPr>
    </w:p>
    <w:sectPr w:rsidR="00481F44" w:rsidRPr="003C1389" w:rsidSect="0041155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D7C" w:rsidRDefault="00766D7C" w:rsidP="006F71B5">
      <w:r>
        <w:separator/>
      </w:r>
    </w:p>
  </w:endnote>
  <w:endnote w:type="continuationSeparator" w:id="0">
    <w:p w:rsidR="00766D7C" w:rsidRDefault="00766D7C" w:rsidP="006F7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D7C" w:rsidRDefault="00766D7C" w:rsidP="006F71B5">
      <w:r>
        <w:separator/>
      </w:r>
    </w:p>
  </w:footnote>
  <w:footnote w:type="continuationSeparator" w:id="0">
    <w:p w:rsidR="00766D7C" w:rsidRDefault="00766D7C" w:rsidP="006F7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25B1"/>
    <w:multiLevelType w:val="hybridMultilevel"/>
    <w:tmpl w:val="B2224B3E"/>
    <w:lvl w:ilvl="0" w:tplc="F0045ED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D0B3222"/>
    <w:multiLevelType w:val="hybridMultilevel"/>
    <w:tmpl w:val="21F4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46BB7"/>
    <w:multiLevelType w:val="hybridMultilevel"/>
    <w:tmpl w:val="14BC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AA7217"/>
    <w:multiLevelType w:val="hybridMultilevel"/>
    <w:tmpl w:val="35C08B40"/>
    <w:lvl w:ilvl="0" w:tplc="401617D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F86"/>
    <w:rsid w:val="000012ED"/>
    <w:rsid w:val="0002175B"/>
    <w:rsid w:val="00031F42"/>
    <w:rsid w:val="00035EB1"/>
    <w:rsid w:val="000419F8"/>
    <w:rsid w:val="000447B0"/>
    <w:rsid w:val="00044A16"/>
    <w:rsid w:val="00062C41"/>
    <w:rsid w:val="00063CD4"/>
    <w:rsid w:val="000641C0"/>
    <w:rsid w:val="00074046"/>
    <w:rsid w:val="00075651"/>
    <w:rsid w:val="00075BCE"/>
    <w:rsid w:val="00081846"/>
    <w:rsid w:val="00083D18"/>
    <w:rsid w:val="00087701"/>
    <w:rsid w:val="00090767"/>
    <w:rsid w:val="000947E8"/>
    <w:rsid w:val="00097A2A"/>
    <w:rsid w:val="000B3C2D"/>
    <w:rsid w:val="000C1E83"/>
    <w:rsid w:val="000C72BE"/>
    <w:rsid w:val="000E265A"/>
    <w:rsid w:val="000E4C8E"/>
    <w:rsid w:val="000E64DC"/>
    <w:rsid w:val="000E7984"/>
    <w:rsid w:val="000F1263"/>
    <w:rsid w:val="00106A24"/>
    <w:rsid w:val="00107A11"/>
    <w:rsid w:val="00115A5A"/>
    <w:rsid w:val="00115DA9"/>
    <w:rsid w:val="00116F30"/>
    <w:rsid w:val="00135838"/>
    <w:rsid w:val="00141C83"/>
    <w:rsid w:val="001443B9"/>
    <w:rsid w:val="00146249"/>
    <w:rsid w:val="001470F6"/>
    <w:rsid w:val="00153C5D"/>
    <w:rsid w:val="00160832"/>
    <w:rsid w:val="00161023"/>
    <w:rsid w:val="001615C7"/>
    <w:rsid w:val="0016260C"/>
    <w:rsid w:val="00171B26"/>
    <w:rsid w:val="001726BC"/>
    <w:rsid w:val="00175499"/>
    <w:rsid w:val="00176E9F"/>
    <w:rsid w:val="001813A4"/>
    <w:rsid w:val="00194A0E"/>
    <w:rsid w:val="001973B0"/>
    <w:rsid w:val="001A2F2D"/>
    <w:rsid w:val="001A584D"/>
    <w:rsid w:val="001A6288"/>
    <w:rsid w:val="001B059B"/>
    <w:rsid w:val="001B3060"/>
    <w:rsid w:val="001B39AC"/>
    <w:rsid w:val="001B4293"/>
    <w:rsid w:val="001D1CF0"/>
    <w:rsid w:val="001D22C7"/>
    <w:rsid w:val="001D3A8C"/>
    <w:rsid w:val="001D40B6"/>
    <w:rsid w:val="001D7B7A"/>
    <w:rsid w:val="001E06D9"/>
    <w:rsid w:val="001E0E21"/>
    <w:rsid w:val="001E1A52"/>
    <w:rsid w:val="001E20B8"/>
    <w:rsid w:val="001E2249"/>
    <w:rsid w:val="001E3110"/>
    <w:rsid w:val="001E5782"/>
    <w:rsid w:val="001F340A"/>
    <w:rsid w:val="001F589C"/>
    <w:rsid w:val="00215D45"/>
    <w:rsid w:val="0022088D"/>
    <w:rsid w:val="002213ED"/>
    <w:rsid w:val="00223E24"/>
    <w:rsid w:val="0023021A"/>
    <w:rsid w:val="00235B84"/>
    <w:rsid w:val="00237317"/>
    <w:rsid w:val="0025047A"/>
    <w:rsid w:val="002548F0"/>
    <w:rsid w:val="002549C7"/>
    <w:rsid w:val="00261E2A"/>
    <w:rsid w:val="002653A2"/>
    <w:rsid w:val="0027097A"/>
    <w:rsid w:val="00271089"/>
    <w:rsid w:val="002763E3"/>
    <w:rsid w:val="00287D62"/>
    <w:rsid w:val="0029164E"/>
    <w:rsid w:val="002A1997"/>
    <w:rsid w:val="002A343D"/>
    <w:rsid w:val="002A6B9C"/>
    <w:rsid w:val="002A7A60"/>
    <w:rsid w:val="002B298B"/>
    <w:rsid w:val="002B487A"/>
    <w:rsid w:val="002B4934"/>
    <w:rsid w:val="002B7A30"/>
    <w:rsid w:val="002B7C32"/>
    <w:rsid w:val="002C2CEB"/>
    <w:rsid w:val="002C6B7C"/>
    <w:rsid w:val="002C6FE6"/>
    <w:rsid w:val="002C7996"/>
    <w:rsid w:val="002D2241"/>
    <w:rsid w:val="002D4611"/>
    <w:rsid w:val="002D645C"/>
    <w:rsid w:val="002E07C7"/>
    <w:rsid w:val="002E2F81"/>
    <w:rsid w:val="002E3BB5"/>
    <w:rsid w:val="002F2625"/>
    <w:rsid w:val="002F4BCF"/>
    <w:rsid w:val="002F6638"/>
    <w:rsid w:val="0030228A"/>
    <w:rsid w:val="00306ABA"/>
    <w:rsid w:val="00311577"/>
    <w:rsid w:val="003168EF"/>
    <w:rsid w:val="00316F06"/>
    <w:rsid w:val="003226A7"/>
    <w:rsid w:val="00324050"/>
    <w:rsid w:val="003321FB"/>
    <w:rsid w:val="00332733"/>
    <w:rsid w:val="003328FE"/>
    <w:rsid w:val="003363CD"/>
    <w:rsid w:val="00355A23"/>
    <w:rsid w:val="0037015B"/>
    <w:rsid w:val="00370414"/>
    <w:rsid w:val="00372EB2"/>
    <w:rsid w:val="00375791"/>
    <w:rsid w:val="00377C89"/>
    <w:rsid w:val="00380CE9"/>
    <w:rsid w:val="00383E3A"/>
    <w:rsid w:val="0039234B"/>
    <w:rsid w:val="0039611D"/>
    <w:rsid w:val="003A25C6"/>
    <w:rsid w:val="003A261D"/>
    <w:rsid w:val="003A4C03"/>
    <w:rsid w:val="003B042B"/>
    <w:rsid w:val="003C1389"/>
    <w:rsid w:val="003C327B"/>
    <w:rsid w:val="003C357E"/>
    <w:rsid w:val="003C3C64"/>
    <w:rsid w:val="003E02A1"/>
    <w:rsid w:val="003E6960"/>
    <w:rsid w:val="003F1E70"/>
    <w:rsid w:val="003F3CB9"/>
    <w:rsid w:val="003F5C24"/>
    <w:rsid w:val="003F7C9B"/>
    <w:rsid w:val="00407E0E"/>
    <w:rsid w:val="004113D0"/>
    <w:rsid w:val="0041155B"/>
    <w:rsid w:val="00417C6C"/>
    <w:rsid w:val="00420D93"/>
    <w:rsid w:val="00424D84"/>
    <w:rsid w:val="00425BE0"/>
    <w:rsid w:val="00427239"/>
    <w:rsid w:val="004274F0"/>
    <w:rsid w:val="00431B03"/>
    <w:rsid w:val="00433E47"/>
    <w:rsid w:val="00435C53"/>
    <w:rsid w:val="0043694D"/>
    <w:rsid w:val="004513F2"/>
    <w:rsid w:val="00451BD5"/>
    <w:rsid w:val="00454FAB"/>
    <w:rsid w:val="00455371"/>
    <w:rsid w:val="00456218"/>
    <w:rsid w:val="004656CD"/>
    <w:rsid w:val="00467B43"/>
    <w:rsid w:val="004731E6"/>
    <w:rsid w:val="004765D4"/>
    <w:rsid w:val="00477EE8"/>
    <w:rsid w:val="00481F44"/>
    <w:rsid w:val="004860C2"/>
    <w:rsid w:val="004924AB"/>
    <w:rsid w:val="00495A79"/>
    <w:rsid w:val="004A24D5"/>
    <w:rsid w:val="004A4D79"/>
    <w:rsid w:val="004B6F4F"/>
    <w:rsid w:val="004C29D5"/>
    <w:rsid w:val="004C63B4"/>
    <w:rsid w:val="004D1A1E"/>
    <w:rsid w:val="004D4DBE"/>
    <w:rsid w:val="004E12D7"/>
    <w:rsid w:val="004E6732"/>
    <w:rsid w:val="004E70DC"/>
    <w:rsid w:val="004F0FF8"/>
    <w:rsid w:val="004F2C7C"/>
    <w:rsid w:val="005018B1"/>
    <w:rsid w:val="00503939"/>
    <w:rsid w:val="005047CE"/>
    <w:rsid w:val="005052E2"/>
    <w:rsid w:val="005114D3"/>
    <w:rsid w:val="00512E59"/>
    <w:rsid w:val="0051383C"/>
    <w:rsid w:val="00525180"/>
    <w:rsid w:val="00530D8D"/>
    <w:rsid w:val="00531BC3"/>
    <w:rsid w:val="00531EA4"/>
    <w:rsid w:val="00532A76"/>
    <w:rsid w:val="005332CE"/>
    <w:rsid w:val="0054074C"/>
    <w:rsid w:val="00540D19"/>
    <w:rsid w:val="0054493A"/>
    <w:rsid w:val="00546DCE"/>
    <w:rsid w:val="00553B28"/>
    <w:rsid w:val="00557F83"/>
    <w:rsid w:val="005601A3"/>
    <w:rsid w:val="00574E20"/>
    <w:rsid w:val="005822F8"/>
    <w:rsid w:val="005836FF"/>
    <w:rsid w:val="005838F8"/>
    <w:rsid w:val="00592A95"/>
    <w:rsid w:val="005935F9"/>
    <w:rsid w:val="00597774"/>
    <w:rsid w:val="005A09EE"/>
    <w:rsid w:val="005A0F14"/>
    <w:rsid w:val="005A1C17"/>
    <w:rsid w:val="005B1D72"/>
    <w:rsid w:val="005B38E8"/>
    <w:rsid w:val="005B639B"/>
    <w:rsid w:val="005C35C8"/>
    <w:rsid w:val="005C36E7"/>
    <w:rsid w:val="005C51CC"/>
    <w:rsid w:val="005D6128"/>
    <w:rsid w:val="005D7C33"/>
    <w:rsid w:val="005E27FF"/>
    <w:rsid w:val="005E4229"/>
    <w:rsid w:val="005E4FBD"/>
    <w:rsid w:val="005E5A8B"/>
    <w:rsid w:val="006027A0"/>
    <w:rsid w:val="00616140"/>
    <w:rsid w:val="00616799"/>
    <w:rsid w:val="006220DD"/>
    <w:rsid w:val="006267EE"/>
    <w:rsid w:val="00632A3D"/>
    <w:rsid w:val="006333B4"/>
    <w:rsid w:val="0063383A"/>
    <w:rsid w:val="0063797E"/>
    <w:rsid w:val="00646C69"/>
    <w:rsid w:val="00655344"/>
    <w:rsid w:val="0065624D"/>
    <w:rsid w:val="006564E6"/>
    <w:rsid w:val="00663838"/>
    <w:rsid w:val="00664624"/>
    <w:rsid w:val="00664FD5"/>
    <w:rsid w:val="0066689A"/>
    <w:rsid w:val="00670892"/>
    <w:rsid w:val="006809D3"/>
    <w:rsid w:val="006820D4"/>
    <w:rsid w:val="00691C4C"/>
    <w:rsid w:val="00692151"/>
    <w:rsid w:val="00693688"/>
    <w:rsid w:val="006A12FA"/>
    <w:rsid w:val="006A5CA1"/>
    <w:rsid w:val="006A7668"/>
    <w:rsid w:val="006B4B21"/>
    <w:rsid w:val="006B626B"/>
    <w:rsid w:val="006C24D0"/>
    <w:rsid w:val="006C6426"/>
    <w:rsid w:val="006D216B"/>
    <w:rsid w:val="006E3572"/>
    <w:rsid w:val="006E3700"/>
    <w:rsid w:val="006F4BF6"/>
    <w:rsid w:val="006F71B5"/>
    <w:rsid w:val="006F74A7"/>
    <w:rsid w:val="007038E9"/>
    <w:rsid w:val="00705466"/>
    <w:rsid w:val="00712B9F"/>
    <w:rsid w:val="00714585"/>
    <w:rsid w:val="0072225C"/>
    <w:rsid w:val="00732302"/>
    <w:rsid w:val="00733BE1"/>
    <w:rsid w:val="0073731D"/>
    <w:rsid w:val="00740676"/>
    <w:rsid w:val="007552CD"/>
    <w:rsid w:val="00762F8D"/>
    <w:rsid w:val="0076334D"/>
    <w:rsid w:val="00766D7C"/>
    <w:rsid w:val="007676E7"/>
    <w:rsid w:val="00770768"/>
    <w:rsid w:val="00772C56"/>
    <w:rsid w:val="00774ABE"/>
    <w:rsid w:val="00785349"/>
    <w:rsid w:val="00790AF0"/>
    <w:rsid w:val="007926A9"/>
    <w:rsid w:val="00793B0D"/>
    <w:rsid w:val="0079737A"/>
    <w:rsid w:val="007B2E56"/>
    <w:rsid w:val="007B5208"/>
    <w:rsid w:val="007C08D3"/>
    <w:rsid w:val="007C433C"/>
    <w:rsid w:val="007C5392"/>
    <w:rsid w:val="007D326A"/>
    <w:rsid w:val="007E2EEE"/>
    <w:rsid w:val="007E311B"/>
    <w:rsid w:val="007E767E"/>
    <w:rsid w:val="007F1FD0"/>
    <w:rsid w:val="007F230C"/>
    <w:rsid w:val="007F2A45"/>
    <w:rsid w:val="007F2FEA"/>
    <w:rsid w:val="007F6940"/>
    <w:rsid w:val="00802ACF"/>
    <w:rsid w:val="008111EE"/>
    <w:rsid w:val="00814987"/>
    <w:rsid w:val="00814DEF"/>
    <w:rsid w:val="00816703"/>
    <w:rsid w:val="00820468"/>
    <w:rsid w:val="00822E4E"/>
    <w:rsid w:val="00834BF0"/>
    <w:rsid w:val="00840F15"/>
    <w:rsid w:val="008533F8"/>
    <w:rsid w:val="008610DE"/>
    <w:rsid w:val="008646FE"/>
    <w:rsid w:val="008803AA"/>
    <w:rsid w:val="00890C84"/>
    <w:rsid w:val="008A28BB"/>
    <w:rsid w:val="008A366C"/>
    <w:rsid w:val="008B1419"/>
    <w:rsid w:val="008B54FC"/>
    <w:rsid w:val="008B72CE"/>
    <w:rsid w:val="008C0E61"/>
    <w:rsid w:val="008C3A2E"/>
    <w:rsid w:val="008C3C5E"/>
    <w:rsid w:val="008D2519"/>
    <w:rsid w:val="008D25FE"/>
    <w:rsid w:val="008E0A7F"/>
    <w:rsid w:val="008E1BFD"/>
    <w:rsid w:val="008F1737"/>
    <w:rsid w:val="008F601D"/>
    <w:rsid w:val="008F605B"/>
    <w:rsid w:val="00901C56"/>
    <w:rsid w:val="009156ED"/>
    <w:rsid w:val="00915C2E"/>
    <w:rsid w:val="0092488C"/>
    <w:rsid w:val="0092795C"/>
    <w:rsid w:val="00931005"/>
    <w:rsid w:val="00931478"/>
    <w:rsid w:val="009372C3"/>
    <w:rsid w:val="00937C41"/>
    <w:rsid w:val="00937F9D"/>
    <w:rsid w:val="00940D19"/>
    <w:rsid w:val="00940E3B"/>
    <w:rsid w:val="0094333F"/>
    <w:rsid w:val="009507D0"/>
    <w:rsid w:val="00961E46"/>
    <w:rsid w:val="00966408"/>
    <w:rsid w:val="00971444"/>
    <w:rsid w:val="00976FF1"/>
    <w:rsid w:val="009829A5"/>
    <w:rsid w:val="009829BE"/>
    <w:rsid w:val="00983676"/>
    <w:rsid w:val="009876E6"/>
    <w:rsid w:val="009922F1"/>
    <w:rsid w:val="00993D26"/>
    <w:rsid w:val="009A5D46"/>
    <w:rsid w:val="009B7685"/>
    <w:rsid w:val="009D29BB"/>
    <w:rsid w:val="009E637A"/>
    <w:rsid w:val="009F003C"/>
    <w:rsid w:val="009F3958"/>
    <w:rsid w:val="00A0168F"/>
    <w:rsid w:val="00A12964"/>
    <w:rsid w:val="00A23AA2"/>
    <w:rsid w:val="00A27FEE"/>
    <w:rsid w:val="00A34602"/>
    <w:rsid w:val="00A35357"/>
    <w:rsid w:val="00A4149D"/>
    <w:rsid w:val="00A4255A"/>
    <w:rsid w:val="00A44CA7"/>
    <w:rsid w:val="00A617BD"/>
    <w:rsid w:val="00A65FAC"/>
    <w:rsid w:val="00A70E0B"/>
    <w:rsid w:val="00A736FA"/>
    <w:rsid w:val="00A86DF1"/>
    <w:rsid w:val="00A86ED8"/>
    <w:rsid w:val="00A93FC3"/>
    <w:rsid w:val="00AA148A"/>
    <w:rsid w:val="00AB42C1"/>
    <w:rsid w:val="00AB4880"/>
    <w:rsid w:val="00AB5F86"/>
    <w:rsid w:val="00AC32A7"/>
    <w:rsid w:val="00AC6359"/>
    <w:rsid w:val="00AC6D30"/>
    <w:rsid w:val="00AC6D4B"/>
    <w:rsid w:val="00AC6FD6"/>
    <w:rsid w:val="00AD2503"/>
    <w:rsid w:val="00AD2F50"/>
    <w:rsid w:val="00AD71A9"/>
    <w:rsid w:val="00AE6DD4"/>
    <w:rsid w:val="00AF0370"/>
    <w:rsid w:val="00AF43A1"/>
    <w:rsid w:val="00B21C29"/>
    <w:rsid w:val="00B32FBB"/>
    <w:rsid w:val="00B43698"/>
    <w:rsid w:val="00B47891"/>
    <w:rsid w:val="00B60371"/>
    <w:rsid w:val="00B60842"/>
    <w:rsid w:val="00B6547B"/>
    <w:rsid w:val="00B77405"/>
    <w:rsid w:val="00B81A02"/>
    <w:rsid w:val="00B8562A"/>
    <w:rsid w:val="00B90152"/>
    <w:rsid w:val="00BA62B5"/>
    <w:rsid w:val="00BB0124"/>
    <w:rsid w:val="00BB4054"/>
    <w:rsid w:val="00BB5141"/>
    <w:rsid w:val="00BC1531"/>
    <w:rsid w:val="00BC394C"/>
    <w:rsid w:val="00BC48E8"/>
    <w:rsid w:val="00BC5429"/>
    <w:rsid w:val="00BC6702"/>
    <w:rsid w:val="00BD18A9"/>
    <w:rsid w:val="00BD7C4C"/>
    <w:rsid w:val="00BE22F3"/>
    <w:rsid w:val="00BE607F"/>
    <w:rsid w:val="00BF1009"/>
    <w:rsid w:val="00BF425E"/>
    <w:rsid w:val="00BF6A86"/>
    <w:rsid w:val="00BF73BC"/>
    <w:rsid w:val="00BF75C6"/>
    <w:rsid w:val="00C0328C"/>
    <w:rsid w:val="00C07ACB"/>
    <w:rsid w:val="00C10D67"/>
    <w:rsid w:val="00C229D8"/>
    <w:rsid w:val="00C362D0"/>
    <w:rsid w:val="00C36A3E"/>
    <w:rsid w:val="00C424AC"/>
    <w:rsid w:val="00C433A6"/>
    <w:rsid w:val="00C50B8E"/>
    <w:rsid w:val="00C51EEF"/>
    <w:rsid w:val="00C5647A"/>
    <w:rsid w:val="00C61168"/>
    <w:rsid w:val="00C61C5C"/>
    <w:rsid w:val="00C66FBD"/>
    <w:rsid w:val="00C66FE7"/>
    <w:rsid w:val="00C72B20"/>
    <w:rsid w:val="00C73A01"/>
    <w:rsid w:val="00C73E56"/>
    <w:rsid w:val="00C75E43"/>
    <w:rsid w:val="00C77A4D"/>
    <w:rsid w:val="00CA0269"/>
    <w:rsid w:val="00CA2807"/>
    <w:rsid w:val="00CB307B"/>
    <w:rsid w:val="00CB4C57"/>
    <w:rsid w:val="00CC7C8D"/>
    <w:rsid w:val="00CD05E1"/>
    <w:rsid w:val="00CD0A87"/>
    <w:rsid w:val="00CD12A1"/>
    <w:rsid w:val="00CD7F75"/>
    <w:rsid w:val="00CE35F9"/>
    <w:rsid w:val="00CE7E08"/>
    <w:rsid w:val="00CF0FCD"/>
    <w:rsid w:val="00D03C35"/>
    <w:rsid w:val="00D0512B"/>
    <w:rsid w:val="00D11CF4"/>
    <w:rsid w:val="00D1387A"/>
    <w:rsid w:val="00D17226"/>
    <w:rsid w:val="00D1750E"/>
    <w:rsid w:val="00D21568"/>
    <w:rsid w:val="00D21786"/>
    <w:rsid w:val="00D2272D"/>
    <w:rsid w:val="00D242DC"/>
    <w:rsid w:val="00D26415"/>
    <w:rsid w:val="00D27BE3"/>
    <w:rsid w:val="00D31A0E"/>
    <w:rsid w:val="00D35F56"/>
    <w:rsid w:val="00D41F71"/>
    <w:rsid w:val="00D44196"/>
    <w:rsid w:val="00D51B92"/>
    <w:rsid w:val="00D54D18"/>
    <w:rsid w:val="00D55F18"/>
    <w:rsid w:val="00D62F24"/>
    <w:rsid w:val="00D75351"/>
    <w:rsid w:val="00D75A0C"/>
    <w:rsid w:val="00D81010"/>
    <w:rsid w:val="00D91597"/>
    <w:rsid w:val="00D934E4"/>
    <w:rsid w:val="00D940CB"/>
    <w:rsid w:val="00D94984"/>
    <w:rsid w:val="00DA3759"/>
    <w:rsid w:val="00DB0CB7"/>
    <w:rsid w:val="00DB1DD1"/>
    <w:rsid w:val="00DB5842"/>
    <w:rsid w:val="00DC48A8"/>
    <w:rsid w:val="00DC4A5C"/>
    <w:rsid w:val="00DD061F"/>
    <w:rsid w:val="00DD244D"/>
    <w:rsid w:val="00DD36E9"/>
    <w:rsid w:val="00DD4032"/>
    <w:rsid w:val="00DD7FE2"/>
    <w:rsid w:val="00DE04D0"/>
    <w:rsid w:val="00DE5870"/>
    <w:rsid w:val="00DF0517"/>
    <w:rsid w:val="00DF0AD4"/>
    <w:rsid w:val="00DF1ACE"/>
    <w:rsid w:val="00DF5D44"/>
    <w:rsid w:val="00E02814"/>
    <w:rsid w:val="00E037ED"/>
    <w:rsid w:val="00E0446C"/>
    <w:rsid w:val="00E0483F"/>
    <w:rsid w:val="00E105E4"/>
    <w:rsid w:val="00E167D5"/>
    <w:rsid w:val="00E176DE"/>
    <w:rsid w:val="00E3213D"/>
    <w:rsid w:val="00E424FE"/>
    <w:rsid w:val="00E456E8"/>
    <w:rsid w:val="00E46980"/>
    <w:rsid w:val="00E5071F"/>
    <w:rsid w:val="00E6081F"/>
    <w:rsid w:val="00E64FB8"/>
    <w:rsid w:val="00E65525"/>
    <w:rsid w:val="00E65F73"/>
    <w:rsid w:val="00E67047"/>
    <w:rsid w:val="00E73DD6"/>
    <w:rsid w:val="00E8277E"/>
    <w:rsid w:val="00E90C7A"/>
    <w:rsid w:val="00E92681"/>
    <w:rsid w:val="00EA4CA2"/>
    <w:rsid w:val="00EA7E31"/>
    <w:rsid w:val="00EB0633"/>
    <w:rsid w:val="00EB6BF8"/>
    <w:rsid w:val="00EC1B77"/>
    <w:rsid w:val="00ED39E3"/>
    <w:rsid w:val="00EE0541"/>
    <w:rsid w:val="00EE07DE"/>
    <w:rsid w:val="00EE45D9"/>
    <w:rsid w:val="00EF2D1E"/>
    <w:rsid w:val="00EF4D68"/>
    <w:rsid w:val="00EF5F9C"/>
    <w:rsid w:val="00EF65B1"/>
    <w:rsid w:val="00F02840"/>
    <w:rsid w:val="00F04491"/>
    <w:rsid w:val="00F2086F"/>
    <w:rsid w:val="00F24CAD"/>
    <w:rsid w:val="00F251BB"/>
    <w:rsid w:val="00F2592C"/>
    <w:rsid w:val="00F261BA"/>
    <w:rsid w:val="00F27602"/>
    <w:rsid w:val="00F35FAC"/>
    <w:rsid w:val="00F37462"/>
    <w:rsid w:val="00F46EDB"/>
    <w:rsid w:val="00F47BC9"/>
    <w:rsid w:val="00F53102"/>
    <w:rsid w:val="00F67D5F"/>
    <w:rsid w:val="00F7599A"/>
    <w:rsid w:val="00F769FD"/>
    <w:rsid w:val="00F77DB3"/>
    <w:rsid w:val="00F818AC"/>
    <w:rsid w:val="00F84667"/>
    <w:rsid w:val="00F94CC7"/>
    <w:rsid w:val="00F96CBA"/>
    <w:rsid w:val="00FA63D1"/>
    <w:rsid w:val="00FA6C79"/>
    <w:rsid w:val="00FB099E"/>
    <w:rsid w:val="00FB0E6F"/>
    <w:rsid w:val="00FB1386"/>
    <w:rsid w:val="00FC3D26"/>
    <w:rsid w:val="00FD07F7"/>
    <w:rsid w:val="00FD38E4"/>
    <w:rsid w:val="00FE41FC"/>
    <w:rsid w:val="00FE7BD3"/>
    <w:rsid w:val="00FF2079"/>
    <w:rsid w:val="00FF2242"/>
    <w:rsid w:val="00FF3B70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1B5"/>
    <w:pPr>
      <w:spacing w:before="100" w:beforeAutospacing="1"/>
    </w:pPr>
    <w:rPr>
      <w:b/>
      <w:bCs/>
      <w:sz w:val="24"/>
      <w:szCs w:val="24"/>
    </w:rPr>
  </w:style>
  <w:style w:type="paragraph" w:styleId="1">
    <w:name w:val="heading 1"/>
    <w:basedOn w:val="a"/>
    <w:next w:val="a"/>
    <w:link w:val="10"/>
    <w:qFormat/>
    <w:rsid w:val="00F261BA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9">
    <w:name w:val="heading 9"/>
    <w:basedOn w:val="a"/>
    <w:next w:val="a"/>
    <w:qFormat/>
    <w:rsid w:val="00AB5F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1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rsid w:val="00AB5F86"/>
    <w:rPr>
      <w:color w:val="0000FF"/>
      <w:u w:val="single"/>
    </w:rPr>
  </w:style>
  <w:style w:type="paragraph" w:styleId="a4">
    <w:name w:val="caption"/>
    <w:basedOn w:val="a"/>
    <w:next w:val="a"/>
    <w:qFormat/>
    <w:rsid w:val="00AB5F86"/>
    <w:pPr>
      <w:jc w:val="center"/>
    </w:pPr>
    <w:rPr>
      <w:sz w:val="34"/>
    </w:rPr>
  </w:style>
  <w:style w:type="table" w:styleId="a5">
    <w:name w:val="Table Grid"/>
    <w:basedOn w:val="a1"/>
    <w:rsid w:val="00B65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CE7E0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6F71B5"/>
    <w:rPr>
      <w:rFonts w:ascii="Calibri" w:eastAsia="Calibri" w:hAnsi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34"/>
    <w:qFormat/>
    <w:rsid w:val="00FE7BD3"/>
    <w:pPr>
      <w:ind w:left="708"/>
    </w:pPr>
  </w:style>
  <w:style w:type="paragraph" w:customStyle="1" w:styleId="a9">
    <w:name w:val="Содержимое таблицы"/>
    <w:basedOn w:val="a"/>
    <w:rsid w:val="0063797E"/>
    <w:pPr>
      <w:widowControl w:val="0"/>
      <w:suppressLineNumbers/>
      <w:suppressAutoHyphens/>
    </w:pPr>
    <w:rPr>
      <w:rFonts w:eastAsia="Andale Sans UI"/>
      <w:kern w:val="1"/>
    </w:rPr>
  </w:style>
  <w:style w:type="paragraph" w:styleId="aa">
    <w:name w:val="Revision"/>
    <w:hidden/>
    <w:uiPriority w:val="99"/>
    <w:semiHidden/>
    <w:rsid w:val="0063797E"/>
  </w:style>
  <w:style w:type="paragraph" w:styleId="ab">
    <w:name w:val="Balloon Text"/>
    <w:basedOn w:val="a"/>
    <w:link w:val="ac"/>
    <w:rsid w:val="006379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3797E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1E3110"/>
    <w:pPr>
      <w:spacing w:after="119"/>
    </w:pPr>
  </w:style>
  <w:style w:type="paragraph" w:customStyle="1" w:styleId="11">
    <w:name w:val="Стиль1"/>
    <w:basedOn w:val="a6"/>
    <w:link w:val="12"/>
    <w:qFormat/>
    <w:rsid w:val="006F71B5"/>
    <w:pPr>
      <w:ind w:firstLine="708"/>
      <w:jc w:val="center"/>
    </w:pPr>
    <w:rPr>
      <w:rFonts w:ascii="Times New Roman" w:hAnsi="Times New Roman"/>
      <w:sz w:val="28"/>
      <w:szCs w:val="28"/>
    </w:rPr>
  </w:style>
  <w:style w:type="character" w:customStyle="1" w:styleId="12">
    <w:name w:val="Стиль1 Знак"/>
    <w:basedOn w:val="a7"/>
    <w:link w:val="11"/>
    <w:rsid w:val="006F71B5"/>
    <w:rPr>
      <w:sz w:val="28"/>
      <w:szCs w:val="28"/>
    </w:rPr>
  </w:style>
  <w:style w:type="paragraph" w:customStyle="1" w:styleId="ae">
    <w:name w:val="Знак"/>
    <w:basedOn w:val="a"/>
    <w:rsid w:val="002548F0"/>
    <w:pPr>
      <w:tabs>
        <w:tab w:val="num" w:pos="720"/>
      </w:tabs>
      <w:spacing w:before="0" w:beforeAutospacing="0" w:after="160" w:line="240" w:lineRule="exact"/>
      <w:ind w:left="720" w:hanging="720"/>
      <w:jc w:val="both"/>
    </w:pPr>
    <w:rPr>
      <w:rFonts w:ascii="Verdana" w:hAnsi="Verdana" w:cs="Verdana"/>
      <w:b w:val="0"/>
      <w:bCs w:val="0"/>
      <w:sz w:val="20"/>
      <w:szCs w:val="20"/>
      <w:lang w:val="en-US" w:eastAsia="en-US"/>
    </w:rPr>
  </w:style>
  <w:style w:type="paragraph" w:customStyle="1" w:styleId="ConsPlusNormal">
    <w:name w:val="ConsPlusNormal"/>
    <w:rsid w:val="00AF037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 Знак Знак Знак Знак"/>
    <w:basedOn w:val="a"/>
    <w:rsid w:val="00AF0370"/>
    <w:pPr>
      <w:widowControl w:val="0"/>
      <w:adjustRightInd w:val="0"/>
      <w:spacing w:before="0" w:beforeAutospacing="0" w:after="160" w:line="240" w:lineRule="exact"/>
      <w:jc w:val="right"/>
    </w:pPr>
    <w:rPr>
      <w:b w:val="0"/>
      <w:bCs w:val="0"/>
      <w:sz w:val="20"/>
      <w:szCs w:val="20"/>
      <w:lang w:val="en-GB" w:eastAsia="en-US"/>
    </w:rPr>
  </w:style>
  <w:style w:type="character" w:customStyle="1" w:styleId="af0">
    <w:name w:val="Основной текст Знак"/>
    <w:basedOn w:val="a0"/>
    <w:link w:val="af1"/>
    <w:rsid w:val="00540D19"/>
    <w:rPr>
      <w:sz w:val="24"/>
      <w:szCs w:val="24"/>
      <w:lang w:eastAsia="ar-SA"/>
    </w:rPr>
  </w:style>
  <w:style w:type="paragraph" w:styleId="af1">
    <w:name w:val="Body Text"/>
    <w:basedOn w:val="a"/>
    <w:link w:val="af0"/>
    <w:unhideWhenUsed/>
    <w:rsid w:val="00540D19"/>
    <w:pPr>
      <w:suppressAutoHyphens/>
      <w:spacing w:before="0" w:beforeAutospacing="0" w:after="120"/>
    </w:pPr>
    <w:rPr>
      <w:b w:val="0"/>
      <w:bCs w:val="0"/>
      <w:lang w:eastAsia="ar-SA"/>
    </w:rPr>
  </w:style>
  <w:style w:type="character" w:customStyle="1" w:styleId="13">
    <w:name w:val="Основной шрифт абзаца1"/>
    <w:rsid w:val="00540D19"/>
  </w:style>
  <w:style w:type="paragraph" w:customStyle="1" w:styleId="af2">
    <w:name w:val="Стиль"/>
    <w:rsid w:val="008A28BB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3">
    <w:name w:val="a"/>
    <w:basedOn w:val="a"/>
    <w:rsid w:val="00822E4E"/>
    <w:pPr>
      <w:spacing w:after="100" w:afterAutospacing="1"/>
    </w:pPr>
    <w:rPr>
      <w:b w:val="0"/>
      <w:bCs w:val="0"/>
    </w:rPr>
  </w:style>
  <w:style w:type="character" w:customStyle="1" w:styleId="WW8Num3z2">
    <w:name w:val="WW8Num3z2"/>
    <w:rsid w:val="002A7A60"/>
  </w:style>
  <w:style w:type="paragraph" w:styleId="2">
    <w:name w:val="Body Text Indent 2"/>
    <w:basedOn w:val="a"/>
    <w:rsid w:val="00EC1B77"/>
    <w:pPr>
      <w:spacing w:before="0" w:beforeAutospacing="0" w:after="120" w:line="480" w:lineRule="auto"/>
      <w:ind w:left="283"/>
    </w:pPr>
    <w:rPr>
      <w:b w:val="0"/>
      <w:bCs w:val="0"/>
      <w:sz w:val="20"/>
      <w:szCs w:val="20"/>
    </w:rPr>
  </w:style>
  <w:style w:type="paragraph" w:styleId="af4">
    <w:name w:val="footnote text"/>
    <w:basedOn w:val="a"/>
    <w:rsid w:val="003168EF"/>
    <w:pPr>
      <w:autoSpaceDE w:val="0"/>
      <w:autoSpaceDN w:val="0"/>
      <w:spacing w:before="0" w:beforeAutospacing="0"/>
    </w:pPr>
    <w:rPr>
      <w:b w:val="0"/>
      <w:bCs w:val="0"/>
      <w:sz w:val="20"/>
      <w:szCs w:val="20"/>
    </w:rPr>
  </w:style>
  <w:style w:type="paragraph" w:styleId="af5">
    <w:name w:val="List"/>
    <w:basedOn w:val="af1"/>
    <w:rsid w:val="00F27602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1</cp:lastModifiedBy>
  <cp:revision>24</cp:revision>
  <cp:lastPrinted>2019-05-16T06:01:00Z</cp:lastPrinted>
  <dcterms:created xsi:type="dcterms:W3CDTF">2018-05-04T07:05:00Z</dcterms:created>
  <dcterms:modified xsi:type="dcterms:W3CDTF">2019-05-21T12:03:00Z</dcterms:modified>
</cp:coreProperties>
</file>