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7" w:rsidRPr="00D23077" w:rsidRDefault="00D23077" w:rsidP="00D23077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СОБРАНИЕ ДЕПУТАТОВ</w:t>
      </w:r>
    </w:p>
    <w:p w:rsidR="00D23077" w:rsidRPr="00D23077" w:rsidRDefault="00D23077" w:rsidP="00D23077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3077">
        <w:rPr>
          <w:rFonts w:ascii="Arial" w:hAnsi="Arial" w:cs="Arial"/>
          <w:b/>
          <w:sz w:val="32"/>
          <w:szCs w:val="32"/>
          <w:lang w:val="ru-RU"/>
        </w:rPr>
        <w:t>РЫБИНО-БУДСКОГО СЕЛЬСОВЕТА</w:t>
      </w:r>
    </w:p>
    <w:p w:rsidR="00D23077" w:rsidRPr="00D23077" w:rsidRDefault="00D23077" w:rsidP="00D23077">
      <w:pPr>
        <w:pStyle w:val="a7"/>
        <w:spacing w:line="276" w:lineRule="auto"/>
        <w:jc w:val="center"/>
        <w:rPr>
          <w:rFonts w:ascii="Arial" w:hAnsi="Arial" w:cs="Arial"/>
          <w:sz w:val="32"/>
          <w:szCs w:val="32"/>
          <w:lang w:val="ru-RU"/>
        </w:rPr>
      </w:pPr>
      <w:r w:rsidRPr="00D23077">
        <w:rPr>
          <w:rFonts w:ascii="Arial" w:hAnsi="Arial" w:cs="Arial"/>
          <w:b/>
          <w:sz w:val="32"/>
          <w:szCs w:val="32"/>
          <w:lang w:val="ru-RU"/>
        </w:rPr>
        <w:t>ОБОЯНСКОГО РАЙОНА</w:t>
      </w:r>
    </w:p>
    <w:p w:rsidR="00D23077" w:rsidRPr="00D23077" w:rsidRDefault="00D23077" w:rsidP="00D23077">
      <w:pPr>
        <w:pStyle w:val="a7"/>
        <w:spacing w:line="276" w:lineRule="auto"/>
        <w:jc w:val="center"/>
        <w:rPr>
          <w:rFonts w:ascii="Arial" w:hAnsi="Arial" w:cs="Arial"/>
          <w:sz w:val="32"/>
          <w:szCs w:val="32"/>
          <w:lang w:val="ru-RU"/>
        </w:rPr>
      </w:pPr>
    </w:p>
    <w:p w:rsidR="00D23077" w:rsidRPr="00D23077" w:rsidRDefault="00D23077" w:rsidP="00D23077">
      <w:pPr>
        <w:pStyle w:val="a7"/>
        <w:spacing w:line="276" w:lineRule="auto"/>
        <w:jc w:val="center"/>
        <w:rPr>
          <w:rFonts w:ascii="Arial" w:hAnsi="Arial" w:cs="Arial"/>
          <w:sz w:val="32"/>
          <w:szCs w:val="32"/>
          <w:lang w:val="ru-RU"/>
        </w:rPr>
      </w:pPr>
      <w:r w:rsidRPr="00D23077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D23077" w:rsidRPr="00D23077" w:rsidRDefault="00D23077" w:rsidP="00D23077">
      <w:pPr>
        <w:pStyle w:val="a7"/>
        <w:spacing w:line="276" w:lineRule="auto"/>
        <w:jc w:val="center"/>
        <w:rPr>
          <w:rFonts w:ascii="Arial" w:hAnsi="Arial" w:cs="Arial"/>
          <w:sz w:val="32"/>
          <w:szCs w:val="32"/>
          <w:lang w:val="ru-RU"/>
        </w:rPr>
      </w:pPr>
    </w:p>
    <w:p w:rsidR="00D23077" w:rsidRPr="00D23077" w:rsidRDefault="00D23077" w:rsidP="00D23077">
      <w:pPr>
        <w:pStyle w:val="a7"/>
        <w:spacing w:line="276" w:lineRule="auto"/>
        <w:jc w:val="center"/>
        <w:rPr>
          <w:rFonts w:ascii="Arial" w:hAnsi="Arial" w:cs="Arial"/>
          <w:sz w:val="32"/>
          <w:szCs w:val="32"/>
          <w:lang w:val="ru-RU"/>
        </w:rPr>
      </w:pPr>
      <w:r w:rsidRPr="00D23077"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>
        <w:rPr>
          <w:rFonts w:ascii="Arial" w:hAnsi="Arial" w:cs="Arial"/>
          <w:b/>
          <w:sz w:val="32"/>
          <w:szCs w:val="32"/>
          <w:lang w:val="ru-RU"/>
        </w:rPr>
        <w:t>23</w:t>
      </w:r>
      <w:r w:rsidRPr="00D23077">
        <w:rPr>
          <w:rFonts w:ascii="Arial" w:hAnsi="Arial" w:cs="Arial"/>
          <w:b/>
          <w:sz w:val="32"/>
          <w:szCs w:val="32"/>
          <w:lang w:val="ru-RU"/>
        </w:rPr>
        <w:t>.03.2020</w:t>
      </w:r>
      <w:r>
        <w:rPr>
          <w:rFonts w:ascii="Arial" w:hAnsi="Arial" w:cs="Arial"/>
          <w:b/>
          <w:sz w:val="32"/>
          <w:szCs w:val="32"/>
        </w:rPr>
        <w:t>                                                            </w:t>
      </w:r>
      <w:r w:rsidRPr="00D23077">
        <w:rPr>
          <w:rFonts w:ascii="Arial" w:hAnsi="Arial" w:cs="Arial"/>
          <w:b/>
          <w:sz w:val="32"/>
          <w:szCs w:val="32"/>
          <w:lang w:val="ru-RU"/>
        </w:rPr>
        <w:t xml:space="preserve">№ </w:t>
      </w:r>
      <w:r>
        <w:rPr>
          <w:rFonts w:ascii="Arial" w:hAnsi="Arial" w:cs="Arial"/>
          <w:b/>
          <w:sz w:val="32"/>
          <w:szCs w:val="32"/>
          <w:lang w:val="ru-RU"/>
        </w:rPr>
        <w:t>78а</w:t>
      </w:r>
      <w:r w:rsidRPr="00D23077">
        <w:rPr>
          <w:rFonts w:ascii="Arial" w:hAnsi="Arial" w:cs="Arial"/>
          <w:b/>
          <w:sz w:val="32"/>
          <w:szCs w:val="32"/>
          <w:lang w:val="ru-RU"/>
        </w:rPr>
        <w:t>/</w:t>
      </w:r>
      <w:r>
        <w:rPr>
          <w:rFonts w:ascii="Arial" w:hAnsi="Arial" w:cs="Arial"/>
          <w:b/>
          <w:sz w:val="32"/>
          <w:szCs w:val="32"/>
          <w:lang w:val="ru-RU"/>
        </w:rPr>
        <w:t>180</w:t>
      </w:r>
    </w:p>
    <w:p w:rsidR="00D23077" w:rsidRPr="00D23077" w:rsidRDefault="00D23077" w:rsidP="00D23077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  <w:lang w:val="ru-RU"/>
        </w:rPr>
        <w:t xml:space="preserve">слобода </w:t>
      </w:r>
      <w:proofErr w:type="spellStart"/>
      <w:r>
        <w:rPr>
          <w:rFonts w:ascii="Arial" w:hAnsi="Arial" w:cs="Arial"/>
          <w:b/>
          <w:sz w:val="32"/>
          <w:szCs w:val="32"/>
          <w:lang w:val="ru-RU"/>
        </w:rPr>
        <w:t>Рыбинские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Буды</w:t>
      </w:r>
    </w:p>
    <w:p w:rsidR="00D23077" w:rsidRPr="00D23077" w:rsidRDefault="00D23077" w:rsidP="00D23077">
      <w:pPr>
        <w:pStyle w:val="a7"/>
        <w:spacing w:line="100" w:lineRule="atLeast"/>
        <w:jc w:val="center"/>
        <w:rPr>
          <w:rFonts w:ascii="Arial" w:hAnsi="Arial"/>
          <w:lang w:val="ru-RU"/>
        </w:rPr>
      </w:pPr>
      <w:r w:rsidRPr="00D23077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и дополнений в Положение о бюджетном процессе в </w:t>
      </w:r>
      <w:proofErr w:type="spellStart"/>
      <w:r w:rsidRPr="00D23077">
        <w:rPr>
          <w:rFonts w:ascii="Arial" w:hAnsi="Arial" w:cs="Arial"/>
          <w:b/>
          <w:sz w:val="32"/>
          <w:szCs w:val="32"/>
          <w:lang w:val="ru-RU"/>
        </w:rPr>
        <w:t>Р</w:t>
      </w:r>
      <w:r>
        <w:rPr>
          <w:rFonts w:ascii="Arial" w:hAnsi="Arial" w:cs="Arial"/>
          <w:b/>
          <w:sz w:val="32"/>
          <w:szCs w:val="32"/>
          <w:lang w:val="ru-RU"/>
        </w:rPr>
        <w:t>ыбино-Будском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23077">
        <w:rPr>
          <w:rFonts w:ascii="Arial" w:hAnsi="Arial" w:cs="Arial"/>
          <w:b/>
          <w:sz w:val="32"/>
          <w:szCs w:val="32"/>
          <w:lang w:val="ru-RU"/>
        </w:rPr>
        <w:t xml:space="preserve"> сельсовете </w:t>
      </w: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района Курской области</w:t>
      </w:r>
      <w:r w:rsidRPr="00D23077">
        <w:rPr>
          <w:rFonts w:ascii="Arial" w:hAnsi="Arial" w:cs="Arial"/>
          <w:b/>
          <w:sz w:val="32"/>
          <w:szCs w:val="32"/>
          <w:lang w:val="ru-RU"/>
        </w:rPr>
        <w:t xml:space="preserve">, утвержденное решением Собрания депутатов </w:t>
      </w:r>
      <w:proofErr w:type="spellStart"/>
      <w:r w:rsidRPr="00D23077">
        <w:rPr>
          <w:rFonts w:ascii="Arial" w:hAnsi="Arial" w:cs="Arial"/>
          <w:b/>
          <w:sz w:val="32"/>
          <w:szCs w:val="32"/>
          <w:lang w:val="ru-RU"/>
        </w:rPr>
        <w:t>Рыбино-Будского</w:t>
      </w:r>
      <w:proofErr w:type="spellEnd"/>
      <w:r w:rsidRPr="00D23077">
        <w:rPr>
          <w:rFonts w:ascii="Arial" w:hAnsi="Arial" w:cs="Arial"/>
          <w:b/>
          <w:sz w:val="32"/>
          <w:szCs w:val="32"/>
          <w:lang w:val="ru-RU"/>
        </w:rPr>
        <w:t xml:space="preserve"> сельсовета </w:t>
      </w:r>
      <w:proofErr w:type="spellStart"/>
      <w:r w:rsidRPr="00D23077">
        <w:rPr>
          <w:rFonts w:ascii="Arial" w:hAnsi="Arial" w:cs="Arial"/>
          <w:b/>
          <w:sz w:val="32"/>
          <w:szCs w:val="32"/>
          <w:lang w:val="ru-RU"/>
        </w:rPr>
        <w:t>Обоянского</w:t>
      </w:r>
      <w:proofErr w:type="spellEnd"/>
      <w:r w:rsidRPr="00D23077">
        <w:rPr>
          <w:rFonts w:ascii="Arial" w:hAnsi="Arial" w:cs="Arial"/>
          <w:b/>
          <w:sz w:val="32"/>
          <w:szCs w:val="32"/>
          <w:lang w:val="ru-RU"/>
        </w:rPr>
        <w:t xml:space="preserve"> района от </w:t>
      </w:r>
      <w:r>
        <w:rPr>
          <w:rFonts w:ascii="Arial" w:hAnsi="Arial" w:cs="Arial"/>
          <w:b/>
          <w:sz w:val="32"/>
          <w:szCs w:val="32"/>
          <w:lang w:val="ru-RU"/>
        </w:rPr>
        <w:t>18</w:t>
      </w:r>
      <w:r w:rsidRPr="00D23077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05</w:t>
      </w:r>
      <w:r w:rsidRPr="00D23077">
        <w:rPr>
          <w:rFonts w:ascii="Arial" w:hAnsi="Arial" w:cs="Arial"/>
          <w:b/>
          <w:sz w:val="32"/>
          <w:szCs w:val="32"/>
          <w:lang w:val="ru-RU"/>
        </w:rPr>
        <w:t>.20</w:t>
      </w:r>
      <w:r>
        <w:rPr>
          <w:rFonts w:ascii="Arial" w:hAnsi="Arial" w:cs="Arial"/>
          <w:b/>
          <w:sz w:val="32"/>
          <w:szCs w:val="32"/>
          <w:lang w:val="ru-RU"/>
        </w:rPr>
        <w:t>16</w:t>
      </w:r>
      <w:r w:rsidRPr="00D23077">
        <w:rPr>
          <w:rFonts w:ascii="Arial" w:hAnsi="Arial" w:cs="Arial"/>
          <w:b/>
          <w:sz w:val="32"/>
          <w:szCs w:val="32"/>
          <w:lang w:val="ru-RU"/>
        </w:rPr>
        <w:t xml:space="preserve"> №</w:t>
      </w:r>
      <w:r>
        <w:rPr>
          <w:rFonts w:ascii="Arial" w:hAnsi="Arial" w:cs="Arial"/>
          <w:b/>
          <w:sz w:val="32"/>
          <w:szCs w:val="32"/>
          <w:lang w:val="ru-RU"/>
        </w:rPr>
        <w:t>14/35</w:t>
      </w:r>
    </w:p>
    <w:p w:rsidR="00D23077" w:rsidRPr="00D23077" w:rsidRDefault="00D23077" w:rsidP="00D23077">
      <w:pPr>
        <w:pStyle w:val="a7"/>
        <w:spacing w:line="276" w:lineRule="auto"/>
        <w:jc w:val="both"/>
        <w:rPr>
          <w:rFonts w:ascii="Arial" w:hAnsi="Arial"/>
          <w:lang w:val="ru-RU"/>
        </w:rPr>
      </w:pPr>
    </w:p>
    <w:p w:rsidR="00D23077" w:rsidRPr="00D23077" w:rsidRDefault="00D23077" w:rsidP="00D23077">
      <w:pPr>
        <w:ind w:firstLine="708"/>
        <w:jc w:val="both"/>
        <w:rPr>
          <w:rFonts w:ascii="Arial" w:hAnsi="Arial" w:cs="Arial"/>
          <w:lang w:val="ru-RU"/>
        </w:rPr>
      </w:pPr>
      <w:r w:rsidRPr="00D23077">
        <w:rPr>
          <w:rFonts w:ascii="Arial" w:hAnsi="Arial" w:cs="Arial"/>
          <w:lang w:val="ru-RU"/>
        </w:rPr>
        <w:t xml:space="preserve"> </w:t>
      </w:r>
      <w:proofErr w:type="gramStart"/>
      <w:r w:rsidRPr="00D23077">
        <w:rPr>
          <w:rFonts w:ascii="Arial" w:hAnsi="Arial" w:cs="Arial"/>
          <w:lang w:val="ru-RU"/>
        </w:rPr>
        <w:t>В соответствии с   Бюджетн</w:t>
      </w:r>
      <w:r>
        <w:rPr>
          <w:rFonts w:ascii="Arial" w:hAnsi="Arial" w:cs="Arial"/>
          <w:lang w:val="ru-RU"/>
        </w:rPr>
        <w:t xml:space="preserve">ым </w:t>
      </w:r>
      <w:r w:rsidRPr="00D23077">
        <w:rPr>
          <w:rFonts w:ascii="Arial" w:hAnsi="Arial" w:cs="Arial"/>
          <w:lang w:val="ru-RU"/>
        </w:rPr>
        <w:t xml:space="preserve"> кодекс</w:t>
      </w:r>
      <w:r>
        <w:rPr>
          <w:rFonts w:ascii="Arial" w:hAnsi="Arial" w:cs="Arial"/>
          <w:lang w:val="ru-RU"/>
        </w:rPr>
        <w:t>ом</w:t>
      </w:r>
      <w:r w:rsidRPr="00D23077">
        <w:rPr>
          <w:rFonts w:ascii="Arial" w:hAnsi="Arial" w:cs="Arial"/>
          <w:lang w:val="ru-RU"/>
        </w:rPr>
        <w:t xml:space="preserve"> Российской Федерации </w:t>
      </w:r>
      <w:r>
        <w:rPr>
          <w:rFonts w:ascii="Arial" w:hAnsi="Arial" w:cs="Arial"/>
          <w:lang w:val="ru-RU"/>
        </w:rPr>
        <w:t>от 31.07.1998 №145-ФЗ (в редакции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 финансового контроля, внутреннего финансового контроля и внутреннего финансового аудита»)</w:t>
      </w:r>
      <w:r w:rsidRPr="00D23077">
        <w:rPr>
          <w:rFonts w:ascii="Arial" w:hAnsi="Arial" w:cs="Arial"/>
          <w:lang w:val="ru-RU"/>
        </w:rPr>
        <w:t xml:space="preserve">, рассмотрев протест прокурора  от 09.02.2020 года № 07-01-2020  на Положение  о бюджетном процессе в </w:t>
      </w:r>
      <w:proofErr w:type="spellStart"/>
      <w:r w:rsidRPr="00D23077">
        <w:rPr>
          <w:rFonts w:ascii="Arial" w:hAnsi="Arial" w:cs="Arial"/>
          <w:lang w:val="ru-RU"/>
        </w:rPr>
        <w:t>Рудавском</w:t>
      </w:r>
      <w:proofErr w:type="spellEnd"/>
      <w:r w:rsidRPr="00D23077">
        <w:rPr>
          <w:rFonts w:ascii="Arial" w:hAnsi="Arial" w:cs="Arial"/>
          <w:lang w:val="ru-RU"/>
        </w:rPr>
        <w:t xml:space="preserve"> сельсовете </w:t>
      </w:r>
      <w:proofErr w:type="spellStart"/>
      <w:r w:rsidRPr="00D23077">
        <w:rPr>
          <w:rFonts w:ascii="Arial" w:hAnsi="Arial" w:cs="Arial"/>
          <w:lang w:val="ru-RU"/>
        </w:rPr>
        <w:t>Обоянского</w:t>
      </w:r>
      <w:proofErr w:type="spellEnd"/>
      <w:r w:rsidRPr="00D23077">
        <w:rPr>
          <w:rFonts w:ascii="Arial" w:hAnsi="Arial" w:cs="Arial"/>
          <w:lang w:val="ru-RU"/>
        </w:rPr>
        <w:t xml:space="preserve"> района Курской области, утвержденное решением</w:t>
      </w:r>
      <w:proofErr w:type="gramEnd"/>
      <w:r w:rsidRPr="00D23077">
        <w:rPr>
          <w:rFonts w:ascii="Arial" w:hAnsi="Arial" w:cs="Arial"/>
          <w:lang w:val="ru-RU"/>
        </w:rPr>
        <w:t xml:space="preserve"> Собрания депутатов </w:t>
      </w:r>
      <w:proofErr w:type="spellStart"/>
      <w:r w:rsidRPr="00D23077">
        <w:rPr>
          <w:rFonts w:ascii="Arial" w:hAnsi="Arial" w:cs="Arial"/>
          <w:lang w:val="ru-RU"/>
        </w:rPr>
        <w:t>Рыбино-Будского</w:t>
      </w:r>
      <w:proofErr w:type="spellEnd"/>
      <w:r w:rsidRPr="00D23077">
        <w:rPr>
          <w:rFonts w:ascii="Arial" w:hAnsi="Arial" w:cs="Arial"/>
          <w:lang w:val="ru-RU"/>
        </w:rPr>
        <w:t xml:space="preserve"> сельсовета </w:t>
      </w:r>
      <w:proofErr w:type="spellStart"/>
      <w:r w:rsidRPr="00D23077">
        <w:rPr>
          <w:rFonts w:ascii="Arial" w:hAnsi="Arial" w:cs="Arial"/>
          <w:lang w:val="ru-RU"/>
        </w:rPr>
        <w:t>Обоянского</w:t>
      </w:r>
      <w:proofErr w:type="spellEnd"/>
      <w:r w:rsidRPr="00D23077">
        <w:rPr>
          <w:rFonts w:ascii="Arial" w:hAnsi="Arial" w:cs="Arial"/>
          <w:lang w:val="ru-RU"/>
        </w:rPr>
        <w:t xml:space="preserve"> района </w:t>
      </w:r>
      <w:r>
        <w:rPr>
          <w:rFonts w:ascii="Arial" w:hAnsi="Arial" w:cs="Arial"/>
          <w:lang w:val="ru-RU"/>
        </w:rPr>
        <w:t>18.05.2016</w:t>
      </w:r>
      <w:r w:rsidRPr="00D23077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14/35</w:t>
      </w:r>
      <w:r w:rsidRPr="00D23077">
        <w:rPr>
          <w:rFonts w:ascii="Arial" w:hAnsi="Arial" w:cs="Arial"/>
          <w:lang w:val="ru-RU"/>
        </w:rPr>
        <w:t xml:space="preserve"> Собрание депутатов </w:t>
      </w:r>
      <w:proofErr w:type="spellStart"/>
      <w:r w:rsidRPr="00D23077">
        <w:rPr>
          <w:rFonts w:ascii="Arial" w:hAnsi="Arial" w:cs="Arial"/>
          <w:lang w:val="ru-RU"/>
        </w:rPr>
        <w:t>Рыбино-Будского</w:t>
      </w:r>
      <w:proofErr w:type="spellEnd"/>
      <w:r w:rsidRPr="00D23077">
        <w:rPr>
          <w:rFonts w:ascii="Arial" w:hAnsi="Arial" w:cs="Arial"/>
          <w:lang w:val="ru-RU"/>
        </w:rPr>
        <w:t xml:space="preserve"> сельсовета </w:t>
      </w:r>
      <w:proofErr w:type="spellStart"/>
      <w:r w:rsidRPr="00D23077">
        <w:rPr>
          <w:rFonts w:ascii="Arial" w:hAnsi="Arial" w:cs="Arial"/>
          <w:lang w:val="ru-RU"/>
        </w:rPr>
        <w:t>Обоянского</w:t>
      </w:r>
      <w:proofErr w:type="spellEnd"/>
      <w:r w:rsidRPr="00D23077">
        <w:rPr>
          <w:rFonts w:ascii="Arial" w:hAnsi="Arial" w:cs="Arial"/>
          <w:lang w:val="ru-RU"/>
        </w:rPr>
        <w:t xml:space="preserve"> района </w:t>
      </w:r>
    </w:p>
    <w:p w:rsidR="00D23077" w:rsidRPr="00D23077" w:rsidRDefault="00D23077" w:rsidP="00D23077">
      <w:pPr>
        <w:ind w:firstLine="708"/>
        <w:jc w:val="both"/>
        <w:rPr>
          <w:rFonts w:ascii="Arial" w:hAnsi="Arial"/>
          <w:lang w:val="ru-RU"/>
        </w:rPr>
      </w:pPr>
      <w:r w:rsidRPr="00D23077">
        <w:rPr>
          <w:rFonts w:ascii="Arial" w:hAnsi="Arial" w:cs="Arial"/>
          <w:lang w:val="ru-RU"/>
        </w:rPr>
        <w:t>РЕШИЛО:</w:t>
      </w:r>
    </w:p>
    <w:p w:rsidR="00D23077" w:rsidRPr="00D23077" w:rsidRDefault="00D23077" w:rsidP="00D23077">
      <w:pPr>
        <w:ind w:firstLine="708"/>
        <w:jc w:val="both"/>
        <w:rPr>
          <w:rFonts w:ascii="Arial" w:hAnsi="Arial"/>
          <w:lang w:val="ru-RU"/>
        </w:rPr>
      </w:pPr>
    </w:p>
    <w:p w:rsidR="00D23077" w:rsidRPr="00D23077" w:rsidRDefault="00D23077" w:rsidP="00D23077">
      <w:pPr>
        <w:spacing w:line="276" w:lineRule="auto"/>
        <w:ind w:firstLine="708"/>
        <w:jc w:val="both"/>
        <w:rPr>
          <w:rFonts w:ascii="Arial" w:hAnsi="Arial" w:cs="Arial"/>
          <w:lang w:val="ru-RU"/>
        </w:rPr>
      </w:pPr>
      <w:r w:rsidRPr="00D23077">
        <w:rPr>
          <w:rFonts w:ascii="Arial" w:hAnsi="Arial" w:cs="Arial"/>
          <w:lang w:val="ru-RU"/>
        </w:rPr>
        <w:t xml:space="preserve">1.Внести следующие изменения и дополнения  в Положение  о бюджетном процессе в  </w:t>
      </w:r>
      <w:proofErr w:type="spellStart"/>
      <w:r>
        <w:rPr>
          <w:rFonts w:ascii="Arial" w:hAnsi="Arial" w:cs="Arial"/>
          <w:lang w:val="ru-RU"/>
        </w:rPr>
        <w:t>Рыбино-Будском</w:t>
      </w:r>
      <w:proofErr w:type="spellEnd"/>
      <w:r w:rsidRPr="00D23077">
        <w:rPr>
          <w:rFonts w:ascii="Arial" w:hAnsi="Arial" w:cs="Arial"/>
          <w:lang w:val="ru-RU"/>
        </w:rPr>
        <w:t xml:space="preserve"> сельсовете </w:t>
      </w:r>
      <w:proofErr w:type="spellStart"/>
      <w:r w:rsidRPr="00D23077">
        <w:rPr>
          <w:rFonts w:ascii="Arial" w:hAnsi="Arial" w:cs="Arial"/>
          <w:lang w:val="ru-RU"/>
        </w:rPr>
        <w:t>Обоянского</w:t>
      </w:r>
      <w:proofErr w:type="spellEnd"/>
      <w:r w:rsidRPr="00D23077">
        <w:rPr>
          <w:rFonts w:ascii="Arial" w:hAnsi="Arial" w:cs="Arial"/>
          <w:lang w:val="ru-RU"/>
        </w:rPr>
        <w:t xml:space="preserve"> района Курской области, утвержденное решением Собрания депутатов </w:t>
      </w:r>
      <w:proofErr w:type="spellStart"/>
      <w:r w:rsidRPr="00D23077">
        <w:rPr>
          <w:rFonts w:ascii="Arial" w:hAnsi="Arial" w:cs="Arial"/>
          <w:lang w:val="ru-RU"/>
        </w:rPr>
        <w:t>Рыбино-Будского</w:t>
      </w:r>
      <w:proofErr w:type="spellEnd"/>
      <w:r w:rsidRPr="00D23077">
        <w:rPr>
          <w:rFonts w:ascii="Arial" w:hAnsi="Arial" w:cs="Arial"/>
          <w:lang w:val="ru-RU"/>
        </w:rPr>
        <w:t xml:space="preserve"> сельсовета </w:t>
      </w:r>
      <w:proofErr w:type="spellStart"/>
      <w:r w:rsidRPr="00D23077">
        <w:rPr>
          <w:rFonts w:ascii="Arial" w:hAnsi="Arial" w:cs="Arial"/>
          <w:lang w:val="ru-RU"/>
        </w:rPr>
        <w:t>Обоянского</w:t>
      </w:r>
      <w:proofErr w:type="spellEnd"/>
      <w:r w:rsidRPr="00D23077">
        <w:rPr>
          <w:rFonts w:ascii="Arial" w:hAnsi="Arial" w:cs="Arial"/>
          <w:lang w:val="ru-RU"/>
        </w:rPr>
        <w:t xml:space="preserve"> района </w:t>
      </w:r>
      <w:r>
        <w:rPr>
          <w:rFonts w:ascii="Arial" w:hAnsi="Arial" w:cs="Arial"/>
          <w:lang w:val="ru-RU"/>
        </w:rPr>
        <w:t>18.05.2016</w:t>
      </w:r>
      <w:r w:rsidRPr="00D23077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14/35</w:t>
      </w:r>
    </w:p>
    <w:p w:rsidR="00D23077" w:rsidRDefault="00D23077" w:rsidP="00C742E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23077">
        <w:t xml:space="preserve">    </w:t>
      </w:r>
      <w:r w:rsidRPr="00C742E2">
        <w:rPr>
          <w:sz w:val="24"/>
          <w:szCs w:val="24"/>
        </w:rPr>
        <w:t xml:space="preserve">   </w:t>
      </w:r>
      <w:r w:rsidR="00C742E2">
        <w:rPr>
          <w:sz w:val="24"/>
          <w:szCs w:val="24"/>
        </w:rPr>
        <w:t xml:space="preserve">а) статью </w:t>
      </w:r>
      <w:r w:rsidR="00C742E2" w:rsidRPr="00C742E2">
        <w:rPr>
          <w:sz w:val="24"/>
          <w:szCs w:val="24"/>
        </w:rPr>
        <w:t xml:space="preserve">8.3 Бюджетные полномочия Администрации </w:t>
      </w:r>
      <w:proofErr w:type="spellStart"/>
      <w:r w:rsidR="00C742E2" w:rsidRPr="00C742E2">
        <w:rPr>
          <w:sz w:val="24"/>
          <w:szCs w:val="24"/>
        </w:rPr>
        <w:t>Рыбино-Будского</w:t>
      </w:r>
      <w:proofErr w:type="spellEnd"/>
      <w:r w:rsidR="00C742E2" w:rsidRPr="00C742E2">
        <w:rPr>
          <w:sz w:val="24"/>
          <w:szCs w:val="24"/>
        </w:rPr>
        <w:t xml:space="preserve"> сельсовета </w:t>
      </w:r>
      <w:proofErr w:type="spellStart"/>
      <w:r w:rsidR="00C742E2" w:rsidRPr="00C742E2">
        <w:rPr>
          <w:sz w:val="24"/>
          <w:szCs w:val="24"/>
        </w:rPr>
        <w:t>Обоянского</w:t>
      </w:r>
      <w:proofErr w:type="spellEnd"/>
      <w:r w:rsidR="00C742E2" w:rsidRPr="00C742E2">
        <w:rPr>
          <w:sz w:val="24"/>
          <w:szCs w:val="24"/>
        </w:rPr>
        <w:t xml:space="preserve"> района </w:t>
      </w:r>
      <w:r w:rsidR="00C742E2" w:rsidRPr="00C742E2">
        <w:rPr>
          <w:bCs/>
          <w:sz w:val="24"/>
          <w:szCs w:val="24"/>
          <w:lang w:eastAsia="ru-RU"/>
        </w:rPr>
        <w:t>(исполнительно-распорядительного органа муниципального образования)</w:t>
      </w:r>
      <w:r w:rsidR="00C742E2">
        <w:rPr>
          <w:bCs/>
          <w:sz w:val="24"/>
          <w:szCs w:val="24"/>
          <w:lang w:eastAsia="ru-RU"/>
        </w:rPr>
        <w:t xml:space="preserve"> </w:t>
      </w:r>
      <w:r w:rsidRPr="00C742E2">
        <w:rPr>
          <w:sz w:val="24"/>
          <w:szCs w:val="24"/>
        </w:rPr>
        <w:t>изложить в следующей редакции:</w:t>
      </w:r>
    </w:p>
    <w:p w:rsidR="00C742E2" w:rsidRPr="00C742E2" w:rsidRDefault="00C742E2" w:rsidP="00C742E2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D23077" w:rsidRPr="00D23077" w:rsidRDefault="00D23077" w:rsidP="00D23077">
      <w:pPr>
        <w:pStyle w:val="a7"/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 </w:t>
      </w:r>
      <w:r>
        <w:rPr>
          <w:rFonts w:ascii="Arial" w:hAnsi="Arial" w:cs="Arial"/>
          <w:b/>
          <w:lang w:val="ru-RU"/>
        </w:rPr>
        <w:t>«</w:t>
      </w:r>
      <w:r w:rsidR="00C742E2">
        <w:rPr>
          <w:rFonts w:ascii="Arial" w:hAnsi="Arial" w:cs="Arial"/>
          <w:b/>
          <w:lang w:val="ru-RU"/>
        </w:rPr>
        <w:t>Статья 8.3</w:t>
      </w:r>
      <w:r w:rsidRPr="00D23077">
        <w:rPr>
          <w:rFonts w:ascii="Arial" w:hAnsi="Arial" w:cs="Arial"/>
          <w:b/>
          <w:lang w:val="ru-RU"/>
        </w:rPr>
        <w:t xml:space="preserve"> </w:t>
      </w:r>
      <w:r w:rsidR="00C742E2" w:rsidRPr="00C742E2">
        <w:rPr>
          <w:rFonts w:ascii="Arial" w:hAnsi="Arial" w:cs="Arial"/>
          <w:b/>
          <w:lang w:val="ru-RU"/>
        </w:rPr>
        <w:t xml:space="preserve">Бюджетные полномочия Администрации </w:t>
      </w:r>
      <w:proofErr w:type="spellStart"/>
      <w:r w:rsidR="00C742E2" w:rsidRPr="00C742E2">
        <w:rPr>
          <w:rFonts w:ascii="Arial" w:hAnsi="Arial" w:cs="Arial"/>
          <w:b/>
          <w:lang w:val="ru-RU"/>
        </w:rPr>
        <w:t>Рыбино-Будского</w:t>
      </w:r>
      <w:proofErr w:type="spellEnd"/>
      <w:r w:rsidR="00C742E2" w:rsidRPr="00C742E2">
        <w:rPr>
          <w:rFonts w:ascii="Arial" w:hAnsi="Arial" w:cs="Arial"/>
          <w:b/>
          <w:lang w:val="ru-RU"/>
        </w:rPr>
        <w:t xml:space="preserve"> сельсовета </w:t>
      </w:r>
      <w:proofErr w:type="spellStart"/>
      <w:r w:rsidR="00C742E2" w:rsidRPr="00C742E2">
        <w:rPr>
          <w:rFonts w:ascii="Arial" w:hAnsi="Arial" w:cs="Arial"/>
          <w:b/>
          <w:lang w:val="ru-RU"/>
        </w:rPr>
        <w:t>Обоянского</w:t>
      </w:r>
      <w:proofErr w:type="spellEnd"/>
      <w:r w:rsidR="00C742E2" w:rsidRPr="00C742E2">
        <w:rPr>
          <w:rFonts w:ascii="Arial" w:hAnsi="Arial" w:cs="Arial"/>
          <w:b/>
          <w:lang w:val="ru-RU"/>
        </w:rPr>
        <w:t xml:space="preserve"> района </w:t>
      </w:r>
      <w:r w:rsidR="00C742E2" w:rsidRPr="00C742E2">
        <w:rPr>
          <w:rFonts w:ascii="Arial" w:hAnsi="Arial" w:cs="Arial"/>
          <w:b/>
          <w:bCs/>
          <w:lang w:val="ru-RU" w:eastAsia="ru-RU"/>
        </w:rPr>
        <w:t>(исполнительно-распорядительного органа муниципального образования)</w:t>
      </w:r>
      <w:r w:rsidRPr="00C742E2">
        <w:rPr>
          <w:rFonts w:ascii="Arial" w:hAnsi="Arial" w:cs="Arial"/>
          <w:b/>
          <w:lang w:val="ru-RU"/>
        </w:rPr>
        <w:t>.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Главный распорядитель бюджетных средств бюджета </w:t>
      </w:r>
      <w:proofErr w:type="spellStart"/>
      <w:r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области: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обеспечивает результативность, </w:t>
      </w:r>
      <w:proofErr w:type="spellStart"/>
      <w:r>
        <w:rPr>
          <w:sz w:val="24"/>
          <w:szCs w:val="24"/>
        </w:rPr>
        <w:t>адресность</w:t>
      </w:r>
      <w:proofErr w:type="spellEnd"/>
      <w:r>
        <w:rPr>
          <w:sz w:val="24"/>
          <w:szCs w:val="24"/>
        </w:rPr>
        <w:t xml:space="preserve"> и целевой характер использования бюджетных средств, в соответствии с утвержденными ему бюджетными ассигнованиями и лимитами бюджетных обязательств; 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перечень подведомственных ему распорядителей и получателей бюджетных средств;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планирование соответствующих расходов бюджета </w:t>
      </w:r>
      <w:proofErr w:type="spellStart"/>
      <w:r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области, составляет обоснования бюджетных ассигнований;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 </w:t>
      </w:r>
      <w:proofErr w:type="spellStart"/>
      <w:r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вносит предложения по формированию и изменению лимитов бюджетных обязательств;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вносит предложения по формированию и изменению сводной бюджетной росписи;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и утверждает государственные (муниципальные) задания;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соблюдение получателями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формирует бюджетную отчетность главного распорядителя бюджетных средств </w:t>
      </w:r>
      <w:proofErr w:type="spellStart"/>
      <w:r>
        <w:rPr>
          <w:sz w:val="24"/>
          <w:szCs w:val="24"/>
        </w:rPr>
        <w:t>Рыбино-Будского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Обоянского</w:t>
      </w:r>
      <w:proofErr w:type="spellEnd"/>
      <w:r>
        <w:rPr>
          <w:sz w:val="24"/>
          <w:szCs w:val="24"/>
        </w:rPr>
        <w:t xml:space="preserve"> района Курской области;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отвечает соответственно от имени муниципального образования по денежным обязательствам подведомственных ему получателей бюджетных средств;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выступает </w:t>
      </w:r>
      <w:proofErr w:type="gramStart"/>
      <w:r>
        <w:rPr>
          <w:sz w:val="24"/>
          <w:szCs w:val="24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>
        <w:rPr>
          <w:sz w:val="24"/>
          <w:szCs w:val="24"/>
        </w:rPr>
        <w:t>:</w:t>
      </w:r>
    </w:p>
    <w:p w:rsidR="00D23077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органов местного самоуправления,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D23077" w:rsidRPr="00A10C0E" w:rsidRDefault="00D23077" w:rsidP="00D23077">
      <w:pPr>
        <w:pStyle w:val="ConsNormal"/>
        <w:widowControl/>
        <w:spacing w:line="276" w:lineRule="auto"/>
        <w:ind w:righ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-предъявляемым при недостаточности лимитов бюджетных обязательств, доведенных подведомственному ему получателю бюджетных </w:t>
      </w:r>
      <w:r w:rsidRPr="00A10C0E">
        <w:rPr>
          <w:sz w:val="24"/>
          <w:szCs w:val="24"/>
        </w:rPr>
        <w:t>средств, являющемуся казенным учреждением, для исполнения его денежных обязательств;</w:t>
      </w:r>
    </w:p>
    <w:p w:rsidR="00D23077" w:rsidRPr="00A10C0E" w:rsidRDefault="00D23077" w:rsidP="00D23077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10C0E">
        <w:rPr>
          <w:rFonts w:ascii="Arial" w:hAnsi="Arial" w:cs="Arial"/>
          <w:b w:val="0"/>
          <w:bCs w:val="0"/>
          <w:sz w:val="24"/>
          <w:szCs w:val="24"/>
        </w:rPr>
        <w:t>осуществляет иные полномочия в соответствии с Бюджетным кодексом Российской Федерации и настоящим Положением</w:t>
      </w:r>
      <w:proofErr w:type="gramStart"/>
      <w:r w:rsidRPr="00A10C0E">
        <w:rPr>
          <w:rFonts w:ascii="Arial" w:hAnsi="Arial" w:cs="Arial"/>
          <w:b w:val="0"/>
          <w:bCs w:val="0"/>
          <w:sz w:val="24"/>
          <w:szCs w:val="24"/>
        </w:rPr>
        <w:t>.»;</w:t>
      </w:r>
      <w:proofErr w:type="gramEnd"/>
    </w:p>
    <w:p w:rsidR="00D23077" w:rsidRPr="00A10C0E" w:rsidRDefault="00D23077" w:rsidP="00D23077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23077" w:rsidRPr="00A10C0E" w:rsidRDefault="00D23077" w:rsidP="00D23077">
      <w:pPr>
        <w:pStyle w:val="ConsPlusTitle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10C0E">
        <w:rPr>
          <w:rFonts w:ascii="Arial" w:hAnsi="Arial" w:cs="Arial"/>
          <w:b w:val="0"/>
          <w:bCs w:val="0"/>
          <w:sz w:val="24"/>
          <w:szCs w:val="24"/>
        </w:rPr>
        <w:t xml:space="preserve">  б) дополнить  Положение  о бюджетном процессе в </w:t>
      </w:r>
      <w:proofErr w:type="spellStart"/>
      <w:r w:rsidR="00C742E2" w:rsidRPr="00A10C0E">
        <w:rPr>
          <w:rFonts w:ascii="Arial" w:hAnsi="Arial" w:cs="Arial"/>
          <w:b w:val="0"/>
          <w:bCs w:val="0"/>
          <w:sz w:val="24"/>
          <w:szCs w:val="24"/>
        </w:rPr>
        <w:t>Рыбино-Будском</w:t>
      </w:r>
      <w:proofErr w:type="spellEnd"/>
      <w:r w:rsidR="00C742E2" w:rsidRPr="00A10C0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A10C0E">
        <w:rPr>
          <w:rFonts w:ascii="Arial" w:hAnsi="Arial" w:cs="Arial"/>
          <w:b w:val="0"/>
          <w:bCs w:val="0"/>
          <w:sz w:val="24"/>
          <w:szCs w:val="24"/>
        </w:rPr>
        <w:t xml:space="preserve">сельсовете </w:t>
      </w:r>
      <w:proofErr w:type="spellStart"/>
      <w:r w:rsidRPr="00A10C0E">
        <w:rPr>
          <w:rFonts w:ascii="Arial" w:hAnsi="Arial" w:cs="Arial"/>
          <w:b w:val="0"/>
          <w:bCs w:val="0"/>
          <w:sz w:val="24"/>
          <w:szCs w:val="24"/>
        </w:rPr>
        <w:t>Обоянского</w:t>
      </w:r>
      <w:proofErr w:type="spellEnd"/>
      <w:r w:rsidRPr="00A10C0E">
        <w:rPr>
          <w:rFonts w:ascii="Arial" w:hAnsi="Arial" w:cs="Arial"/>
          <w:b w:val="0"/>
          <w:bCs w:val="0"/>
          <w:sz w:val="24"/>
          <w:szCs w:val="24"/>
        </w:rPr>
        <w:t xml:space="preserve"> район</w:t>
      </w:r>
      <w:r w:rsidR="00C742E2" w:rsidRPr="00A10C0E">
        <w:rPr>
          <w:rFonts w:ascii="Arial" w:hAnsi="Arial" w:cs="Arial"/>
          <w:b w:val="0"/>
          <w:bCs w:val="0"/>
          <w:sz w:val="24"/>
          <w:szCs w:val="24"/>
        </w:rPr>
        <w:t xml:space="preserve">а Курской области статьей 8.6 </w:t>
      </w:r>
      <w:r w:rsidRPr="00A10C0E">
        <w:rPr>
          <w:rFonts w:ascii="Arial" w:hAnsi="Arial" w:cs="Arial"/>
          <w:b w:val="0"/>
          <w:bCs w:val="0"/>
          <w:sz w:val="24"/>
          <w:szCs w:val="24"/>
        </w:rPr>
        <w:t>следующего содержания:</w:t>
      </w:r>
    </w:p>
    <w:p w:rsidR="00D23077" w:rsidRDefault="00D23077" w:rsidP="00D23077">
      <w:pPr>
        <w:pStyle w:val="ConsPlusTitle"/>
        <w:ind w:firstLine="540"/>
        <w:jc w:val="both"/>
        <w:rPr>
          <w:rFonts w:ascii="Arial" w:hAnsi="Arial" w:cs="Arial"/>
          <w:b w:val="0"/>
          <w:bCs w:val="0"/>
        </w:rPr>
      </w:pPr>
    </w:p>
    <w:p w:rsidR="00D23077" w:rsidRDefault="00C742E2" w:rsidP="00D23077">
      <w:pPr>
        <w:pStyle w:val="ConsPlusTitle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8</w:t>
      </w:r>
      <w:r w:rsidR="00D23077">
        <w:rPr>
          <w:rFonts w:ascii="Arial" w:hAnsi="Arial" w:cs="Arial"/>
        </w:rPr>
        <w:t>.6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D23077" w:rsidRPr="00D23077" w:rsidRDefault="00D23077" w:rsidP="00D23077">
      <w:pPr>
        <w:autoSpaceDE w:val="0"/>
        <w:jc w:val="both"/>
        <w:rPr>
          <w:rFonts w:ascii="Arial" w:hAnsi="Arial" w:cs="Arial"/>
          <w:lang w:val="ru-RU"/>
        </w:rPr>
      </w:pP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>
        <w:rPr>
          <w:rFonts w:ascii="Arial" w:hAnsi="Arial" w:cs="Arial"/>
          <w:lang w:val="ru-RU"/>
        </w:rPr>
        <w:t>администратора источников финансирования дефицита бюджета</w:t>
      </w:r>
      <w:proofErr w:type="gramEnd"/>
      <w:r>
        <w:rPr>
          <w:rFonts w:ascii="Arial" w:hAnsi="Arial" w:cs="Arial"/>
          <w:lang w:val="ru-RU"/>
        </w:rPr>
        <w:t>: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Внутренний финансовый аудит осуществляется в целях: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w:anchor="Par6632" w:history="1">
        <w:r>
          <w:rPr>
            <w:rStyle w:val="af3"/>
            <w:rFonts w:ascii="Arial" w:hAnsi="Arial" w:cs="Arial"/>
            <w:lang w:val="ru-RU"/>
          </w:rPr>
          <w:t>пунктом 5 статьи 264.1</w:t>
        </w:r>
      </w:hyperlink>
      <w:r>
        <w:rPr>
          <w:rFonts w:ascii="Arial" w:hAnsi="Arial" w:cs="Arial"/>
          <w:lang w:val="ru-RU"/>
        </w:rPr>
        <w:t xml:space="preserve"> Бюджетного Кодекса;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 повышения качества финансового менеджмента.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proofErr w:type="gramStart"/>
      <w:r>
        <w:rPr>
          <w:rFonts w:ascii="Arial" w:hAnsi="Arial" w:cs="Arial"/>
          <w:lang w:val="ru-RU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>
        <w:rPr>
          <w:rFonts w:ascii="Arial" w:hAnsi="Arial" w:cs="Arial"/>
          <w:lang w:val="ru-RU"/>
        </w:rPr>
        <w:t xml:space="preserve">), </w:t>
      </w:r>
      <w:proofErr w:type="gramStart"/>
      <w:r>
        <w:rPr>
          <w:rFonts w:ascii="Arial" w:hAnsi="Arial" w:cs="Arial"/>
          <w:lang w:val="ru-RU"/>
        </w:rPr>
        <w:t>которому</w:t>
      </w:r>
      <w:proofErr w:type="gramEnd"/>
      <w:r>
        <w:rPr>
          <w:rFonts w:ascii="Arial" w:hAnsi="Arial" w:cs="Arial"/>
          <w:lang w:val="ru-RU"/>
        </w:rPr>
        <w:t xml:space="preserve"> передаются указанные полномочия.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 Администратор бюджетных сре</w:t>
      </w:r>
      <w:proofErr w:type="gramStart"/>
      <w:r>
        <w:rPr>
          <w:rFonts w:ascii="Arial" w:hAnsi="Arial" w:cs="Arial"/>
          <w:lang w:val="ru-RU"/>
        </w:rPr>
        <w:t>дств впр</w:t>
      </w:r>
      <w:proofErr w:type="gramEnd"/>
      <w:r>
        <w:rPr>
          <w:rFonts w:ascii="Arial" w:hAnsi="Arial" w:cs="Arial"/>
          <w:lang w:val="ru-RU"/>
        </w:rPr>
        <w:t xml:space="preserve"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</w:t>
      </w:r>
      <w:r>
        <w:rPr>
          <w:rFonts w:ascii="Arial" w:hAnsi="Arial" w:cs="Arial"/>
          <w:lang w:val="ru-RU"/>
        </w:rPr>
        <w:lastRenderedPageBreak/>
        <w:t>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 финансовым органом (органом управления государственным внебюджетным фондом) в установленном им порядке в отношении главных администраторов средств соответствующего бюджета;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7. Порядок проведения мониторинга качества финансового менеджмента определяет в том числе: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D23077" w:rsidRPr="00D23077" w:rsidRDefault="00D23077" w:rsidP="00D23077">
      <w:pPr>
        <w:widowControl w:val="0"/>
        <w:numPr>
          <w:ilvl w:val="3"/>
          <w:numId w:val="18"/>
        </w:numPr>
        <w:suppressAutoHyphens/>
        <w:autoSpaceDE w:val="0"/>
        <w:ind w:left="0" w:firstLine="11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Главный администратор средств соответствующего бюджета вправе внести на рассмотрение финансового органа 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(органу управления государственным внебюджетным фондом) указанные полномочия.».</w:t>
      </w: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</w:p>
    <w:p w:rsidR="00D23077" w:rsidRPr="00D23077" w:rsidRDefault="00D23077" w:rsidP="00D23077">
      <w:pPr>
        <w:autoSpaceDE w:val="0"/>
        <w:ind w:firstLine="1134"/>
        <w:jc w:val="both"/>
        <w:rPr>
          <w:rFonts w:ascii="Arial" w:hAnsi="Arial" w:cs="Arial"/>
          <w:lang w:val="ru-RU"/>
        </w:rPr>
      </w:pPr>
    </w:p>
    <w:p w:rsidR="00D23077" w:rsidRPr="009E3493" w:rsidRDefault="00D23077" w:rsidP="00D23077">
      <w:pPr>
        <w:pStyle w:val="14"/>
        <w:jc w:val="both"/>
        <w:rPr>
          <w:rFonts w:ascii="Arial" w:hAnsi="Arial" w:cs="Arial"/>
          <w:sz w:val="24"/>
          <w:szCs w:val="24"/>
          <w:lang w:val="ru-RU"/>
        </w:rPr>
      </w:pPr>
      <w:r w:rsidRPr="009E3493">
        <w:rPr>
          <w:rFonts w:ascii="Arial" w:hAnsi="Arial" w:cs="Arial"/>
          <w:sz w:val="24"/>
          <w:szCs w:val="24"/>
          <w:lang w:val="ru-RU"/>
        </w:rPr>
        <w:t>2. Настоящее решение вступает в силу со дня его официального опубликования (обнародования).</w:t>
      </w:r>
    </w:p>
    <w:p w:rsidR="00D23077" w:rsidRPr="009E3493" w:rsidRDefault="00D23077" w:rsidP="00D23077">
      <w:pPr>
        <w:pStyle w:val="14"/>
        <w:jc w:val="both"/>
        <w:rPr>
          <w:rFonts w:ascii="Arial" w:hAnsi="Arial" w:cs="Arial"/>
          <w:sz w:val="24"/>
          <w:szCs w:val="24"/>
          <w:lang w:val="ru-RU"/>
        </w:rPr>
      </w:pPr>
    </w:p>
    <w:p w:rsidR="00D23077" w:rsidRPr="00D23077" w:rsidRDefault="00D23077" w:rsidP="00D23077">
      <w:pPr>
        <w:jc w:val="both"/>
        <w:rPr>
          <w:rFonts w:ascii="Arial" w:hAnsi="Arial" w:cs="Arial"/>
          <w:lang w:val="ru-RU"/>
        </w:rPr>
      </w:pPr>
    </w:p>
    <w:p w:rsidR="00D23077" w:rsidRPr="00D23077" w:rsidRDefault="00D23077" w:rsidP="00D23077">
      <w:pPr>
        <w:jc w:val="both"/>
        <w:rPr>
          <w:rFonts w:ascii="Arial" w:hAnsi="Arial" w:cs="Arial"/>
          <w:color w:val="000000"/>
          <w:lang w:val="ru-RU"/>
        </w:rPr>
      </w:pPr>
      <w:r w:rsidRPr="00D23077">
        <w:rPr>
          <w:rFonts w:ascii="Arial" w:hAnsi="Arial" w:cs="Arial"/>
          <w:color w:val="000000"/>
          <w:lang w:val="ru-RU"/>
        </w:rPr>
        <w:t xml:space="preserve">Председатель Собрания депутатов                               </w:t>
      </w:r>
      <w:r w:rsidR="00C742E2">
        <w:rPr>
          <w:rFonts w:ascii="Arial" w:hAnsi="Arial" w:cs="Arial"/>
          <w:color w:val="000000"/>
          <w:lang w:val="ru-RU"/>
        </w:rPr>
        <w:t xml:space="preserve">                </w:t>
      </w:r>
      <w:r w:rsidRPr="00D2307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Г.А Коваленко </w:t>
      </w:r>
    </w:p>
    <w:p w:rsidR="00D23077" w:rsidRPr="00D23077" w:rsidRDefault="00D23077" w:rsidP="00D23077">
      <w:pPr>
        <w:jc w:val="both"/>
        <w:rPr>
          <w:rFonts w:ascii="Arial" w:hAnsi="Arial" w:cs="Arial"/>
          <w:color w:val="000000"/>
          <w:lang w:val="ru-RU"/>
        </w:rPr>
      </w:pPr>
    </w:p>
    <w:p w:rsidR="00D23077" w:rsidRPr="00D23077" w:rsidRDefault="00D23077" w:rsidP="00D23077">
      <w:pPr>
        <w:rPr>
          <w:rFonts w:ascii="Arial" w:hAnsi="Arial" w:cs="Arial"/>
          <w:lang w:val="ru-RU"/>
        </w:rPr>
      </w:pPr>
      <w:r w:rsidRPr="00D23077">
        <w:rPr>
          <w:rFonts w:ascii="Arial" w:hAnsi="Arial" w:cs="Arial"/>
          <w:color w:val="000000"/>
          <w:lang w:val="ru-RU"/>
        </w:rPr>
        <w:t xml:space="preserve">Глава </w:t>
      </w:r>
      <w:proofErr w:type="spellStart"/>
      <w:r w:rsidRPr="00D23077">
        <w:rPr>
          <w:rFonts w:ascii="Arial" w:hAnsi="Arial" w:cs="Arial"/>
          <w:color w:val="000000"/>
          <w:lang w:val="ru-RU"/>
        </w:rPr>
        <w:t>Рыбино-Будского</w:t>
      </w:r>
      <w:proofErr w:type="spellEnd"/>
      <w:r w:rsidRPr="00D23077">
        <w:rPr>
          <w:rFonts w:ascii="Arial" w:hAnsi="Arial" w:cs="Arial"/>
          <w:color w:val="000000"/>
          <w:lang w:val="ru-RU"/>
        </w:rPr>
        <w:t xml:space="preserve"> сельсовета                          </w:t>
      </w:r>
      <w:r w:rsidR="00C742E2">
        <w:rPr>
          <w:rFonts w:ascii="Arial" w:hAnsi="Arial" w:cs="Arial"/>
          <w:color w:val="000000"/>
          <w:lang w:val="ru-RU"/>
        </w:rPr>
        <w:t xml:space="preserve">                         </w:t>
      </w:r>
      <w:r>
        <w:rPr>
          <w:rFonts w:ascii="Arial" w:hAnsi="Arial" w:cs="Arial"/>
          <w:color w:val="000000"/>
          <w:lang w:val="ru-RU"/>
        </w:rPr>
        <w:t xml:space="preserve">С.Н. </w:t>
      </w:r>
      <w:proofErr w:type="spellStart"/>
      <w:r>
        <w:rPr>
          <w:rFonts w:ascii="Arial" w:hAnsi="Arial" w:cs="Arial"/>
          <w:color w:val="000000"/>
          <w:lang w:val="ru-RU"/>
        </w:rPr>
        <w:t>Хайлова</w:t>
      </w:r>
      <w:proofErr w:type="spellEnd"/>
    </w:p>
    <w:p w:rsidR="00CD73BC" w:rsidRPr="00C742E2" w:rsidRDefault="00C742E2" w:rsidP="00C742E2">
      <w:pPr>
        <w:autoSpaceDE w:val="0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Обоянского</w:t>
      </w:r>
      <w:proofErr w:type="spellEnd"/>
      <w:r>
        <w:rPr>
          <w:rFonts w:ascii="Arial" w:hAnsi="Arial" w:cs="Arial"/>
          <w:lang w:val="ru-RU"/>
        </w:rPr>
        <w:t xml:space="preserve"> района</w:t>
      </w:r>
    </w:p>
    <w:p w:rsidR="00F53892" w:rsidRDefault="00F53892" w:rsidP="001E677F">
      <w:pPr>
        <w:pStyle w:val="ConsNormal"/>
        <w:widowControl/>
        <w:ind w:right="0" w:firstLine="5040"/>
        <w:jc w:val="right"/>
        <w:outlineLvl w:val="0"/>
        <w:rPr>
          <w:sz w:val="24"/>
          <w:szCs w:val="24"/>
        </w:rPr>
      </w:pPr>
    </w:p>
    <w:p w:rsidR="00F53892" w:rsidRDefault="00F53892" w:rsidP="001E677F">
      <w:pPr>
        <w:pStyle w:val="ConsNormal"/>
        <w:widowControl/>
        <w:ind w:right="0" w:firstLine="5040"/>
        <w:jc w:val="right"/>
        <w:outlineLvl w:val="0"/>
        <w:rPr>
          <w:sz w:val="24"/>
          <w:szCs w:val="24"/>
        </w:rPr>
      </w:pPr>
    </w:p>
    <w:p w:rsidR="00C742E2" w:rsidRDefault="00C742E2" w:rsidP="001E677F">
      <w:pPr>
        <w:pStyle w:val="ConsNormal"/>
        <w:widowControl/>
        <w:ind w:right="0" w:firstLine="5040"/>
        <w:jc w:val="right"/>
        <w:outlineLvl w:val="0"/>
        <w:rPr>
          <w:sz w:val="24"/>
          <w:szCs w:val="24"/>
        </w:rPr>
      </w:pPr>
    </w:p>
    <w:p w:rsidR="001E0C91" w:rsidRPr="00CE2327" w:rsidRDefault="001E0C91" w:rsidP="00CE23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ru-RU"/>
        </w:rPr>
      </w:pPr>
    </w:p>
    <w:sectPr w:rsidR="001E0C91" w:rsidRPr="00CE2327" w:rsidSect="00F80D3C">
      <w:headerReference w:type="even" r:id="rId7"/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6B" w:rsidRDefault="00CD426B">
      <w:r>
        <w:separator/>
      </w:r>
    </w:p>
  </w:endnote>
  <w:endnote w:type="continuationSeparator" w:id="0">
    <w:p w:rsidR="00CD426B" w:rsidRDefault="00CD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6B" w:rsidRDefault="00CD426B">
      <w:r>
        <w:separator/>
      </w:r>
    </w:p>
  </w:footnote>
  <w:footnote w:type="continuationSeparator" w:id="0">
    <w:p w:rsidR="00CD426B" w:rsidRDefault="00CD4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7" w:rsidRDefault="00406A75" w:rsidP="007F6EE6">
    <w:pPr>
      <w:pStyle w:val="a9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30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077">
      <w:rPr>
        <w:rStyle w:val="a6"/>
        <w:noProof/>
      </w:rPr>
      <w:t>21</w:t>
    </w:r>
    <w:r>
      <w:rPr>
        <w:rStyle w:val="a6"/>
      </w:rPr>
      <w:fldChar w:fldCharType="end"/>
    </w:r>
  </w:p>
  <w:p w:rsidR="00D23077" w:rsidRDefault="00D23077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7" w:rsidRDefault="00406A75" w:rsidP="007F6EE6">
    <w:pPr>
      <w:pStyle w:val="a9"/>
      <w:framePr w:wrap="auto" w:vAnchor="text" w:hAnchor="margin" w:xAlign="center" w:y="1"/>
      <w:rPr>
        <w:rStyle w:val="a6"/>
        <w:color w:val="FFFFFF"/>
      </w:rPr>
    </w:pPr>
    <w:r>
      <w:rPr>
        <w:rStyle w:val="a6"/>
        <w:color w:val="FFFFFF"/>
      </w:rPr>
      <w:fldChar w:fldCharType="begin"/>
    </w:r>
    <w:r w:rsidR="00D23077">
      <w:rPr>
        <w:rStyle w:val="a6"/>
        <w:color w:val="FFFFFF"/>
      </w:rPr>
      <w:instrText xml:space="preserve">PAGE  </w:instrText>
    </w:r>
    <w:r>
      <w:rPr>
        <w:rStyle w:val="a6"/>
        <w:color w:val="FFFFFF"/>
      </w:rPr>
      <w:fldChar w:fldCharType="separate"/>
    </w:r>
    <w:r w:rsidR="00CE2327">
      <w:rPr>
        <w:rStyle w:val="a6"/>
        <w:noProof/>
        <w:color w:val="FFFFFF"/>
      </w:rPr>
      <w:t>4</w:t>
    </w:r>
    <w:r>
      <w:rPr>
        <w:rStyle w:val="a6"/>
        <w:color w:val="FFFFFF"/>
      </w:rPr>
      <w:fldChar w:fldCharType="end"/>
    </w:r>
  </w:p>
  <w:p w:rsidR="00D23077" w:rsidRDefault="00D2307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06F20"/>
    <w:multiLevelType w:val="hybridMultilevel"/>
    <w:tmpl w:val="7E9CAB8A"/>
    <w:lvl w:ilvl="0" w:tplc="47087E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887217"/>
    <w:multiLevelType w:val="hybridMultilevel"/>
    <w:tmpl w:val="4CBAD7C6"/>
    <w:lvl w:ilvl="0" w:tplc="0050428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38324260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C2360F3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44F86F5E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DEBE9D8E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8BC227A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594436E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1E6A5EA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452A022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BB975F4"/>
    <w:multiLevelType w:val="multilevel"/>
    <w:tmpl w:val="DAD25F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4A0E9D"/>
    <w:multiLevelType w:val="multilevel"/>
    <w:tmpl w:val="4AE0FED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0DB565F"/>
    <w:multiLevelType w:val="hybridMultilevel"/>
    <w:tmpl w:val="46B8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5BF5"/>
    <w:multiLevelType w:val="hybridMultilevel"/>
    <w:tmpl w:val="079A228E"/>
    <w:lvl w:ilvl="0" w:tplc="26AE4EAE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0052BD64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5B94BB5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E24CF2C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711815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4420CD3C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EFC4F55A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287A491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D6014C2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7">
    <w:nsid w:val="289F129A"/>
    <w:multiLevelType w:val="hybridMultilevel"/>
    <w:tmpl w:val="9B708378"/>
    <w:lvl w:ilvl="0" w:tplc="1AB62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04A16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589816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BFAEF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A3AF18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88F482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45413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39036A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D082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7B2CE9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0D23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FAE5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A2C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4E9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BAE1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283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F491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0B9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162DA0"/>
    <w:multiLevelType w:val="hybridMultilevel"/>
    <w:tmpl w:val="CA4A079A"/>
    <w:lvl w:ilvl="0" w:tplc="FF54E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D11564F"/>
    <w:multiLevelType w:val="hybridMultilevel"/>
    <w:tmpl w:val="851AA734"/>
    <w:lvl w:ilvl="0" w:tplc="63FC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CAE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9D2E5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88F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78AF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B66F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4EE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5A22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4EC6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C857AC"/>
    <w:multiLevelType w:val="hybridMultilevel"/>
    <w:tmpl w:val="6C624DF6"/>
    <w:lvl w:ilvl="0" w:tplc="0B5070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9CEF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E6DB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1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D852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6896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0A69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003A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BA9D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76B67D50"/>
    <w:multiLevelType w:val="hybridMultilevel"/>
    <w:tmpl w:val="5A82AB36"/>
    <w:lvl w:ilvl="0" w:tplc="FBE4139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</w:rPr>
    </w:lvl>
    <w:lvl w:ilvl="1" w:tplc="D358845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7B365A7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508A35C6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6EB0E51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24EE2FE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5158F39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63C62D14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C0925B8A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76BC6BEF"/>
    <w:multiLevelType w:val="hybridMultilevel"/>
    <w:tmpl w:val="B25E51AE"/>
    <w:lvl w:ilvl="0" w:tplc="BEA44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56F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435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50C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289E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F4EC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629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AE4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62E8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E6"/>
    <w:rsid w:val="00000E9C"/>
    <w:rsid w:val="000056FE"/>
    <w:rsid w:val="000145C6"/>
    <w:rsid w:val="00021FD4"/>
    <w:rsid w:val="00024AC6"/>
    <w:rsid w:val="000307EE"/>
    <w:rsid w:val="000322CF"/>
    <w:rsid w:val="0003502C"/>
    <w:rsid w:val="0003656B"/>
    <w:rsid w:val="000430CD"/>
    <w:rsid w:val="00044E45"/>
    <w:rsid w:val="000518F5"/>
    <w:rsid w:val="00051FA9"/>
    <w:rsid w:val="00053DA9"/>
    <w:rsid w:val="00055E39"/>
    <w:rsid w:val="00057541"/>
    <w:rsid w:val="00057D7E"/>
    <w:rsid w:val="00057FA3"/>
    <w:rsid w:val="0006221B"/>
    <w:rsid w:val="00064FE1"/>
    <w:rsid w:val="000729FC"/>
    <w:rsid w:val="000749A5"/>
    <w:rsid w:val="00075D85"/>
    <w:rsid w:val="00083BB4"/>
    <w:rsid w:val="00095CC6"/>
    <w:rsid w:val="00097823"/>
    <w:rsid w:val="000A1712"/>
    <w:rsid w:val="000A25A4"/>
    <w:rsid w:val="000A3064"/>
    <w:rsid w:val="000A306A"/>
    <w:rsid w:val="000B0471"/>
    <w:rsid w:val="000B3D96"/>
    <w:rsid w:val="000C1D01"/>
    <w:rsid w:val="000C6583"/>
    <w:rsid w:val="000D3F9C"/>
    <w:rsid w:val="000D4236"/>
    <w:rsid w:val="000E3282"/>
    <w:rsid w:val="000F00DF"/>
    <w:rsid w:val="000F44E8"/>
    <w:rsid w:val="000F637C"/>
    <w:rsid w:val="0010554B"/>
    <w:rsid w:val="00120D7E"/>
    <w:rsid w:val="00122788"/>
    <w:rsid w:val="00123225"/>
    <w:rsid w:val="00126D40"/>
    <w:rsid w:val="00127155"/>
    <w:rsid w:val="0012717F"/>
    <w:rsid w:val="001322C1"/>
    <w:rsid w:val="00135E4E"/>
    <w:rsid w:val="00135F43"/>
    <w:rsid w:val="00142684"/>
    <w:rsid w:val="0014449C"/>
    <w:rsid w:val="00152AE6"/>
    <w:rsid w:val="001547D1"/>
    <w:rsid w:val="00157E81"/>
    <w:rsid w:val="001617AF"/>
    <w:rsid w:val="00162FC5"/>
    <w:rsid w:val="0016531B"/>
    <w:rsid w:val="00171AD6"/>
    <w:rsid w:val="00172700"/>
    <w:rsid w:val="00172968"/>
    <w:rsid w:val="00175469"/>
    <w:rsid w:val="0018053C"/>
    <w:rsid w:val="00185DF6"/>
    <w:rsid w:val="001964B0"/>
    <w:rsid w:val="001B06F7"/>
    <w:rsid w:val="001B648D"/>
    <w:rsid w:val="001B660B"/>
    <w:rsid w:val="001C0795"/>
    <w:rsid w:val="001D1974"/>
    <w:rsid w:val="001D1E83"/>
    <w:rsid w:val="001D3EB6"/>
    <w:rsid w:val="001D4B79"/>
    <w:rsid w:val="001D4C1D"/>
    <w:rsid w:val="001D5F18"/>
    <w:rsid w:val="001D773D"/>
    <w:rsid w:val="001E0C91"/>
    <w:rsid w:val="001E677F"/>
    <w:rsid w:val="001E7D20"/>
    <w:rsid w:val="001F0C13"/>
    <w:rsid w:val="00202D35"/>
    <w:rsid w:val="00205D89"/>
    <w:rsid w:val="00206023"/>
    <w:rsid w:val="002115C7"/>
    <w:rsid w:val="0021245F"/>
    <w:rsid w:val="002157A7"/>
    <w:rsid w:val="00217074"/>
    <w:rsid w:val="00224467"/>
    <w:rsid w:val="00227B6A"/>
    <w:rsid w:val="00230401"/>
    <w:rsid w:val="002311EA"/>
    <w:rsid w:val="00236244"/>
    <w:rsid w:val="00236476"/>
    <w:rsid w:val="00240DF9"/>
    <w:rsid w:val="00241CD3"/>
    <w:rsid w:val="002421E7"/>
    <w:rsid w:val="00246EE7"/>
    <w:rsid w:val="00247EB3"/>
    <w:rsid w:val="00252E17"/>
    <w:rsid w:val="002540D5"/>
    <w:rsid w:val="00260C6A"/>
    <w:rsid w:val="00264529"/>
    <w:rsid w:val="00265AC2"/>
    <w:rsid w:val="00265F39"/>
    <w:rsid w:val="002700B2"/>
    <w:rsid w:val="00290035"/>
    <w:rsid w:val="002921E8"/>
    <w:rsid w:val="00297CC3"/>
    <w:rsid w:val="00297ED0"/>
    <w:rsid w:val="002A0E5D"/>
    <w:rsid w:val="002A0F52"/>
    <w:rsid w:val="002A2EC6"/>
    <w:rsid w:val="002A31DD"/>
    <w:rsid w:val="002A51B2"/>
    <w:rsid w:val="002C1948"/>
    <w:rsid w:val="002D2350"/>
    <w:rsid w:val="002E0FA5"/>
    <w:rsid w:val="002E5242"/>
    <w:rsid w:val="002F2480"/>
    <w:rsid w:val="002F3D24"/>
    <w:rsid w:val="002F56F2"/>
    <w:rsid w:val="002F640F"/>
    <w:rsid w:val="003009B2"/>
    <w:rsid w:val="00301187"/>
    <w:rsid w:val="00301C6D"/>
    <w:rsid w:val="00317999"/>
    <w:rsid w:val="00320AB7"/>
    <w:rsid w:val="0032267F"/>
    <w:rsid w:val="00324A66"/>
    <w:rsid w:val="0032741F"/>
    <w:rsid w:val="00336DE2"/>
    <w:rsid w:val="003401F8"/>
    <w:rsid w:val="00342491"/>
    <w:rsid w:val="00343CA3"/>
    <w:rsid w:val="003546D7"/>
    <w:rsid w:val="00357819"/>
    <w:rsid w:val="00367958"/>
    <w:rsid w:val="003722A5"/>
    <w:rsid w:val="003761F5"/>
    <w:rsid w:val="00376E30"/>
    <w:rsid w:val="00377EDA"/>
    <w:rsid w:val="00380DE5"/>
    <w:rsid w:val="00392BB1"/>
    <w:rsid w:val="003930F4"/>
    <w:rsid w:val="003948D7"/>
    <w:rsid w:val="00394A86"/>
    <w:rsid w:val="003A5E85"/>
    <w:rsid w:val="003B4A66"/>
    <w:rsid w:val="003C47E1"/>
    <w:rsid w:val="003C53BA"/>
    <w:rsid w:val="003C6036"/>
    <w:rsid w:val="003D481E"/>
    <w:rsid w:val="003E76A7"/>
    <w:rsid w:val="003F2A9E"/>
    <w:rsid w:val="003F5138"/>
    <w:rsid w:val="00405AD1"/>
    <w:rsid w:val="00406A75"/>
    <w:rsid w:val="00410A5D"/>
    <w:rsid w:val="00413FA6"/>
    <w:rsid w:val="00413FE0"/>
    <w:rsid w:val="00416A2A"/>
    <w:rsid w:val="00420F8F"/>
    <w:rsid w:val="0042321D"/>
    <w:rsid w:val="00427305"/>
    <w:rsid w:val="00431B0B"/>
    <w:rsid w:val="00431C8D"/>
    <w:rsid w:val="00432D93"/>
    <w:rsid w:val="00444D7D"/>
    <w:rsid w:val="00445415"/>
    <w:rsid w:val="00447023"/>
    <w:rsid w:val="00450373"/>
    <w:rsid w:val="004505C0"/>
    <w:rsid w:val="00450F60"/>
    <w:rsid w:val="004637A7"/>
    <w:rsid w:val="00472213"/>
    <w:rsid w:val="00473B1B"/>
    <w:rsid w:val="00477D27"/>
    <w:rsid w:val="00483A4A"/>
    <w:rsid w:val="00484CE0"/>
    <w:rsid w:val="0048673F"/>
    <w:rsid w:val="00487B7A"/>
    <w:rsid w:val="00495E33"/>
    <w:rsid w:val="00495ED4"/>
    <w:rsid w:val="004A3D75"/>
    <w:rsid w:val="004C06B1"/>
    <w:rsid w:val="004E09BB"/>
    <w:rsid w:val="004E2F4F"/>
    <w:rsid w:val="0050200A"/>
    <w:rsid w:val="00502459"/>
    <w:rsid w:val="005037CB"/>
    <w:rsid w:val="005076B6"/>
    <w:rsid w:val="00517076"/>
    <w:rsid w:val="0052169A"/>
    <w:rsid w:val="00524E05"/>
    <w:rsid w:val="00537231"/>
    <w:rsid w:val="00551678"/>
    <w:rsid w:val="00552A5C"/>
    <w:rsid w:val="005560F9"/>
    <w:rsid w:val="00561638"/>
    <w:rsid w:val="005644D1"/>
    <w:rsid w:val="00567399"/>
    <w:rsid w:val="00584794"/>
    <w:rsid w:val="00596702"/>
    <w:rsid w:val="005A090A"/>
    <w:rsid w:val="005A253B"/>
    <w:rsid w:val="005A4F4F"/>
    <w:rsid w:val="005B50B0"/>
    <w:rsid w:val="005B7B03"/>
    <w:rsid w:val="005C5C96"/>
    <w:rsid w:val="005D2894"/>
    <w:rsid w:val="005D2F64"/>
    <w:rsid w:val="005E6D3C"/>
    <w:rsid w:val="005F21AD"/>
    <w:rsid w:val="005F31A2"/>
    <w:rsid w:val="005F4980"/>
    <w:rsid w:val="005F5B6C"/>
    <w:rsid w:val="005F69B3"/>
    <w:rsid w:val="005F6EB5"/>
    <w:rsid w:val="00602BC4"/>
    <w:rsid w:val="00607307"/>
    <w:rsid w:val="00610BEC"/>
    <w:rsid w:val="00614DC4"/>
    <w:rsid w:val="00615214"/>
    <w:rsid w:val="00615AAC"/>
    <w:rsid w:val="00616F92"/>
    <w:rsid w:val="00617D29"/>
    <w:rsid w:val="0062371C"/>
    <w:rsid w:val="0064250C"/>
    <w:rsid w:val="00644CE6"/>
    <w:rsid w:val="0065645B"/>
    <w:rsid w:val="00657588"/>
    <w:rsid w:val="00663DEC"/>
    <w:rsid w:val="0066717A"/>
    <w:rsid w:val="00670C3C"/>
    <w:rsid w:val="006710A9"/>
    <w:rsid w:val="00671AF4"/>
    <w:rsid w:val="00671ECB"/>
    <w:rsid w:val="006801CE"/>
    <w:rsid w:val="00680D6B"/>
    <w:rsid w:val="00685F42"/>
    <w:rsid w:val="00692050"/>
    <w:rsid w:val="006C4427"/>
    <w:rsid w:val="006D124A"/>
    <w:rsid w:val="006D47DE"/>
    <w:rsid w:val="006D500F"/>
    <w:rsid w:val="006D580F"/>
    <w:rsid w:val="006E1FCF"/>
    <w:rsid w:val="006E2760"/>
    <w:rsid w:val="006E6F63"/>
    <w:rsid w:val="006F5BE3"/>
    <w:rsid w:val="006F72D0"/>
    <w:rsid w:val="00706944"/>
    <w:rsid w:val="00711DC5"/>
    <w:rsid w:val="00712249"/>
    <w:rsid w:val="00717604"/>
    <w:rsid w:val="00720754"/>
    <w:rsid w:val="00724B09"/>
    <w:rsid w:val="0072670D"/>
    <w:rsid w:val="007426A0"/>
    <w:rsid w:val="00743073"/>
    <w:rsid w:val="00745F1D"/>
    <w:rsid w:val="00746A25"/>
    <w:rsid w:val="00753435"/>
    <w:rsid w:val="007622C8"/>
    <w:rsid w:val="00765534"/>
    <w:rsid w:val="00765AF7"/>
    <w:rsid w:val="007709FF"/>
    <w:rsid w:val="00776638"/>
    <w:rsid w:val="00777B7B"/>
    <w:rsid w:val="00784610"/>
    <w:rsid w:val="007875AB"/>
    <w:rsid w:val="007947CB"/>
    <w:rsid w:val="007A533D"/>
    <w:rsid w:val="007B24E8"/>
    <w:rsid w:val="007B6F39"/>
    <w:rsid w:val="007C30C3"/>
    <w:rsid w:val="007C36BD"/>
    <w:rsid w:val="007C3D3B"/>
    <w:rsid w:val="007C425D"/>
    <w:rsid w:val="007C51C1"/>
    <w:rsid w:val="007C768B"/>
    <w:rsid w:val="007F6EE6"/>
    <w:rsid w:val="008010D6"/>
    <w:rsid w:val="008021EE"/>
    <w:rsid w:val="00803087"/>
    <w:rsid w:val="0080757C"/>
    <w:rsid w:val="00807FE8"/>
    <w:rsid w:val="00811D43"/>
    <w:rsid w:val="00814F52"/>
    <w:rsid w:val="008153C9"/>
    <w:rsid w:val="00823DAF"/>
    <w:rsid w:val="0084218B"/>
    <w:rsid w:val="00846C31"/>
    <w:rsid w:val="0085360C"/>
    <w:rsid w:val="00861107"/>
    <w:rsid w:val="0087046F"/>
    <w:rsid w:val="00870765"/>
    <w:rsid w:val="00870B21"/>
    <w:rsid w:val="00872702"/>
    <w:rsid w:val="00874FB8"/>
    <w:rsid w:val="00877474"/>
    <w:rsid w:val="00877903"/>
    <w:rsid w:val="00880922"/>
    <w:rsid w:val="0088315C"/>
    <w:rsid w:val="008832C4"/>
    <w:rsid w:val="00887EA8"/>
    <w:rsid w:val="0089057B"/>
    <w:rsid w:val="008936C2"/>
    <w:rsid w:val="0089746F"/>
    <w:rsid w:val="008B080F"/>
    <w:rsid w:val="008B15E7"/>
    <w:rsid w:val="008B3610"/>
    <w:rsid w:val="008B445B"/>
    <w:rsid w:val="008C4EDE"/>
    <w:rsid w:val="008C7D9D"/>
    <w:rsid w:val="008D2618"/>
    <w:rsid w:val="008D64C8"/>
    <w:rsid w:val="008E0E16"/>
    <w:rsid w:val="008E4CEF"/>
    <w:rsid w:val="008E6461"/>
    <w:rsid w:val="008E65DD"/>
    <w:rsid w:val="008F7575"/>
    <w:rsid w:val="008F79FE"/>
    <w:rsid w:val="0090035E"/>
    <w:rsid w:val="00906D76"/>
    <w:rsid w:val="00915FA1"/>
    <w:rsid w:val="0091726D"/>
    <w:rsid w:val="00924837"/>
    <w:rsid w:val="00932638"/>
    <w:rsid w:val="00935944"/>
    <w:rsid w:val="009420BE"/>
    <w:rsid w:val="009429FD"/>
    <w:rsid w:val="0094307F"/>
    <w:rsid w:val="00945719"/>
    <w:rsid w:val="00945D7D"/>
    <w:rsid w:val="0094635F"/>
    <w:rsid w:val="00947570"/>
    <w:rsid w:val="009503F6"/>
    <w:rsid w:val="00957899"/>
    <w:rsid w:val="0096129B"/>
    <w:rsid w:val="00961869"/>
    <w:rsid w:val="00964B08"/>
    <w:rsid w:val="00976478"/>
    <w:rsid w:val="00982C31"/>
    <w:rsid w:val="00982CD9"/>
    <w:rsid w:val="009872CE"/>
    <w:rsid w:val="00992EA3"/>
    <w:rsid w:val="00995BCC"/>
    <w:rsid w:val="009965B6"/>
    <w:rsid w:val="009A06A0"/>
    <w:rsid w:val="009A265A"/>
    <w:rsid w:val="009A5ADE"/>
    <w:rsid w:val="009A7465"/>
    <w:rsid w:val="009B2DEF"/>
    <w:rsid w:val="009B49FE"/>
    <w:rsid w:val="009B5B0E"/>
    <w:rsid w:val="009C05DD"/>
    <w:rsid w:val="009C0655"/>
    <w:rsid w:val="009C0895"/>
    <w:rsid w:val="009C3ECB"/>
    <w:rsid w:val="009C51C9"/>
    <w:rsid w:val="009D37C8"/>
    <w:rsid w:val="009E32AE"/>
    <w:rsid w:val="009E367F"/>
    <w:rsid w:val="009E419B"/>
    <w:rsid w:val="009F0C7E"/>
    <w:rsid w:val="009F1E3E"/>
    <w:rsid w:val="009F3FF2"/>
    <w:rsid w:val="009F426C"/>
    <w:rsid w:val="00A03659"/>
    <w:rsid w:val="00A049E4"/>
    <w:rsid w:val="00A10C0C"/>
    <w:rsid w:val="00A10C0E"/>
    <w:rsid w:val="00A12242"/>
    <w:rsid w:val="00A13D4B"/>
    <w:rsid w:val="00A172FB"/>
    <w:rsid w:val="00A246DD"/>
    <w:rsid w:val="00A253A7"/>
    <w:rsid w:val="00A37801"/>
    <w:rsid w:val="00A4282E"/>
    <w:rsid w:val="00A44F27"/>
    <w:rsid w:val="00A55208"/>
    <w:rsid w:val="00A57DAB"/>
    <w:rsid w:val="00A61E81"/>
    <w:rsid w:val="00A661F7"/>
    <w:rsid w:val="00A71244"/>
    <w:rsid w:val="00A76838"/>
    <w:rsid w:val="00A80E07"/>
    <w:rsid w:val="00A80FF2"/>
    <w:rsid w:val="00A8372E"/>
    <w:rsid w:val="00A85367"/>
    <w:rsid w:val="00A873A1"/>
    <w:rsid w:val="00A90A90"/>
    <w:rsid w:val="00A95DAA"/>
    <w:rsid w:val="00AA1CAA"/>
    <w:rsid w:val="00AA33B7"/>
    <w:rsid w:val="00AC283B"/>
    <w:rsid w:val="00AC2D6B"/>
    <w:rsid w:val="00AC6B19"/>
    <w:rsid w:val="00AD1841"/>
    <w:rsid w:val="00AD1FB7"/>
    <w:rsid w:val="00AD2582"/>
    <w:rsid w:val="00AD4697"/>
    <w:rsid w:val="00AF20F7"/>
    <w:rsid w:val="00B01218"/>
    <w:rsid w:val="00B01E5C"/>
    <w:rsid w:val="00B041DF"/>
    <w:rsid w:val="00B079D7"/>
    <w:rsid w:val="00B24F57"/>
    <w:rsid w:val="00B30E4E"/>
    <w:rsid w:val="00B318D3"/>
    <w:rsid w:val="00B3305D"/>
    <w:rsid w:val="00B33F89"/>
    <w:rsid w:val="00B34C20"/>
    <w:rsid w:val="00B371F4"/>
    <w:rsid w:val="00B40E03"/>
    <w:rsid w:val="00B6230C"/>
    <w:rsid w:val="00B62C7A"/>
    <w:rsid w:val="00B663E7"/>
    <w:rsid w:val="00B70CFD"/>
    <w:rsid w:val="00B7192C"/>
    <w:rsid w:val="00B72D81"/>
    <w:rsid w:val="00B75A43"/>
    <w:rsid w:val="00B82198"/>
    <w:rsid w:val="00B8379A"/>
    <w:rsid w:val="00B83C85"/>
    <w:rsid w:val="00B90A93"/>
    <w:rsid w:val="00B92B36"/>
    <w:rsid w:val="00BA20CA"/>
    <w:rsid w:val="00BB2BA6"/>
    <w:rsid w:val="00BC01C7"/>
    <w:rsid w:val="00BC4EC2"/>
    <w:rsid w:val="00BC6444"/>
    <w:rsid w:val="00BD2A0C"/>
    <w:rsid w:val="00BD7CD3"/>
    <w:rsid w:val="00BE0018"/>
    <w:rsid w:val="00BE737C"/>
    <w:rsid w:val="00BF5758"/>
    <w:rsid w:val="00BF6BF4"/>
    <w:rsid w:val="00C0023F"/>
    <w:rsid w:val="00C01A11"/>
    <w:rsid w:val="00C025CC"/>
    <w:rsid w:val="00C046CC"/>
    <w:rsid w:val="00C150C6"/>
    <w:rsid w:val="00C17228"/>
    <w:rsid w:val="00C17457"/>
    <w:rsid w:val="00C22B37"/>
    <w:rsid w:val="00C25D35"/>
    <w:rsid w:val="00C279DE"/>
    <w:rsid w:val="00C31D95"/>
    <w:rsid w:val="00C353A3"/>
    <w:rsid w:val="00C372F7"/>
    <w:rsid w:val="00C37368"/>
    <w:rsid w:val="00C445D7"/>
    <w:rsid w:val="00C456AB"/>
    <w:rsid w:val="00C468E0"/>
    <w:rsid w:val="00C5398F"/>
    <w:rsid w:val="00C56F73"/>
    <w:rsid w:val="00C6232A"/>
    <w:rsid w:val="00C64ED2"/>
    <w:rsid w:val="00C655AF"/>
    <w:rsid w:val="00C740F0"/>
    <w:rsid w:val="00C742E2"/>
    <w:rsid w:val="00C911D7"/>
    <w:rsid w:val="00C91E36"/>
    <w:rsid w:val="00C94DBB"/>
    <w:rsid w:val="00C9585E"/>
    <w:rsid w:val="00C97B0C"/>
    <w:rsid w:val="00CB070C"/>
    <w:rsid w:val="00CB291D"/>
    <w:rsid w:val="00CC3B19"/>
    <w:rsid w:val="00CC3FBA"/>
    <w:rsid w:val="00CC4A30"/>
    <w:rsid w:val="00CD426B"/>
    <w:rsid w:val="00CD5972"/>
    <w:rsid w:val="00CD73BC"/>
    <w:rsid w:val="00CE2327"/>
    <w:rsid w:val="00CE5B18"/>
    <w:rsid w:val="00CE7F03"/>
    <w:rsid w:val="00CF4B73"/>
    <w:rsid w:val="00D177B6"/>
    <w:rsid w:val="00D22B42"/>
    <w:rsid w:val="00D23077"/>
    <w:rsid w:val="00D245FD"/>
    <w:rsid w:val="00D30B14"/>
    <w:rsid w:val="00D33B96"/>
    <w:rsid w:val="00D35601"/>
    <w:rsid w:val="00D42824"/>
    <w:rsid w:val="00D43D9A"/>
    <w:rsid w:val="00D457D5"/>
    <w:rsid w:val="00D45D09"/>
    <w:rsid w:val="00D4760B"/>
    <w:rsid w:val="00D519DB"/>
    <w:rsid w:val="00D55C3B"/>
    <w:rsid w:val="00D62ECD"/>
    <w:rsid w:val="00D654EF"/>
    <w:rsid w:val="00D6760B"/>
    <w:rsid w:val="00D72251"/>
    <w:rsid w:val="00D85920"/>
    <w:rsid w:val="00D9319D"/>
    <w:rsid w:val="00DA395B"/>
    <w:rsid w:val="00DA5695"/>
    <w:rsid w:val="00DB0161"/>
    <w:rsid w:val="00DB1B2B"/>
    <w:rsid w:val="00DB738D"/>
    <w:rsid w:val="00DC1EB8"/>
    <w:rsid w:val="00DC2AF0"/>
    <w:rsid w:val="00DC6BCE"/>
    <w:rsid w:val="00DC7AF4"/>
    <w:rsid w:val="00DD12DE"/>
    <w:rsid w:val="00DE2901"/>
    <w:rsid w:val="00DE2E60"/>
    <w:rsid w:val="00DE507F"/>
    <w:rsid w:val="00DF0921"/>
    <w:rsid w:val="00DF641E"/>
    <w:rsid w:val="00DF6D24"/>
    <w:rsid w:val="00E0215F"/>
    <w:rsid w:val="00E02F6A"/>
    <w:rsid w:val="00E1337A"/>
    <w:rsid w:val="00E13872"/>
    <w:rsid w:val="00E15672"/>
    <w:rsid w:val="00E16079"/>
    <w:rsid w:val="00E160E7"/>
    <w:rsid w:val="00E2161F"/>
    <w:rsid w:val="00E3118D"/>
    <w:rsid w:val="00E40E5B"/>
    <w:rsid w:val="00E42A31"/>
    <w:rsid w:val="00E50640"/>
    <w:rsid w:val="00E56486"/>
    <w:rsid w:val="00E644C3"/>
    <w:rsid w:val="00E65854"/>
    <w:rsid w:val="00E676D1"/>
    <w:rsid w:val="00E71037"/>
    <w:rsid w:val="00E83C9F"/>
    <w:rsid w:val="00E854AD"/>
    <w:rsid w:val="00E8558A"/>
    <w:rsid w:val="00E97C56"/>
    <w:rsid w:val="00EA06B2"/>
    <w:rsid w:val="00EB6625"/>
    <w:rsid w:val="00ED3644"/>
    <w:rsid w:val="00EE1C9B"/>
    <w:rsid w:val="00EE71BF"/>
    <w:rsid w:val="00EF1325"/>
    <w:rsid w:val="00F004F3"/>
    <w:rsid w:val="00F027D4"/>
    <w:rsid w:val="00F02DF1"/>
    <w:rsid w:val="00F07ECD"/>
    <w:rsid w:val="00F118AA"/>
    <w:rsid w:val="00F155C1"/>
    <w:rsid w:val="00F17A3E"/>
    <w:rsid w:val="00F17BA7"/>
    <w:rsid w:val="00F227AB"/>
    <w:rsid w:val="00F2439A"/>
    <w:rsid w:val="00F247D7"/>
    <w:rsid w:val="00F25520"/>
    <w:rsid w:val="00F2775F"/>
    <w:rsid w:val="00F32AC6"/>
    <w:rsid w:val="00F45044"/>
    <w:rsid w:val="00F46057"/>
    <w:rsid w:val="00F467A3"/>
    <w:rsid w:val="00F46F32"/>
    <w:rsid w:val="00F516F2"/>
    <w:rsid w:val="00F52FA6"/>
    <w:rsid w:val="00F53892"/>
    <w:rsid w:val="00F538DA"/>
    <w:rsid w:val="00F53EFA"/>
    <w:rsid w:val="00F56CE9"/>
    <w:rsid w:val="00F62D5D"/>
    <w:rsid w:val="00F64631"/>
    <w:rsid w:val="00F66E8F"/>
    <w:rsid w:val="00F70EC4"/>
    <w:rsid w:val="00F70FEE"/>
    <w:rsid w:val="00F72A3D"/>
    <w:rsid w:val="00F72F8A"/>
    <w:rsid w:val="00F76052"/>
    <w:rsid w:val="00F76B53"/>
    <w:rsid w:val="00F80D3C"/>
    <w:rsid w:val="00FA2341"/>
    <w:rsid w:val="00FB7476"/>
    <w:rsid w:val="00FC0505"/>
    <w:rsid w:val="00FC3B2B"/>
    <w:rsid w:val="00FC780C"/>
    <w:rsid w:val="00FC7DFD"/>
    <w:rsid w:val="00FD0752"/>
    <w:rsid w:val="00FD42C0"/>
    <w:rsid w:val="00FD5C76"/>
    <w:rsid w:val="00FD6EFE"/>
    <w:rsid w:val="00FE2142"/>
    <w:rsid w:val="00FE79D5"/>
    <w:rsid w:val="00FF0DE0"/>
    <w:rsid w:val="00F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395B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7F6EE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7F6E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7F6E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7F6EE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7F6EE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7F6E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F6EE6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7F6EE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7F6EE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7F6E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F6E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F6E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Основной текст с отступом1"/>
    <w:aliases w:val="Основной текст с отступом Знак"/>
    <w:basedOn w:val="a0"/>
    <w:rsid w:val="007F6EE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7F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7F6EE6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7F6EE6"/>
    <w:pPr>
      <w:ind w:firstLine="540"/>
      <w:jc w:val="both"/>
    </w:pPr>
    <w:rPr>
      <w:b/>
      <w:bCs/>
      <w:lang w:val="ru-RU"/>
    </w:rPr>
  </w:style>
  <w:style w:type="paragraph" w:customStyle="1" w:styleId="a4">
    <w:name w:val="Обычный текст"/>
    <w:basedOn w:val="a0"/>
    <w:rsid w:val="007F6EE6"/>
    <w:pPr>
      <w:ind w:firstLine="567"/>
      <w:jc w:val="both"/>
    </w:pPr>
    <w:rPr>
      <w:sz w:val="28"/>
      <w:lang w:val="ru-RU" w:eastAsia="ru-RU"/>
    </w:rPr>
  </w:style>
  <w:style w:type="paragraph" w:styleId="a5">
    <w:name w:val="footer"/>
    <w:basedOn w:val="a0"/>
    <w:rsid w:val="007F6EE6"/>
    <w:pPr>
      <w:tabs>
        <w:tab w:val="center" w:pos="4677"/>
        <w:tab w:val="right" w:pos="9355"/>
      </w:tabs>
    </w:pPr>
  </w:style>
  <w:style w:type="character" w:styleId="a6">
    <w:name w:val="page number"/>
    <w:rsid w:val="007F6EE6"/>
    <w:rPr>
      <w:rFonts w:cs="Times New Roman"/>
    </w:rPr>
  </w:style>
  <w:style w:type="character" w:customStyle="1" w:styleId="hl41">
    <w:name w:val="hl41"/>
    <w:rsid w:val="007F6EE6"/>
    <w:rPr>
      <w:b/>
      <w:sz w:val="20"/>
    </w:rPr>
  </w:style>
  <w:style w:type="paragraph" w:customStyle="1" w:styleId="Web">
    <w:name w:val="Обычный (Web)"/>
    <w:basedOn w:val="a0"/>
    <w:rsid w:val="007F6EE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0"/>
    <w:rsid w:val="007F6EE6"/>
    <w:pPr>
      <w:spacing w:after="120"/>
    </w:pPr>
  </w:style>
  <w:style w:type="paragraph" w:styleId="a8">
    <w:name w:val="Body Text Indent"/>
    <w:basedOn w:val="a0"/>
    <w:rsid w:val="007F6EE6"/>
    <w:pPr>
      <w:spacing w:after="120" w:line="480" w:lineRule="auto"/>
    </w:pPr>
  </w:style>
  <w:style w:type="paragraph" w:styleId="a9">
    <w:name w:val="header"/>
    <w:basedOn w:val="a0"/>
    <w:rsid w:val="007F6EE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7F6EE6"/>
    <w:rPr>
      <w:rFonts w:ascii="Courier New" w:hAnsi="Courier New"/>
      <w:lang w:val="ru-RU" w:eastAsia="en-US"/>
    </w:rPr>
  </w:style>
  <w:style w:type="character" w:customStyle="1" w:styleId="12">
    <w:name w:val="Заголовок 1 Знак"/>
    <w:rsid w:val="007F6EE6"/>
    <w:rPr>
      <w:b/>
      <w:sz w:val="24"/>
      <w:lang w:val="ru-RU" w:eastAsia="en-US"/>
    </w:rPr>
  </w:style>
  <w:style w:type="character" w:customStyle="1" w:styleId="22">
    <w:name w:val="Заголовок 2 Знак"/>
    <w:rsid w:val="007F6EE6"/>
    <w:rPr>
      <w:rFonts w:ascii="Arial" w:hAnsi="Arial"/>
      <w:b/>
      <w:sz w:val="22"/>
      <w:lang w:val="ru-RU" w:eastAsia="ru-RU"/>
    </w:rPr>
  </w:style>
  <w:style w:type="paragraph" w:styleId="31">
    <w:name w:val="Body Text 3"/>
    <w:basedOn w:val="a0"/>
    <w:rsid w:val="007F6EE6"/>
    <w:pPr>
      <w:spacing w:after="120"/>
    </w:pPr>
    <w:rPr>
      <w:sz w:val="16"/>
      <w:szCs w:val="16"/>
    </w:rPr>
  </w:style>
  <w:style w:type="paragraph" w:styleId="a">
    <w:name w:val="List"/>
    <w:basedOn w:val="a0"/>
    <w:rsid w:val="007F6EE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a">
    <w:name w:val="Заголовок_ТАБ"/>
    <w:basedOn w:val="a0"/>
    <w:autoRedefine/>
    <w:rsid w:val="007F6EE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b">
    <w:name w:val="Strong"/>
    <w:qFormat/>
    <w:rsid w:val="007F6EE6"/>
    <w:rPr>
      <w:b/>
    </w:rPr>
  </w:style>
  <w:style w:type="character" w:styleId="ac">
    <w:name w:val="Emphasis"/>
    <w:qFormat/>
    <w:rsid w:val="007F6EE6"/>
    <w:rPr>
      <w:i/>
    </w:rPr>
  </w:style>
  <w:style w:type="paragraph" w:customStyle="1" w:styleId="ad">
    <w:name w:val="Заголовок_РИС"/>
    <w:basedOn w:val="a0"/>
    <w:autoRedefine/>
    <w:rsid w:val="007F6EE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3">
    <w:name w:val="Список2"/>
    <w:basedOn w:val="a"/>
    <w:rsid w:val="007F6EE6"/>
    <w:pPr>
      <w:tabs>
        <w:tab w:val="clear" w:pos="360"/>
        <w:tab w:val="left" w:pos="851"/>
      </w:tabs>
      <w:ind w:left="850" w:hanging="493"/>
    </w:pPr>
  </w:style>
  <w:style w:type="paragraph" w:customStyle="1" w:styleId="ae">
    <w:name w:val="Спис_заголовок"/>
    <w:basedOn w:val="a0"/>
    <w:next w:val="a"/>
    <w:rsid w:val="007F6EE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11"/>
    <w:rsid w:val="007F6EE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">
    <w:name w:val="Список_без_б"/>
    <w:basedOn w:val="a0"/>
    <w:rsid w:val="007F6EE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0">
    <w:name w:val="Таблица"/>
    <w:basedOn w:val="a0"/>
    <w:rsid w:val="007F6EE6"/>
    <w:pPr>
      <w:spacing w:before="20" w:after="20"/>
    </w:pPr>
    <w:rPr>
      <w:sz w:val="20"/>
      <w:szCs w:val="20"/>
      <w:lang w:val="ru-RU" w:eastAsia="ru-RU"/>
    </w:rPr>
  </w:style>
  <w:style w:type="paragraph" w:customStyle="1" w:styleId="af1">
    <w:name w:val="Текст письма"/>
    <w:basedOn w:val="a0"/>
    <w:rsid w:val="007F6EE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2">
    <w:name w:val="Список3"/>
    <w:basedOn w:val="a0"/>
    <w:rsid w:val="007F6EE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7F6EE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3"/>
    <w:rsid w:val="007F6EE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2">
    <w:name w:val="Title"/>
    <w:basedOn w:val="a0"/>
    <w:qFormat/>
    <w:rsid w:val="007F6EE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7F6EE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Hyperlink"/>
    <w:rsid w:val="007F6EE6"/>
    <w:rPr>
      <w:color w:val="0000FF"/>
      <w:u w:val="single"/>
    </w:rPr>
  </w:style>
  <w:style w:type="paragraph" w:customStyle="1" w:styleId="ConsPlusNonformat">
    <w:name w:val="ConsPlusNonformat"/>
    <w:rsid w:val="007F6EE6"/>
    <w:pPr>
      <w:widowControl w:val="0"/>
      <w:autoSpaceDE w:val="0"/>
      <w:autoSpaceDN w:val="0"/>
      <w:adjustRightInd w:val="0"/>
    </w:pPr>
  </w:style>
  <w:style w:type="paragraph" w:customStyle="1" w:styleId="13">
    <w:name w:val="Абзац списка1"/>
    <w:basedOn w:val="a0"/>
    <w:rsid w:val="007F6EE6"/>
    <w:pPr>
      <w:ind w:left="720"/>
    </w:pPr>
  </w:style>
  <w:style w:type="paragraph" w:customStyle="1" w:styleId="ConsPlusTitle">
    <w:name w:val="ConsPlusTitle"/>
    <w:rsid w:val="007F6E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27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0"/>
    <w:link w:val="af5"/>
    <w:rsid w:val="00EF132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EF1325"/>
    <w:rPr>
      <w:rFonts w:ascii="Tahoma" w:hAnsi="Tahoma" w:cs="Tahoma"/>
      <w:sz w:val="16"/>
      <w:szCs w:val="16"/>
      <w:lang w:val="en-US" w:eastAsia="en-US"/>
    </w:rPr>
  </w:style>
  <w:style w:type="paragraph" w:styleId="af6">
    <w:name w:val="Document Map"/>
    <w:basedOn w:val="a0"/>
    <w:semiHidden/>
    <w:rsid w:val="001E67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Гипертекстовая ссылка"/>
    <w:basedOn w:val="a1"/>
    <w:rsid w:val="001E677F"/>
    <w:rPr>
      <w:rFonts w:cs="Times New Roman"/>
      <w:color w:val="106BBE"/>
    </w:rPr>
  </w:style>
  <w:style w:type="paragraph" w:customStyle="1" w:styleId="af8">
    <w:name w:val="Комментарий"/>
    <w:basedOn w:val="a0"/>
    <w:next w:val="a0"/>
    <w:rsid w:val="001E677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val="ru-RU" w:eastAsia="ru-RU"/>
    </w:rPr>
  </w:style>
  <w:style w:type="paragraph" w:customStyle="1" w:styleId="Standard">
    <w:name w:val="Standard"/>
    <w:rsid w:val="00F5389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9">
    <w:name w:val="List Paragraph"/>
    <w:basedOn w:val="a0"/>
    <w:uiPriority w:val="34"/>
    <w:qFormat/>
    <w:rsid w:val="00CD73BC"/>
    <w:pPr>
      <w:widowControl w:val="0"/>
      <w:suppressAutoHyphens/>
      <w:ind w:left="720"/>
      <w:contextualSpacing/>
    </w:pPr>
    <w:rPr>
      <w:rFonts w:eastAsia="Andale Sans UI"/>
      <w:kern w:val="1"/>
      <w:lang w:val="ru-RU" w:eastAsia="ru-RU"/>
    </w:rPr>
  </w:style>
  <w:style w:type="paragraph" w:customStyle="1" w:styleId="Textbody">
    <w:name w:val="Text body"/>
    <w:basedOn w:val="Standard"/>
    <w:rsid w:val="00CD73BC"/>
    <w:pPr>
      <w:widowControl w:val="0"/>
      <w:autoSpaceDN/>
      <w:spacing w:after="120"/>
      <w:textAlignment w:val="auto"/>
    </w:pPr>
    <w:rPr>
      <w:rFonts w:eastAsia="Andale Sans UI" w:cs="Tahoma"/>
      <w:kern w:val="1"/>
      <w:lang w:val="de-DE" w:eastAsia="fa-IR" w:bidi="fa-IR"/>
    </w:rPr>
  </w:style>
  <w:style w:type="paragraph" w:customStyle="1" w:styleId="14">
    <w:name w:val="Без интервала1"/>
    <w:rsid w:val="00D23077"/>
    <w:pPr>
      <w:suppressAutoHyphens/>
      <w:spacing w:after="200" w:line="276" w:lineRule="auto"/>
    </w:pPr>
    <w:rPr>
      <w:rFonts w:eastAsia="Andale Sans UI" w:cs="Tahoma"/>
      <w:kern w:val="1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БАБИНСКОГО СЕЛЬСОВЕТА</vt:lpstr>
    </vt:vector>
  </TitlesOfParts>
  <Company>Администрация п. Медвенка</Company>
  <LinksUpToDate>false</LinksUpToDate>
  <CharactersWithSpaces>9726</CharactersWithSpaces>
  <SharedDoc>false</SharedDoc>
  <HLinks>
    <vt:vector size="72" baseType="variant"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consultantplus://offline/main?base=LAW;n=112715;fld=134;dst=100129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consultantplus://offline/main?base=LAW;n=112715;fld=134;dst=100129</vt:lpwstr>
      </vt:variant>
      <vt:variant>
        <vt:lpwstr/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Par4318</vt:lpwstr>
      </vt:variant>
      <vt:variant>
        <vt:i4>3145835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consultantplus://offline/ref=1517E615C60418B52C9EAFD760ECBF3BCF2320959D8A2F75B7250C6AE6EEC54B283FB67A9F5ABC9BY1D8M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consultantplus://offline/ref=9898209E2E6010D9A8D064AD7B54316AF907C941A2D00A7C1C92CF717DFB9D3C96974E87A1880C1BIBS6K</vt:lpwstr>
      </vt:variant>
      <vt:variant>
        <vt:lpwstr/>
      </vt:variant>
      <vt:variant>
        <vt:i4>7012409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consultantplus://offline/ref=9898209E2E6010D9A8D064AD7B54316AF904C44CA3D80A7C1C92CF717DFB9D3C96974E87A589I0S4K</vt:lpwstr>
      </vt:variant>
      <vt:variant>
        <vt:lpwstr/>
      </vt:variant>
      <vt:variant>
        <vt:i4>5373957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consultantplus://offline/ref=9898209E2E6010D9A8D064AD7B54316AF904C841A2DA0A7C1C92CF717DIFSBK</vt:lpwstr>
      </vt:variant>
      <vt:variant>
        <vt:lpwstr/>
      </vt:variant>
      <vt:variant>
        <vt:i4>5373957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consultantplus://offline/ref=9898209E2E6010D9A8D064AD7B54316AF904C841A2DA0A7C1C92CF717DIFSBK</vt:lpwstr>
      </vt:variant>
      <vt:variant>
        <vt:lpwstr/>
      </vt:variant>
      <vt:variant>
        <vt:i4>8323192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  <vt:variant>
        <vt:i4>5570652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consultantplus://offline/ref=60F17CB6A34D9DA6AEB2A83D3F46D033FA86AC16BBCF3C7ADC546FzDBEL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consultantplus://offline/ref=60F17CB6A34D9DA6AEB2A83D3F46D033F98BA214B8996B788D0161DBD7zBB4L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consultantplus://offline/ref=60F17CB6A34D9DA6AEB2A83D3F46D033F988AD12B49B6B788D0161DBD7zBB4L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БАБИНСКОГО СЕЛЬСОВЕТА</dc:title>
  <dc:creator>Сервер</dc:creator>
  <cp:lastModifiedBy>Марина</cp:lastModifiedBy>
  <cp:revision>4</cp:revision>
  <cp:lastPrinted>2017-11-10T08:29:00Z</cp:lastPrinted>
  <dcterms:created xsi:type="dcterms:W3CDTF">2020-11-13T12:33:00Z</dcterms:created>
  <dcterms:modified xsi:type="dcterms:W3CDTF">2020-11-13T12:45:00Z</dcterms:modified>
</cp:coreProperties>
</file>