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56" w:rsidRDefault="00C73E56" w:rsidP="00B8562A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8562A" w:rsidRDefault="00FD38E4" w:rsidP="00B8562A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FD38E4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="00B8562A" w:rsidRPr="00FD38E4">
        <w:rPr>
          <w:rFonts w:ascii="Times New Roman" w:hAnsi="Times New Roman"/>
          <w:b w:val="0"/>
          <w:color w:val="000000"/>
          <w:sz w:val="24"/>
          <w:szCs w:val="24"/>
        </w:rPr>
        <w:t>ведения</w:t>
      </w:r>
      <w:bookmarkStart w:id="0" w:name="_GoBack"/>
      <w:bookmarkEnd w:id="0"/>
    </w:p>
    <w:p w:rsidR="00E17622" w:rsidRPr="00E17622" w:rsidRDefault="00E17622" w:rsidP="00E17622">
      <w:pPr>
        <w:rPr>
          <w:b w:val="0"/>
          <w:bCs w:val="0"/>
        </w:rPr>
      </w:pPr>
      <w:r w:rsidRPr="00E17622"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о доходах, расходах, об имуществе и обязательствах имущественного характера депутатов Собрания </w:t>
      </w:r>
      <w:proofErr w:type="gramStart"/>
      <w:r w:rsidRPr="00E17622"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депутатов </w:t>
      </w:r>
      <w:r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 Рыбино</w:t>
      </w:r>
      <w:proofErr w:type="gramEnd"/>
      <w:r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-Будского </w:t>
      </w:r>
      <w:r w:rsidRPr="00E17622"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 сельсовета </w:t>
      </w:r>
      <w:r>
        <w:rPr>
          <w:b w:val="0"/>
          <w:bCs w:val="0"/>
          <w:color w:val="000000"/>
          <w:sz w:val="23"/>
          <w:szCs w:val="23"/>
          <w:shd w:val="clear" w:color="auto" w:fill="FFFFFF"/>
        </w:rPr>
        <w:t xml:space="preserve">      </w:t>
      </w:r>
      <w:r w:rsidRPr="00E17622">
        <w:rPr>
          <w:b w:val="0"/>
          <w:bCs w:val="0"/>
          <w:color w:val="000000"/>
          <w:sz w:val="23"/>
          <w:szCs w:val="23"/>
          <w:shd w:val="clear" w:color="auto" w:fill="FFFFFF"/>
        </w:rPr>
        <w:t>Обоянского района третьего созыва и членов их семей в связи с избранием на должность</w:t>
      </w:r>
    </w:p>
    <w:p w:rsidR="00540D19" w:rsidRDefault="00540D19" w:rsidP="00A34602">
      <w:pPr>
        <w:spacing w:before="0" w:beforeAutospacing="0"/>
        <w:rPr>
          <w:b w:val="0"/>
          <w:sz w:val="20"/>
          <w:szCs w:val="20"/>
        </w:rPr>
      </w:pPr>
    </w:p>
    <w:tbl>
      <w:tblPr>
        <w:tblW w:w="1617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697"/>
        <w:gridCol w:w="2121"/>
        <w:gridCol w:w="1726"/>
        <w:gridCol w:w="1281"/>
        <w:gridCol w:w="1139"/>
        <w:gridCol w:w="687"/>
        <w:gridCol w:w="1308"/>
        <w:gridCol w:w="853"/>
        <w:gridCol w:w="992"/>
        <w:gridCol w:w="1134"/>
        <w:gridCol w:w="1418"/>
        <w:gridCol w:w="1276"/>
      </w:tblGrid>
      <w:tr w:rsidR="008F601D" w:rsidRPr="003C1389" w:rsidTr="0094325C">
        <w:trPr>
          <w:trHeight w:val="279"/>
        </w:trPr>
        <w:tc>
          <w:tcPr>
            <w:tcW w:w="542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7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121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33" w:type="dxa"/>
            <w:gridSpan w:val="4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8A28BB" w:rsidRPr="003C1389" w:rsidRDefault="008A28BB" w:rsidP="00FD38E4">
            <w:pPr>
              <w:pStyle w:val="af2"/>
              <w:ind w:left="-53" w:right="-2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вид, марка</w:t>
            </w:r>
            <w:r w:rsidR="00FB099E" w:rsidRPr="003C138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A28BB" w:rsidRPr="003C1389" w:rsidRDefault="008A28BB" w:rsidP="001470F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Декларированны</w:t>
            </w:r>
            <w:r w:rsidR="00AE6DD4">
              <w:rPr>
                <w:b w:val="0"/>
                <w:sz w:val="16"/>
                <w:szCs w:val="16"/>
              </w:rPr>
              <w:t>й</w:t>
            </w:r>
            <w:r w:rsidRPr="003C1389">
              <w:rPr>
                <w:b w:val="0"/>
                <w:sz w:val="16"/>
                <w:szCs w:val="16"/>
              </w:rPr>
              <w:t xml:space="preserve"> годовой доход за 20</w:t>
            </w:r>
            <w:r w:rsidR="009818FF">
              <w:rPr>
                <w:b w:val="0"/>
                <w:sz w:val="16"/>
                <w:szCs w:val="16"/>
              </w:rPr>
              <w:t>20</w:t>
            </w:r>
            <w:r w:rsidR="00AE6DD4">
              <w:rPr>
                <w:b w:val="0"/>
                <w:sz w:val="16"/>
                <w:szCs w:val="16"/>
              </w:rPr>
              <w:t xml:space="preserve"> </w:t>
            </w:r>
            <w:r w:rsidRPr="003C1389">
              <w:rPr>
                <w:b w:val="0"/>
                <w:sz w:val="16"/>
                <w:szCs w:val="16"/>
              </w:rPr>
              <w:t>г</w:t>
            </w:r>
            <w:r w:rsidR="00A736FA" w:rsidRPr="003C1389">
              <w:rPr>
                <w:b w:val="0"/>
                <w:sz w:val="16"/>
                <w:szCs w:val="16"/>
              </w:rPr>
              <w:t>од</w:t>
            </w:r>
            <w:r w:rsidRPr="003C1389">
              <w:rPr>
                <w:b w:val="0"/>
                <w:sz w:val="16"/>
                <w:szCs w:val="16"/>
              </w:rPr>
              <w:t xml:space="preserve"> (руб.)</w:t>
            </w:r>
          </w:p>
        </w:tc>
        <w:tc>
          <w:tcPr>
            <w:tcW w:w="1276" w:type="dxa"/>
            <w:vMerge w:val="restart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01D" w:rsidRPr="003C1389" w:rsidTr="0094325C">
        <w:trPr>
          <w:trHeight w:val="1171"/>
        </w:trPr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A28BB" w:rsidRPr="003C1389" w:rsidRDefault="008A28BB" w:rsidP="003C1389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8F601D" w:rsidRPr="003C1389" w:rsidTr="0094325C">
        <w:trPr>
          <w:trHeight w:val="269"/>
        </w:trPr>
        <w:tc>
          <w:tcPr>
            <w:tcW w:w="542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7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6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1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7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8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:rsidR="008A28BB" w:rsidRPr="003C1389" w:rsidRDefault="00CB307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8A28BB" w:rsidRPr="003C1389" w:rsidRDefault="008A28BB" w:rsidP="003C138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E4EC9" w:rsidRPr="003C1389" w:rsidTr="00CE4EC9">
        <w:trPr>
          <w:trHeight w:val="911"/>
        </w:trPr>
        <w:tc>
          <w:tcPr>
            <w:tcW w:w="542" w:type="dxa"/>
            <w:vMerge w:val="restart"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7" w:type="dxa"/>
            <w:vMerge w:val="restart"/>
            <w:tcBorders>
              <w:bottom w:val="single" w:sz="4" w:space="0" w:color="auto"/>
            </w:tcBorders>
            <w:vAlign w:val="center"/>
          </w:tcPr>
          <w:p w:rsidR="00CE4EC9" w:rsidRPr="003C1389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Бакшеева Р.В.</w:t>
            </w:r>
          </w:p>
        </w:tc>
        <w:tc>
          <w:tcPr>
            <w:tcW w:w="2121" w:type="dxa"/>
            <w:vMerge w:val="restart"/>
            <w:tcBorders>
              <w:bottom w:val="single" w:sz="4" w:space="0" w:color="auto"/>
            </w:tcBorders>
            <w:vAlign w:val="center"/>
          </w:tcPr>
          <w:p w:rsidR="00CE4EC9" w:rsidRPr="003C1389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</w:tcPr>
          <w:p w:rsidR="00CE4EC9" w:rsidRPr="00EF4D68" w:rsidRDefault="00CE4EC9" w:rsidP="005A1C17">
            <w:pPr>
              <w:jc w:val="center"/>
              <w:rPr>
                <w:b w:val="0"/>
                <w:sz w:val="16"/>
                <w:szCs w:val="16"/>
              </w:rPr>
            </w:pPr>
            <w:r w:rsidRPr="0094325C"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CE4EC9" w:rsidRPr="00EF4D68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(2/228</w:t>
            </w:r>
            <w:r w:rsidRPr="0094325C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139" w:type="dxa"/>
          </w:tcPr>
          <w:p w:rsidR="00CE4EC9" w:rsidRPr="00EF4D68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2370000,0</w:t>
            </w:r>
          </w:p>
        </w:tc>
        <w:tc>
          <w:tcPr>
            <w:tcW w:w="687" w:type="dxa"/>
          </w:tcPr>
          <w:p w:rsidR="00CE4EC9" w:rsidRPr="00EF4D68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CE4EC9" w:rsidRPr="00EF4D68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E4EC9" w:rsidRPr="00EF4D68" w:rsidRDefault="00CE4EC9" w:rsidP="00940E3B">
            <w:pPr>
              <w:snapToGrid w:val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  <w:p w:rsidR="00CE4EC9" w:rsidRPr="00EF4D68" w:rsidRDefault="00CE4EC9" w:rsidP="00940E3B">
            <w:pPr>
              <w:snapToGrid w:val="0"/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853" w:type="dxa"/>
          </w:tcPr>
          <w:p w:rsidR="00CE4EC9" w:rsidRPr="00EF4D68" w:rsidRDefault="00CE4EC9" w:rsidP="00CE4EC9">
            <w:pPr>
              <w:pStyle w:val="af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CE4EC9" w:rsidRPr="000C72BE" w:rsidRDefault="00CE4EC9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E4EC9" w:rsidRPr="00EF4D68" w:rsidRDefault="001C17C5" w:rsidP="00B77405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E4EC9" w:rsidRPr="00EF4D68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218382,44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E4EC9" w:rsidRPr="00EF4D68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E4EC9" w:rsidRPr="003C1389" w:rsidTr="0094325C">
        <w:trPr>
          <w:trHeight w:val="355"/>
        </w:trPr>
        <w:tc>
          <w:tcPr>
            <w:tcW w:w="542" w:type="dxa"/>
            <w:vMerge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CE4EC9" w:rsidRPr="003C1389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CE4EC9" w:rsidRPr="000C72BE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CE4EC9" w:rsidRPr="000C72BE" w:rsidRDefault="00CE4EC9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Общая</w:t>
            </w:r>
          </w:p>
          <w:p w:rsidR="00CE4EC9" w:rsidRPr="000C72BE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совместная</w:t>
            </w:r>
          </w:p>
        </w:tc>
        <w:tc>
          <w:tcPr>
            <w:tcW w:w="1139" w:type="dxa"/>
            <w:vAlign w:val="center"/>
          </w:tcPr>
          <w:p w:rsidR="00CE4EC9" w:rsidRPr="000C72BE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</w:t>
            </w:r>
            <w:r w:rsidRPr="000C72BE">
              <w:rPr>
                <w:b w:val="0"/>
                <w:sz w:val="16"/>
                <w:szCs w:val="16"/>
              </w:rPr>
              <w:t>,</w:t>
            </w: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7" w:type="dxa"/>
            <w:vAlign w:val="center"/>
          </w:tcPr>
          <w:p w:rsidR="00CE4EC9" w:rsidRPr="000C72BE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Align w:val="center"/>
          </w:tcPr>
          <w:p w:rsidR="00CE4EC9" w:rsidRPr="000C72BE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CE4EC9" w:rsidRPr="000C72BE" w:rsidRDefault="00CE4EC9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992" w:type="dxa"/>
            <w:vAlign w:val="center"/>
          </w:tcPr>
          <w:p w:rsidR="00CE4EC9" w:rsidRPr="000C72BE" w:rsidRDefault="00CE4EC9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E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E4EC9" w:rsidRPr="00EF4D68" w:rsidRDefault="00CE4EC9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4EC9" w:rsidRPr="00EF4D68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E4EC9" w:rsidRPr="00EF4D68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E4EC9" w:rsidRPr="003C1389" w:rsidTr="00CE4EC9">
        <w:trPr>
          <w:trHeight w:val="505"/>
        </w:trPr>
        <w:tc>
          <w:tcPr>
            <w:tcW w:w="542" w:type="dxa"/>
            <w:vMerge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1" w:type="dxa"/>
            <w:vMerge w:val="restart"/>
            <w:vAlign w:val="center"/>
          </w:tcPr>
          <w:p w:rsidR="00CE4EC9" w:rsidRPr="003C1389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CE4EC9" w:rsidRPr="006F70E3" w:rsidRDefault="006F70E3" w:rsidP="00940E3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F70E3">
              <w:rPr>
                <w:b w:val="0"/>
                <w:color w:val="000000" w:themeColor="text1"/>
                <w:sz w:val="16"/>
                <w:szCs w:val="16"/>
              </w:rPr>
              <w:t>Земельный участок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1281" w:type="dxa"/>
            <w:vAlign w:val="center"/>
          </w:tcPr>
          <w:p w:rsidR="00CE4EC9" w:rsidRPr="006F70E3" w:rsidRDefault="006F70E3" w:rsidP="00940E3B">
            <w:pPr>
              <w:snapToGrid w:val="0"/>
              <w:ind w:firstLine="1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F70E3">
              <w:rPr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CE4EC9" w:rsidRPr="006F70E3" w:rsidRDefault="006F70E3" w:rsidP="00D837C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F70E3">
              <w:rPr>
                <w:b w:val="0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687" w:type="dxa"/>
            <w:vAlign w:val="center"/>
          </w:tcPr>
          <w:p w:rsidR="00CE4EC9" w:rsidRPr="00EF4D68" w:rsidRDefault="00CE4EC9" w:rsidP="00940E3B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CE4EC9" w:rsidRPr="000C72BE" w:rsidRDefault="006F70E3" w:rsidP="00CE4EC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CE4EC9" w:rsidRPr="000C72BE" w:rsidRDefault="006F70E3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CE4EC9" w:rsidRPr="000C72BE" w:rsidRDefault="006F70E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E4EC9" w:rsidRPr="000C72BE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ВАЗ </w:t>
            </w:r>
          </w:p>
        </w:tc>
        <w:tc>
          <w:tcPr>
            <w:tcW w:w="1418" w:type="dxa"/>
            <w:vMerge w:val="restart"/>
          </w:tcPr>
          <w:p w:rsidR="00CE4EC9" w:rsidRPr="000C72BE" w:rsidRDefault="00CE4EC9" w:rsidP="0094325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108521,30</w:t>
            </w:r>
          </w:p>
        </w:tc>
        <w:tc>
          <w:tcPr>
            <w:tcW w:w="1276" w:type="dxa"/>
            <w:vMerge w:val="restart"/>
          </w:tcPr>
          <w:p w:rsidR="00CE4EC9" w:rsidRPr="000C72BE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E4EC9" w:rsidRPr="003C1389" w:rsidTr="00CE4EC9">
        <w:trPr>
          <w:trHeight w:val="182"/>
        </w:trPr>
        <w:tc>
          <w:tcPr>
            <w:tcW w:w="542" w:type="dxa"/>
            <w:vMerge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CE4EC9" w:rsidRPr="003C1389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CE4EC9" w:rsidRPr="000C72BE" w:rsidRDefault="00CE4EC9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CE4EC9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CE4EC9" w:rsidRPr="000C72BE" w:rsidRDefault="006F70E3" w:rsidP="00940E3B">
            <w:pPr>
              <w:snapToGrid w:val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  <w:r w:rsidRPr="006F70E3"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CE4EC9" w:rsidRDefault="006F70E3" w:rsidP="00D837CA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6F70E3">
              <w:rPr>
                <w:b w:val="0"/>
                <w:bCs w:val="0"/>
                <w:sz w:val="16"/>
                <w:szCs w:val="16"/>
              </w:rPr>
              <w:t>35,9</w:t>
            </w:r>
          </w:p>
        </w:tc>
        <w:tc>
          <w:tcPr>
            <w:tcW w:w="687" w:type="dxa"/>
            <w:vAlign w:val="center"/>
          </w:tcPr>
          <w:p w:rsidR="00CE4EC9" w:rsidRPr="000C72BE" w:rsidRDefault="006F70E3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6F70E3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</w:tcPr>
          <w:p w:rsidR="00CE4EC9" w:rsidRPr="000C72BE" w:rsidRDefault="00CE4EC9" w:rsidP="00CE4EC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CE4EC9" w:rsidRPr="000C72BE" w:rsidRDefault="00CE4EC9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E4EC9" w:rsidRPr="000C72BE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4EC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E4EC9" w:rsidRDefault="00CE4EC9" w:rsidP="0094325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E4EC9" w:rsidRPr="000C72BE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EC9" w:rsidRPr="003C1389" w:rsidTr="00CE4EC9">
        <w:trPr>
          <w:trHeight w:val="178"/>
        </w:trPr>
        <w:tc>
          <w:tcPr>
            <w:tcW w:w="542" w:type="dxa"/>
            <w:vMerge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CE4EC9" w:rsidRPr="003C138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CE4EC9" w:rsidRPr="003C1389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CE4EC9" w:rsidRPr="000C72BE" w:rsidRDefault="006F70E3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6F70E3"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CE4EC9" w:rsidRPr="000C72BE" w:rsidRDefault="006F70E3" w:rsidP="00940E3B">
            <w:pPr>
              <w:snapToGrid w:val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  <w:r w:rsidRPr="006F70E3"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CE4EC9" w:rsidRDefault="006F70E3" w:rsidP="00D837CA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56,6</w:t>
            </w:r>
          </w:p>
        </w:tc>
        <w:tc>
          <w:tcPr>
            <w:tcW w:w="687" w:type="dxa"/>
            <w:vAlign w:val="center"/>
          </w:tcPr>
          <w:p w:rsidR="00CE4EC9" w:rsidRPr="000C72BE" w:rsidRDefault="006F70E3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6F70E3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</w:tcPr>
          <w:p w:rsidR="00CE4EC9" w:rsidRPr="000C72BE" w:rsidRDefault="00CE4EC9" w:rsidP="00CE4EC9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CE4EC9" w:rsidRPr="000C72BE" w:rsidRDefault="00CE4EC9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E4EC9" w:rsidRPr="000C72BE" w:rsidRDefault="00CE4EC9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4EC9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E4EC9" w:rsidRDefault="00CE4EC9" w:rsidP="0094325C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E4EC9" w:rsidRPr="000C72BE" w:rsidRDefault="00CE4EC9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BD8" w:rsidRPr="00EF4D68" w:rsidTr="006F70E3">
        <w:trPr>
          <w:trHeight w:val="301"/>
        </w:trPr>
        <w:tc>
          <w:tcPr>
            <w:tcW w:w="542" w:type="dxa"/>
            <w:vMerge w:val="restart"/>
            <w:vAlign w:val="center"/>
          </w:tcPr>
          <w:p w:rsidR="00557BD8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vMerge w:val="restart"/>
            <w:vAlign w:val="center"/>
          </w:tcPr>
          <w:p w:rsidR="00557BD8" w:rsidRDefault="00557BD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Голодных Л.А.</w:t>
            </w:r>
          </w:p>
        </w:tc>
        <w:tc>
          <w:tcPr>
            <w:tcW w:w="2121" w:type="dxa"/>
            <w:vMerge w:val="restart"/>
            <w:vAlign w:val="center"/>
          </w:tcPr>
          <w:p w:rsidR="00557BD8" w:rsidRDefault="00557BD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837CA"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  <w:vMerge w:val="restart"/>
          </w:tcPr>
          <w:p w:rsidR="00557BD8" w:rsidRDefault="006F70E3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557BD8" w:rsidRDefault="006F70E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9" w:type="dxa"/>
            <w:vMerge w:val="restart"/>
          </w:tcPr>
          <w:p w:rsidR="00557BD8" w:rsidRDefault="006F70E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687" w:type="dxa"/>
            <w:vMerge w:val="restart"/>
          </w:tcPr>
          <w:p w:rsidR="00557BD8" w:rsidRDefault="006F70E3" w:rsidP="001470F6">
            <w:pPr>
              <w:ind w:left="-114" w:firstLine="11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308" w:type="dxa"/>
          </w:tcPr>
          <w:p w:rsidR="00557BD8" w:rsidRPr="00370414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D8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3" w:type="dxa"/>
            <w:shd w:val="clear" w:color="auto" w:fill="auto"/>
          </w:tcPr>
          <w:p w:rsidR="00557BD8" w:rsidRPr="00C55A6D" w:rsidRDefault="00C55A6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70E3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992" w:type="dxa"/>
          </w:tcPr>
          <w:p w:rsidR="00557BD8" w:rsidRDefault="00557BD8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57BD8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557BD8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435034,74</w:t>
            </w:r>
          </w:p>
        </w:tc>
        <w:tc>
          <w:tcPr>
            <w:tcW w:w="1276" w:type="dxa"/>
            <w:vMerge w:val="restart"/>
          </w:tcPr>
          <w:p w:rsidR="00557BD8" w:rsidRPr="00EF4D68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57BD8" w:rsidRPr="00EF4D68" w:rsidTr="006F70E3">
        <w:trPr>
          <w:trHeight w:val="430"/>
        </w:trPr>
        <w:tc>
          <w:tcPr>
            <w:tcW w:w="542" w:type="dxa"/>
            <w:vMerge/>
            <w:vAlign w:val="center"/>
          </w:tcPr>
          <w:p w:rsidR="00557BD8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557BD8" w:rsidRDefault="00557BD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557BD8" w:rsidRPr="00D837CA" w:rsidRDefault="00557BD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557BD8" w:rsidRDefault="00557BD8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557BD8" w:rsidRDefault="00557BD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557BD8" w:rsidRDefault="00557BD8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:rsidR="00557BD8" w:rsidRDefault="00557BD8" w:rsidP="001470F6">
            <w:pPr>
              <w:ind w:left="-114" w:firstLine="114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</w:tcPr>
          <w:p w:rsidR="00557BD8" w:rsidRPr="00370414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D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shd w:val="clear" w:color="auto" w:fill="auto"/>
          </w:tcPr>
          <w:p w:rsidR="00557BD8" w:rsidRPr="00C55A6D" w:rsidRDefault="00C55A6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70E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6F70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557BD8" w:rsidRDefault="00557BD8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D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557BD8" w:rsidRDefault="00557BD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7BD8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57BD8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414" w:rsidRPr="00EF4D68" w:rsidTr="0094325C">
        <w:trPr>
          <w:trHeight w:val="485"/>
        </w:trPr>
        <w:tc>
          <w:tcPr>
            <w:tcW w:w="542" w:type="dxa"/>
            <w:vMerge w:val="restart"/>
            <w:vAlign w:val="center"/>
          </w:tcPr>
          <w:p w:rsidR="00370414" w:rsidRPr="003C1389" w:rsidRDefault="00C55A6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7" w:type="dxa"/>
            <w:vMerge w:val="restart"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Долженков А.И.</w:t>
            </w:r>
          </w:p>
        </w:tc>
        <w:tc>
          <w:tcPr>
            <w:tcW w:w="2121" w:type="dxa"/>
            <w:vMerge w:val="restart"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</w:tcPr>
          <w:p w:rsidR="00370414" w:rsidRDefault="00370414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Земельный участок</w:t>
            </w:r>
          </w:p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</w:tcPr>
          <w:p w:rsidR="00370414" w:rsidRPr="00EF4D68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370414" w:rsidRPr="00EF4D68" w:rsidRDefault="00370414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</w:tcPr>
          <w:p w:rsidR="00370414" w:rsidRPr="00EF4D68" w:rsidRDefault="00370414" w:rsidP="001470F6">
            <w:pPr>
              <w:ind w:left="-114" w:firstLine="114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370414" w:rsidRPr="00370414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41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370414" w:rsidRPr="000C72BE" w:rsidRDefault="00370414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370414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Pr="00EF4D68">
              <w:rPr>
                <w:b w:val="0"/>
                <w:sz w:val="16"/>
                <w:szCs w:val="16"/>
              </w:rPr>
              <w:t xml:space="preserve">егковой </w:t>
            </w:r>
            <w:r>
              <w:rPr>
                <w:b w:val="0"/>
                <w:sz w:val="16"/>
                <w:szCs w:val="16"/>
              </w:rPr>
              <w:t>ав</w:t>
            </w:r>
            <w:r w:rsidRPr="00EF4D68">
              <w:rPr>
                <w:b w:val="0"/>
                <w:sz w:val="16"/>
                <w:szCs w:val="16"/>
              </w:rPr>
              <w:t xml:space="preserve">томобиль      </w:t>
            </w:r>
            <w:r>
              <w:rPr>
                <w:b w:val="0"/>
                <w:sz w:val="16"/>
                <w:szCs w:val="16"/>
              </w:rPr>
              <w:t xml:space="preserve"> Лада</w:t>
            </w:r>
            <w:r w:rsidR="00557BD8">
              <w:rPr>
                <w:b w:val="0"/>
                <w:sz w:val="16"/>
                <w:szCs w:val="16"/>
              </w:rPr>
              <w:t xml:space="preserve"> Гранта</w:t>
            </w:r>
          </w:p>
          <w:p w:rsidR="00370414" w:rsidRPr="00EF4D68" w:rsidRDefault="00370414" w:rsidP="009156ED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</w:t>
            </w:r>
            <w:r w:rsidRPr="00EF4D68">
              <w:rPr>
                <w:b w:val="0"/>
                <w:sz w:val="16"/>
                <w:szCs w:val="16"/>
              </w:rPr>
              <w:t xml:space="preserve">егковой </w:t>
            </w:r>
            <w:r>
              <w:rPr>
                <w:b w:val="0"/>
                <w:sz w:val="16"/>
                <w:szCs w:val="16"/>
              </w:rPr>
              <w:t>ав</w:t>
            </w:r>
            <w:r w:rsidRPr="00EF4D68">
              <w:rPr>
                <w:b w:val="0"/>
                <w:sz w:val="16"/>
                <w:szCs w:val="16"/>
              </w:rPr>
              <w:t xml:space="preserve">томобиль  </w:t>
            </w:r>
            <w:r>
              <w:rPr>
                <w:b w:val="0"/>
                <w:sz w:val="16"/>
                <w:szCs w:val="16"/>
              </w:rPr>
              <w:t xml:space="preserve">ВАЗ </w:t>
            </w:r>
          </w:p>
        </w:tc>
        <w:tc>
          <w:tcPr>
            <w:tcW w:w="1418" w:type="dxa"/>
            <w:vMerge w:val="restart"/>
          </w:tcPr>
          <w:p w:rsidR="00370414" w:rsidRPr="00EF4D68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438805,78</w:t>
            </w:r>
          </w:p>
        </w:tc>
        <w:tc>
          <w:tcPr>
            <w:tcW w:w="1276" w:type="dxa"/>
            <w:vMerge w:val="restart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70414" w:rsidRPr="00EF4D68" w:rsidTr="0094325C">
        <w:trPr>
          <w:trHeight w:val="135"/>
        </w:trPr>
        <w:tc>
          <w:tcPr>
            <w:tcW w:w="542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51,0</w:t>
            </w:r>
          </w:p>
        </w:tc>
        <w:tc>
          <w:tcPr>
            <w:tcW w:w="687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0414" w:rsidRPr="00EF4D68" w:rsidRDefault="00370414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70414" w:rsidRPr="00EF4D68" w:rsidTr="0094325C">
        <w:trPr>
          <w:trHeight w:val="134"/>
        </w:trPr>
        <w:tc>
          <w:tcPr>
            <w:tcW w:w="542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370414" w:rsidRPr="003C1389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370414" w:rsidRPr="003C1389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Align w:val="center"/>
          </w:tcPr>
          <w:p w:rsidR="00370414" w:rsidRPr="000C72BE" w:rsidRDefault="0037041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370414" w:rsidRDefault="00370414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70414" w:rsidRPr="000C72BE" w:rsidRDefault="00370414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70414" w:rsidRPr="00EF4D68" w:rsidRDefault="00370414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70414" w:rsidRPr="00EF4D68" w:rsidRDefault="0037041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0C72BE" w:rsidTr="0094325C">
        <w:trPr>
          <w:trHeight w:val="313"/>
        </w:trPr>
        <w:tc>
          <w:tcPr>
            <w:tcW w:w="542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1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097536" w:rsidRDefault="008F601D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56,0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C17C5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</w:tc>
        <w:tc>
          <w:tcPr>
            <w:tcW w:w="853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0C72BE" w:rsidRDefault="00557BD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EF4D68" w:rsidTr="0094325C">
        <w:trPr>
          <w:trHeight w:val="430"/>
        </w:trPr>
        <w:tc>
          <w:tcPr>
            <w:tcW w:w="542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Pr="000C72BE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8F601D" w:rsidRPr="000C72BE" w:rsidRDefault="00512E59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551,0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17C5" w:rsidRPr="003C1389" w:rsidTr="0094325C">
        <w:trPr>
          <w:trHeight w:val="402"/>
        </w:trPr>
        <w:tc>
          <w:tcPr>
            <w:tcW w:w="542" w:type="dxa"/>
            <w:vMerge w:val="restart"/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7" w:type="dxa"/>
            <w:vMerge w:val="restart"/>
            <w:vAlign w:val="center"/>
          </w:tcPr>
          <w:p w:rsidR="001C17C5" w:rsidRPr="003C1389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Кекина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Е.И.</w:t>
            </w:r>
          </w:p>
        </w:tc>
        <w:tc>
          <w:tcPr>
            <w:tcW w:w="2121" w:type="dxa"/>
            <w:vMerge w:val="restart"/>
            <w:vAlign w:val="center"/>
          </w:tcPr>
          <w:p w:rsidR="001C17C5" w:rsidRPr="003C1389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</w:tcPr>
          <w:p w:rsidR="001C17C5" w:rsidRPr="00EF4D68" w:rsidRDefault="001C17C5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1C17C5" w:rsidRPr="00EF4D68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(2/1386</w:t>
            </w:r>
            <w:r w:rsidRPr="0029561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139" w:type="dxa"/>
          </w:tcPr>
          <w:p w:rsidR="001C17C5" w:rsidRPr="00EF4D68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14420000,0</w:t>
            </w:r>
          </w:p>
        </w:tc>
        <w:tc>
          <w:tcPr>
            <w:tcW w:w="687" w:type="dxa"/>
          </w:tcPr>
          <w:p w:rsidR="001C17C5" w:rsidRPr="00EF4D68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1C17C5" w:rsidRPr="00084FC5" w:rsidRDefault="009C7038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9C7038">
              <w:rPr>
                <w:b w:val="0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3" w:type="dxa"/>
          </w:tcPr>
          <w:p w:rsidR="001C17C5" w:rsidRPr="00EF4D68" w:rsidRDefault="009C703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992" w:type="dxa"/>
          </w:tcPr>
          <w:p w:rsidR="001C17C5" w:rsidRPr="000C72BE" w:rsidRDefault="009C7038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C17C5" w:rsidRPr="00EF4D68" w:rsidRDefault="009C7038" w:rsidP="00B77405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1C17C5" w:rsidRPr="00EF4D68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111550,56</w:t>
            </w:r>
          </w:p>
        </w:tc>
        <w:tc>
          <w:tcPr>
            <w:tcW w:w="1276" w:type="dxa"/>
            <w:vMerge w:val="restart"/>
          </w:tcPr>
          <w:p w:rsidR="001C17C5" w:rsidRPr="00EF4D68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C17C5" w:rsidRPr="003C1389" w:rsidTr="001C17C5">
        <w:trPr>
          <w:trHeight w:val="419"/>
        </w:trPr>
        <w:tc>
          <w:tcPr>
            <w:tcW w:w="542" w:type="dxa"/>
            <w:vMerge/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1C17C5" w:rsidRPr="003C1389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17C5" w:rsidRPr="000C72BE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Align w:val="center"/>
          </w:tcPr>
          <w:p w:rsidR="001C17C5" w:rsidRPr="000C72BE" w:rsidRDefault="001C17C5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1C17C5" w:rsidRPr="000C72BE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56,1</w:t>
            </w:r>
          </w:p>
        </w:tc>
        <w:tc>
          <w:tcPr>
            <w:tcW w:w="687" w:type="dxa"/>
            <w:vAlign w:val="center"/>
          </w:tcPr>
          <w:p w:rsidR="001C17C5" w:rsidRPr="000C72BE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Align w:val="center"/>
          </w:tcPr>
          <w:p w:rsidR="001C17C5" w:rsidRDefault="009C703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03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1C17C5" w:rsidRPr="000C72BE" w:rsidRDefault="009C7038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992" w:type="dxa"/>
            <w:vAlign w:val="center"/>
          </w:tcPr>
          <w:p w:rsidR="001C17C5" w:rsidRPr="000C72BE" w:rsidRDefault="009C7038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03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17C5" w:rsidRPr="00EF4D68" w:rsidRDefault="001C17C5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C17C5" w:rsidRPr="00EF4D68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C17C5" w:rsidRPr="00EF4D68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17C5" w:rsidRPr="003C1389" w:rsidTr="001C17C5">
        <w:trPr>
          <w:trHeight w:val="695"/>
        </w:trPr>
        <w:tc>
          <w:tcPr>
            <w:tcW w:w="542" w:type="dxa"/>
            <w:vMerge/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1" w:type="dxa"/>
            <w:vMerge w:val="restart"/>
            <w:vAlign w:val="center"/>
          </w:tcPr>
          <w:p w:rsidR="001C17C5" w:rsidRPr="003C1389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17C5" w:rsidRPr="001C17C5" w:rsidRDefault="001C17C5" w:rsidP="00940E3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color w:val="000000" w:themeColor="text1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Align w:val="center"/>
          </w:tcPr>
          <w:p w:rsidR="001C17C5" w:rsidRPr="001C17C5" w:rsidRDefault="001C17C5" w:rsidP="00940E3B">
            <w:pPr>
              <w:snapToGrid w:val="0"/>
              <w:ind w:firstLine="1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Общая долевая (4</w:t>
            </w:r>
            <w:r w:rsidRPr="001C17C5">
              <w:rPr>
                <w:b w:val="0"/>
                <w:color w:val="000000" w:themeColor="text1"/>
                <w:sz w:val="16"/>
                <w:szCs w:val="16"/>
              </w:rPr>
              <w:t>/228)</w:t>
            </w:r>
          </w:p>
        </w:tc>
        <w:tc>
          <w:tcPr>
            <w:tcW w:w="1139" w:type="dxa"/>
            <w:vAlign w:val="center"/>
          </w:tcPr>
          <w:p w:rsidR="001C17C5" w:rsidRPr="001C17C5" w:rsidRDefault="001C17C5" w:rsidP="00940E3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2370000,0</w:t>
            </w:r>
          </w:p>
        </w:tc>
        <w:tc>
          <w:tcPr>
            <w:tcW w:w="687" w:type="dxa"/>
            <w:vAlign w:val="center"/>
          </w:tcPr>
          <w:p w:rsidR="001C17C5" w:rsidRPr="001C17C5" w:rsidRDefault="001C17C5" w:rsidP="00940E3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1C17C5" w:rsidRPr="000C72BE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7C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3" w:type="dxa"/>
            <w:vMerge w:val="restart"/>
          </w:tcPr>
          <w:p w:rsidR="001C17C5" w:rsidRPr="000C72BE" w:rsidRDefault="001C17C5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56,1</w:t>
            </w:r>
          </w:p>
        </w:tc>
        <w:tc>
          <w:tcPr>
            <w:tcW w:w="992" w:type="dxa"/>
            <w:vMerge w:val="restart"/>
          </w:tcPr>
          <w:p w:rsidR="001C17C5" w:rsidRPr="000C72BE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C17C5" w:rsidRPr="000C72BE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7C5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     </w:t>
            </w:r>
            <w:r w:rsidR="001C654F">
              <w:rPr>
                <w:rFonts w:ascii="Times New Roman" w:hAnsi="Times New Roman" w:cs="Times New Roman"/>
                <w:sz w:val="16"/>
                <w:szCs w:val="16"/>
              </w:rPr>
              <w:t>Форд Фокус</w:t>
            </w:r>
          </w:p>
        </w:tc>
        <w:tc>
          <w:tcPr>
            <w:tcW w:w="1418" w:type="dxa"/>
            <w:vMerge w:val="restart"/>
          </w:tcPr>
          <w:p w:rsidR="001C17C5" w:rsidRPr="000C72BE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291344,95</w:t>
            </w:r>
          </w:p>
        </w:tc>
        <w:tc>
          <w:tcPr>
            <w:tcW w:w="1276" w:type="dxa"/>
            <w:vMerge w:val="restart"/>
          </w:tcPr>
          <w:p w:rsidR="001C17C5" w:rsidRPr="000C72BE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C17C5" w:rsidRPr="003C1389" w:rsidTr="000B77A3">
        <w:trPr>
          <w:trHeight w:val="384"/>
        </w:trPr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1C17C5" w:rsidRPr="003C1389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1C17C5" w:rsidRPr="001C17C5" w:rsidRDefault="001C17C5" w:rsidP="00940E3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color w:val="000000" w:themeColor="text1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C17C5" w:rsidRPr="001C17C5" w:rsidRDefault="001C17C5" w:rsidP="00940E3B">
            <w:pPr>
              <w:snapToGrid w:val="0"/>
              <w:ind w:firstLine="1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C17C5" w:rsidRPr="001C17C5" w:rsidRDefault="001C17C5" w:rsidP="00940E3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1C17C5" w:rsidRPr="001C17C5" w:rsidRDefault="001C17C5" w:rsidP="00940E3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1C17C5" w:rsidRPr="000C72BE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1C17C5" w:rsidRDefault="001C17C5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17C5" w:rsidRPr="000C72BE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17C5" w:rsidRPr="001C17C5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C17C5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17C5" w:rsidRPr="000C72BE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7C5" w:rsidRPr="003C1389" w:rsidTr="001C17C5">
        <w:trPr>
          <w:trHeight w:val="418"/>
        </w:trPr>
        <w:tc>
          <w:tcPr>
            <w:tcW w:w="542" w:type="dxa"/>
            <w:vMerge/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1C17C5" w:rsidRPr="003C1389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1C17C5" w:rsidRPr="003C1389" w:rsidRDefault="001C17C5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17C5" w:rsidRPr="001C17C5" w:rsidRDefault="001C17C5" w:rsidP="00940E3B">
            <w:pPr>
              <w:spacing w:before="0" w:beforeAutospacing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1C17C5" w:rsidRPr="001C17C5" w:rsidRDefault="001C17C5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bCs w:val="0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1C17C5" w:rsidRPr="001C17C5" w:rsidRDefault="001C17C5" w:rsidP="00940E3B">
            <w:pPr>
              <w:spacing w:before="0" w:beforeAutospacing="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91,9</w:t>
            </w:r>
          </w:p>
        </w:tc>
        <w:tc>
          <w:tcPr>
            <w:tcW w:w="687" w:type="dxa"/>
            <w:vAlign w:val="center"/>
          </w:tcPr>
          <w:p w:rsidR="001C17C5" w:rsidRPr="001C17C5" w:rsidRDefault="001C17C5" w:rsidP="00940E3B">
            <w:pPr>
              <w:spacing w:before="0" w:beforeAutospacing="0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C17C5">
              <w:rPr>
                <w:b w:val="0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1C17C5" w:rsidRPr="000C72BE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1C17C5" w:rsidRDefault="001C17C5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C17C5" w:rsidRPr="000C72BE" w:rsidRDefault="001C17C5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17C5" w:rsidRPr="00EF4D68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C17C5" w:rsidRPr="00EF4D68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C17C5" w:rsidRPr="00EF4D68" w:rsidRDefault="001C17C5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654F" w:rsidRPr="00EF4D68" w:rsidTr="0094325C">
        <w:trPr>
          <w:trHeight w:val="486"/>
        </w:trPr>
        <w:tc>
          <w:tcPr>
            <w:tcW w:w="542" w:type="dxa"/>
            <w:vMerge w:val="restart"/>
            <w:vAlign w:val="center"/>
          </w:tcPr>
          <w:p w:rsidR="001C654F" w:rsidRPr="003C1389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7" w:type="dxa"/>
            <w:vMerge w:val="restart"/>
            <w:vAlign w:val="center"/>
          </w:tcPr>
          <w:p w:rsidR="001C654F" w:rsidRPr="003C1389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Коваленко Г.А.</w:t>
            </w:r>
          </w:p>
        </w:tc>
        <w:tc>
          <w:tcPr>
            <w:tcW w:w="2121" w:type="dxa"/>
            <w:vMerge w:val="restart"/>
            <w:vAlign w:val="center"/>
          </w:tcPr>
          <w:p w:rsidR="001C654F" w:rsidRPr="003C1389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</w:tcPr>
          <w:p w:rsidR="001C654F" w:rsidRPr="00EF4D68" w:rsidRDefault="001C654F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 участок сельскохозяйственного назначения</w:t>
            </w:r>
          </w:p>
        </w:tc>
        <w:tc>
          <w:tcPr>
            <w:tcW w:w="1281" w:type="dxa"/>
          </w:tcPr>
          <w:p w:rsidR="001C654F" w:rsidRPr="00EF4D68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(2/228)</w:t>
            </w:r>
          </w:p>
        </w:tc>
        <w:tc>
          <w:tcPr>
            <w:tcW w:w="1139" w:type="dxa"/>
          </w:tcPr>
          <w:p w:rsidR="001C654F" w:rsidRPr="00EF4D68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2370000</w:t>
            </w:r>
          </w:p>
        </w:tc>
        <w:tc>
          <w:tcPr>
            <w:tcW w:w="687" w:type="dxa"/>
          </w:tcPr>
          <w:p w:rsidR="001C654F" w:rsidRPr="00EF4D68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1C654F" w:rsidRPr="0086573C" w:rsidRDefault="001C654F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1C654F" w:rsidRPr="00EF4D68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992" w:type="dxa"/>
          </w:tcPr>
          <w:p w:rsidR="001C654F" w:rsidRPr="000C72BE" w:rsidRDefault="001C654F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C654F" w:rsidRPr="00EF4D68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Автомобиль легковой:     Шевроле</w:t>
            </w:r>
          </w:p>
        </w:tc>
        <w:tc>
          <w:tcPr>
            <w:tcW w:w="1418" w:type="dxa"/>
            <w:vMerge w:val="restart"/>
          </w:tcPr>
          <w:p w:rsidR="001C654F" w:rsidRPr="00EF4D68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440443,23</w:t>
            </w:r>
          </w:p>
        </w:tc>
        <w:tc>
          <w:tcPr>
            <w:tcW w:w="1276" w:type="dxa"/>
            <w:vMerge w:val="restart"/>
          </w:tcPr>
          <w:p w:rsidR="001C654F" w:rsidRPr="00EF4D68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C654F" w:rsidRPr="00EF4D68" w:rsidTr="001C654F">
        <w:trPr>
          <w:trHeight w:val="548"/>
        </w:trPr>
        <w:tc>
          <w:tcPr>
            <w:tcW w:w="542" w:type="dxa"/>
            <w:vMerge/>
            <w:vAlign w:val="center"/>
          </w:tcPr>
          <w:p w:rsidR="001C654F" w:rsidRPr="003C1389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1C654F" w:rsidRPr="003C1389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1C654F" w:rsidRPr="003C1389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654F" w:rsidRPr="000C72BE" w:rsidRDefault="001C654F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81" w:type="dxa"/>
            <w:vAlign w:val="center"/>
          </w:tcPr>
          <w:p w:rsidR="001C654F" w:rsidRPr="000C72BE" w:rsidRDefault="001C654F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1C654F" w:rsidRPr="000C72BE" w:rsidRDefault="001C654F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2500</w:t>
            </w:r>
          </w:p>
        </w:tc>
        <w:tc>
          <w:tcPr>
            <w:tcW w:w="687" w:type="dxa"/>
            <w:vAlign w:val="center"/>
          </w:tcPr>
          <w:p w:rsidR="001C654F" w:rsidRPr="000C72BE" w:rsidRDefault="001C654F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  <w:vAlign w:val="center"/>
          </w:tcPr>
          <w:p w:rsidR="001C654F" w:rsidRPr="000C72BE" w:rsidRDefault="001C654F" w:rsidP="00940E3B">
            <w:pPr>
              <w:pStyle w:val="af2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Merge w:val="restart"/>
            <w:vAlign w:val="center"/>
          </w:tcPr>
          <w:p w:rsidR="001C654F" w:rsidRPr="000C72BE" w:rsidRDefault="001C654F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992" w:type="dxa"/>
            <w:vMerge w:val="restart"/>
            <w:vAlign w:val="center"/>
          </w:tcPr>
          <w:p w:rsidR="001C654F" w:rsidRPr="000C72BE" w:rsidRDefault="001C654F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C654F" w:rsidRPr="00EF4D68" w:rsidRDefault="001C654F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C654F" w:rsidRPr="00EF4D68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C654F" w:rsidRPr="00EF4D68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654F" w:rsidRPr="00EF4D68" w:rsidTr="001C654F">
        <w:trPr>
          <w:trHeight w:val="398"/>
        </w:trPr>
        <w:tc>
          <w:tcPr>
            <w:tcW w:w="542" w:type="dxa"/>
            <w:vMerge/>
            <w:vAlign w:val="center"/>
          </w:tcPr>
          <w:p w:rsidR="001C654F" w:rsidRPr="003C1389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1C654F" w:rsidRPr="003C1389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1C654F" w:rsidRPr="003C1389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1C654F" w:rsidRPr="000C72BE" w:rsidRDefault="001C654F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1C654F" w:rsidRPr="000C72BE" w:rsidRDefault="001C654F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1C654F" w:rsidRPr="000C72BE" w:rsidRDefault="001C654F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687" w:type="dxa"/>
            <w:vAlign w:val="center"/>
          </w:tcPr>
          <w:p w:rsidR="001C654F" w:rsidRPr="000C72BE" w:rsidRDefault="001C654F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1C654F" w:rsidRDefault="001C654F" w:rsidP="00940E3B">
            <w:pPr>
              <w:pStyle w:val="af2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1C654F" w:rsidRDefault="001C654F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C654F" w:rsidRDefault="001C654F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654F" w:rsidRPr="00EF4D68" w:rsidRDefault="001C654F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C654F" w:rsidRPr="00EF4D68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C654F" w:rsidRPr="00EF4D68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0C72BE" w:rsidTr="0094325C">
        <w:trPr>
          <w:trHeight w:val="264"/>
        </w:trPr>
        <w:tc>
          <w:tcPr>
            <w:tcW w:w="542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1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 участок сельскохозяйственного назначения</w:t>
            </w:r>
          </w:p>
        </w:tc>
        <w:tc>
          <w:tcPr>
            <w:tcW w:w="1281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(8/228)</w:t>
            </w:r>
          </w:p>
        </w:tc>
        <w:tc>
          <w:tcPr>
            <w:tcW w:w="1139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2370000</w:t>
            </w:r>
          </w:p>
        </w:tc>
        <w:tc>
          <w:tcPr>
            <w:tcW w:w="687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8F601D" w:rsidRPr="000C72BE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4F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3" w:type="dxa"/>
          </w:tcPr>
          <w:p w:rsidR="008F601D" w:rsidRPr="000C72BE" w:rsidRDefault="00310BC0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2500</w:t>
            </w:r>
          </w:p>
        </w:tc>
        <w:tc>
          <w:tcPr>
            <w:tcW w:w="992" w:type="dxa"/>
          </w:tcPr>
          <w:p w:rsidR="008F601D" w:rsidRPr="000C72BE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8F601D" w:rsidRPr="000C72BE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424378,70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0C72BE" w:rsidTr="0094325C">
        <w:trPr>
          <w:trHeight w:val="263"/>
        </w:trPr>
        <w:tc>
          <w:tcPr>
            <w:tcW w:w="542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Default="008F601D" w:rsidP="000E798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Земельный участок </w:t>
            </w:r>
            <w:r w:rsidR="000E7984">
              <w:rPr>
                <w:b w:val="0"/>
                <w:sz w:val="16"/>
                <w:szCs w:val="16"/>
              </w:rPr>
              <w:t>приусадебный</w:t>
            </w:r>
          </w:p>
        </w:tc>
        <w:tc>
          <w:tcPr>
            <w:tcW w:w="1281" w:type="dxa"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2500</w:t>
            </w:r>
          </w:p>
        </w:tc>
        <w:tc>
          <w:tcPr>
            <w:tcW w:w="687" w:type="dxa"/>
            <w:vAlign w:val="center"/>
          </w:tcPr>
          <w:p w:rsidR="008F601D" w:rsidRPr="00097536" w:rsidRDefault="008F601D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8F601D" w:rsidRPr="000C72BE" w:rsidRDefault="001C654F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4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Merge w:val="restart"/>
          </w:tcPr>
          <w:p w:rsidR="008F601D" w:rsidRPr="000C72BE" w:rsidRDefault="00310BC0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992" w:type="dxa"/>
            <w:vMerge w:val="restart"/>
          </w:tcPr>
          <w:p w:rsidR="008F601D" w:rsidRPr="000C72BE" w:rsidRDefault="001C654F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1C654F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01D" w:rsidRPr="00EF4D68" w:rsidTr="0094325C">
        <w:trPr>
          <w:trHeight w:val="156"/>
        </w:trPr>
        <w:tc>
          <w:tcPr>
            <w:tcW w:w="542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8F601D" w:rsidRPr="000C72BE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70,8</w:t>
            </w:r>
          </w:p>
        </w:tc>
        <w:tc>
          <w:tcPr>
            <w:tcW w:w="687" w:type="dxa"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8F601D" w:rsidRPr="000C72BE" w:rsidRDefault="008F601D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10BC0" w:rsidRPr="003C1389" w:rsidTr="0094325C">
        <w:trPr>
          <w:trHeight w:val="301"/>
        </w:trPr>
        <w:tc>
          <w:tcPr>
            <w:tcW w:w="542" w:type="dxa"/>
            <w:vMerge w:val="restart"/>
            <w:vAlign w:val="center"/>
          </w:tcPr>
          <w:p w:rsidR="00310BC0" w:rsidRPr="003C1389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7" w:type="dxa"/>
            <w:vMerge w:val="restart"/>
            <w:vAlign w:val="center"/>
          </w:tcPr>
          <w:p w:rsidR="00310BC0" w:rsidRPr="003C1389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Комов В.В.</w:t>
            </w:r>
          </w:p>
        </w:tc>
        <w:tc>
          <w:tcPr>
            <w:tcW w:w="2121" w:type="dxa"/>
            <w:vMerge w:val="restart"/>
            <w:vAlign w:val="center"/>
          </w:tcPr>
          <w:p w:rsidR="00310BC0" w:rsidRPr="003C1389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</w:tcPr>
          <w:p w:rsidR="00310BC0" w:rsidRPr="00EF4D68" w:rsidRDefault="00310BC0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</w:tcPr>
          <w:p w:rsidR="00310BC0" w:rsidRPr="00EF4D68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(4/1386)</w:t>
            </w:r>
          </w:p>
        </w:tc>
        <w:tc>
          <w:tcPr>
            <w:tcW w:w="1139" w:type="dxa"/>
          </w:tcPr>
          <w:p w:rsidR="00310BC0" w:rsidRPr="00EF4D68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</w:tcPr>
          <w:p w:rsidR="00310BC0" w:rsidRPr="00EF4D68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310BC0" w:rsidRPr="00AD58A1" w:rsidRDefault="00310BC0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AD58A1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310BC0" w:rsidRPr="000C72BE" w:rsidRDefault="00310BC0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10BC0" w:rsidRPr="00527CF5" w:rsidRDefault="00310BC0" w:rsidP="00940E3B">
            <w:pPr>
              <w:pStyle w:val="af2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</w:p>
        </w:tc>
        <w:tc>
          <w:tcPr>
            <w:tcW w:w="1418" w:type="dxa"/>
            <w:vMerge w:val="restart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650912,63</w:t>
            </w:r>
          </w:p>
        </w:tc>
        <w:tc>
          <w:tcPr>
            <w:tcW w:w="1276" w:type="dxa"/>
            <w:vMerge w:val="restart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10BC0" w:rsidRPr="003C1389" w:rsidTr="0094325C">
        <w:trPr>
          <w:trHeight w:val="301"/>
        </w:trPr>
        <w:tc>
          <w:tcPr>
            <w:tcW w:w="542" w:type="dxa"/>
            <w:vMerge/>
            <w:vAlign w:val="center"/>
          </w:tcPr>
          <w:p w:rsidR="00310BC0" w:rsidRPr="003C1389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310BC0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310BC0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</w:tcPr>
          <w:p w:rsidR="00310BC0" w:rsidRDefault="00310BC0" w:rsidP="000E798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81" w:type="dxa"/>
          </w:tcPr>
          <w:p w:rsidR="00310BC0" w:rsidRDefault="00310BC0" w:rsidP="00940E3B">
            <w:pPr>
              <w:spacing w:before="0" w:beforeAutospacing="0"/>
              <w:ind w:left="-10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</w:tcPr>
          <w:p w:rsidR="00310BC0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</w:tcPr>
          <w:p w:rsidR="00310BC0" w:rsidRDefault="00310BC0" w:rsidP="00940E3B">
            <w:pPr>
              <w:jc w:val="center"/>
            </w:pPr>
            <w:r w:rsidRPr="0085791C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310BC0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0BC0" w:rsidRPr="000C72BE" w:rsidRDefault="00310BC0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10BC0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  <w:p w:rsidR="00310BC0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527CF5">
              <w:rPr>
                <w:b w:val="0"/>
                <w:sz w:val="16"/>
                <w:szCs w:val="16"/>
              </w:rPr>
              <w:t>Трактор</w:t>
            </w:r>
          </w:p>
          <w:p w:rsidR="00310BC0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527CF5">
              <w:rPr>
                <w:b w:val="0"/>
                <w:sz w:val="16"/>
                <w:szCs w:val="16"/>
              </w:rPr>
              <w:t>МТЗ</w:t>
            </w:r>
          </w:p>
        </w:tc>
        <w:tc>
          <w:tcPr>
            <w:tcW w:w="1418" w:type="dxa"/>
            <w:vMerge/>
          </w:tcPr>
          <w:p w:rsidR="00310BC0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BC0" w:rsidRPr="003C1389" w:rsidTr="00310BC0">
        <w:trPr>
          <w:trHeight w:val="1171"/>
        </w:trPr>
        <w:tc>
          <w:tcPr>
            <w:tcW w:w="542" w:type="dxa"/>
            <w:vMerge/>
            <w:vAlign w:val="center"/>
          </w:tcPr>
          <w:p w:rsidR="00310BC0" w:rsidRPr="003C1389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310BC0" w:rsidRPr="003C1389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310BC0" w:rsidRPr="003C1389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310BC0" w:rsidRPr="000C72BE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 с жилой пристройкой и хозяйственными строениями</w:t>
            </w:r>
          </w:p>
        </w:tc>
        <w:tc>
          <w:tcPr>
            <w:tcW w:w="1281" w:type="dxa"/>
          </w:tcPr>
          <w:p w:rsidR="00310BC0" w:rsidRDefault="00310BC0" w:rsidP="00940E3B">
            <w:pPr>
              <w:ind w:left="-108"/>
              <w:jc w:val="center"/>
            </w:pPr>
            <w:r w:rsidRPr="00BF1AA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310BC0" w:rsidRPr="000C72BE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102,8</w:t>
            </w:r>
          </w:p>
        </w:tc>
        <w:tc>
          <w:tcPr>
            <w:tcW w:w="687" w:type="dxa"/>
            <w:vAlign w:val="center"/>
          </w:tcPr>
          <w:p w:rsidR="00310BC0" w:rsidRPr="000C72BE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310BC0" w:rsidRPr="000C72BE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310BC0" w:rsidRPr="000C72BE" w:rsidRDefault="00310BC0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10BC0" w:rsidRPr="000C72BE" w:rsidRDefault="00310BC0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10BC0" w:rsidRPr="00EF4D68" w:rsidRDefault="00310BC0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10BC0" w:rsidRPr="003C1389" w:rsidTr="00310BC0">
        <w:trPr>
          <w:trHeight w:val="398"/>
        </w:trPr>
        <w:tc>
          <w:tcPr>
            <w:tcW w:w="542" w:type="dxa"/>
            <w:vMerge/>
            <w:vAlign w:val="center"/>
          </w:tcPr>
          <w:p w:rsidR="00310BC0" w:rsidRPr="003C1389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310BC0" w:rsidRPr="003C1389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310BC0" w:rsidRPr="003C1389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310BC0" w:rsidRDefault="00310BC0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</w:tcPr>
          <w:p w:rsidR="00310BC0" w:rsidRPr="00BF1AA4" w:rsidRDefault="00310BC0" w:rsidP="00940E3B">
            <w:pPr>
              <w:ind w:left="-108"/>
              <w:jc w:val="center"/>
              <w:rPr>
                <w:b w:val="0"/>
                <w:sz w:val="16"/>
                <w:szCs w:val="16"/>
              </w:rPr>
            </w:pPr>
            <w:r w:rsidRPr="00310BC0">
              <w:rPr>
                <w:b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310BC0" w:rsidRDefault="00310BC0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687" w:type="dxa"/>
            <w:vAlign w:val="center"/>
          </w:tcPr>
          <w:p w:rsidR="00310BC0" w:rsidRDefault="00310BC0" w:rsidP="00940E3B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310BC0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310BC0" w:rsidRPr="000C72BE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310BC0" w:rsidRPr="000C72BE" w:rsidRDefault="00310BC0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10BC0" w:rsidRPr="000C72BE" w:rsidRDefault="00310BC0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10BC0" w:rsidRPr="00EF4D68" w:rsidRDefault="00310BC0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601D" w:rsidRPr="003C1389" w:rsidTr="0094325C">
        <w:trPr>
          <w:trHeight w:val="82"/>
        </w:trPr>
        <w:tc>
          <w:tcPr>
            <w:tcW w:w="542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121" w:type="dxa"/>
            <w:vMerge w:val="restart"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F601D" w:rsidRPr="00B515F4" w:rsidRDefault="00310BC0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310BC0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281" w:type="dxa"/>
            <w:vMerge w:val="restart"/>
            <w:vAlign w:val="center"/>
          </w:tcPr>
          <w:p w:rsidR="008F601D" w:rsidRPr="00B515F4" w:rsidRDefault="00310BC0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 w:rsidRPr="00310BC0">
              <w:rPr>
                <w:b w:val="0"/>
                <w:sz w:val="16"/>
                <w:szCs w:val="16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8F601D" w:rsidRPr="00B515F4" w:rsidRDefault="00310BC0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310BC0"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687" w:type="dxa"/>
            <w:vMerge w:val="restart"/>
            <w:vAlign w:val="center"/>
          </w:tcPr>
          <w:p w:rsidR="008F601D" w:rsidRPr="00B515F4" w:rsidRDefault="00310BC0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310BC0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8F601D" w:rsidRPr="000C72BE" w:rsidRDefault="008F601D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F601D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8F601D" w:rsidRPr="000C72BE" w:rsidRDefault="008F601D" w:rsidP="009156E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="005A1C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8F601D" w:rsidRPr="000C72BE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374922,57</w:t>
            </w:r>
          </w:p>
        </w:tc>
        <w:tc>
          <w:tcPr>
            <w:tcW w:w="1276" w:type="dxa"/>
            <w:vMerge w:val="restart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F601D" w:rsidRPr="003C1389" w:rsidTr="00310BC0">
        <w:trPr>
          <w:trHeight w:val="613"/>
        </w:trPr>
        <w:tc>
          <w:tcPr>
            <w:tcW w:w="542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F601D" w:rsidRPr="003C1389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8F601D" w:rsidRPr="003C1389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8F601D" w:rsidRDefault="008F601D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8F601D" w:rsidRDefault="008F601D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8F601D" w:rsidRPr="000C72BE" w:rsidRDefault="008F601D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8F601D" w:rsidRPr="000C72BE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5A1C17">
              <w:rPr>
                <w:rFonts w:ascii="Times New Roman" w:hAnsi="Times New Roman" w:cs="Times New Roman"/>
                <w:sz w:val="16"/>
                <w:szCs w:val="16"/>
              </w:rPr>
              <w:t xml:space="preserve"> с хозяйственными строениями</w:t>
            </w:r>
          </w:p>
        </w:tc>
        <w:tc>
          <w:tcPr>
            <w:tcW w:w="853" w:type="dxa"/>
            <w:vAlign w:val="center"/>
          </w:tcPr>
          <w:p w:rsidR="008F601D" w:rsidRPr="000C72BE" w:rsidRDefault="008F601D" w:rsidP="00940E3B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992" w:type="dxa"/>
            <w:vAlign w:val="center"/>
          </w:tcPr>
          <w:p w:rsidR="008F601D" w:rsidRPr="000C72BE" w:rsidRDefault="008F601D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601D" w:rsidRPr="00EF4D68" w:rsidRDefault="008F601D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10BC0" w:rsidRPr="003C1389" w:rsidTr="0094325C">
        <w:trPr>
          <w:trHeight w:val="397"/>
        </w:trPr>
        <w:tc>
          <w:tcPr>
            <w:tcW w:w="542" w:type="dxa"/>
            <w:vMerge w:val="restart"/>
            <w:vAlign w:val="center"/>
          </w:tcPr>
          <w:p w:rsidR="00310BC0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7" w:type="dxa"/>
            <w:vMerge w:val="restart"/>
            <w:vAlign w:val="center"/>
          </w:tcPr>
          <w:p w:rsidR="00310BC0" w:rsidRPr="00F77DB3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Немченко </w:t>
            </w:r>
            <w:proofErr w:type="gramStart"/>
            <w:r>
              <w:rPr>
                <w:b w:val="0"/>
                <w:sz w:val="16"/>
                <w:szCs w:val="16"/>
              </w:rPr>
              <w:t>С.В</w:t>
            </w:r>
            <w:proofErr w:type="gramEnd"/>
          </w:p>
        </w:tc>
        <w:tc>
          <w:tcPr>
            <w:tcW w:w="2121" w:type="dxa"/>
            <w:vMerge w:val="restart"/>
            <w:vAlign w:val="center"/>
          </w:tcPr>
          <w:p w:rsidR="00310BC0" w:rsidRPr="00F77DB3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10BC0"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  <w:vMerge w:val="restart"/>
          </w:tcPr>
          <w:p w:rsidR="00310BC0" w:rsidRDefault="0085095B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310BC0" w:rsidRDefault="0085095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9" w:type="dxa"/>
            <w:vMerge w:val="restart"/>
          </w:tcPr>
          <w:p w:rsidR="00310BC0" w:rsidRDefault="0085095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687" w:type="dxa"/>
            <w:vMerge w:val="restart"/>
          </w:tcPr>
          <w:p w:rsidR="00310BC0" w:rsidRPr="00EF4D68" w:rsidRDefault="0085095B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308" w:type="dxa"/>
          </w:tcPr>
          <w:p w:rsidR="00310BC0" w:rsidRPr="00EF4D68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D10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3" w:type="dxa"/>
          </w:tcPr>
          <w:p w:rsidR="00310BC0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310BC0" w:rsidRPr="000C72BE" w:rsidRDefault="00882D10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D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10BC0" w:rsidRDefault="00310BC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310BC0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411216,16</w:t>
            </w:r>
          </w:p>
        </w:tc>
        <w:tc>
          <w:tcPr>
            <w:tcW w:w="1276" w:type="dxa"/>
            <w:vMerge w:val="restart"/>
          </w:tcPr>
          <w:p w:rsidR="00310BC0" w:rsidRPr="00EF4D68" w:rsidRDefault="00310BC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82D10" w:rsidRPr="003C1389" w:rsidTr="00882D10">
        <w:trPr>
          <w:trHeight w:val="687"/>
        </w:trPr>
        <w:tc>
          <w:tcPr>
            <w:tcW w:w="542" w:type="dxa"/>
            <w:vMerge/>
            <w:vAlign w:val="center"/>
          </w:tcPr>
          <w:p w:rsidR="00882D10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82D10" w:rsidRPr="00F77DB3" w:rsidRDefault="00882D1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882D10" w:rsidRPr="00F77DB3" w:rsidRDefault="00882D1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882D10" w:rsidRDefault="00882D10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882D10" w:rsidRDefault="00882D1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882D10" w:rsidRDefault="00882D1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:rsidR="00882D10" w:rsidRPr="00EF4D68" w:rsidRDefault="00882D1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</w:tcPr>
          <w:p w:rsidR="00882D10" w:rsidRPr="00EF4D68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D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</w:tcPr>
          <w:p w:rsidR="00882D10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92" w:type="dxa"/>
          </w:tcPr>
          <w:p w:rsidR="00882D10" w:rsidRPr="000C72BE" w:rsidRDefault="00882D10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D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82D10" w:rsidRDefault="00882D10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82D10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82D10" w:rsidRPr="00EF4D68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DB3" w:rsidRPr="003C1389" w:rsidTr="00882D10">
        <w:trPr>
          <w:trHeight w:val="267"/>
        </w:trPr>
        <w:tc>
          <w:tcPr>
            <w:tcW w:w="542" w:type="dxa"/>
            <w:vMerge w:val="restart"/>
            <w:vAlign w:val="center"/>
          </w:tcPr>
          <w:p w:rsidR="00F77DB3" w:rsidRPr="003C1389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7" w:type="dxa"/>
            <w:vMerge w:val="restart"/>
            <w:vAlign w:val="center"/>
          </w:tcPr>
          <w:p w:rsidR="00F77DB3" w:rsidRP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F77DB3">
              <w:rPr>
                <w:b w:val="0"/>
                <w:sz w:val="16"/>
                <w:szCs w:val="16"/>
              </w:rPr>
              <w:t>Немченко Т.Н.</w:t>
            </w:r>
          </w:p>
        </w:tc>
        <w:tc>
          <w:tcPr>
            <w:tcW w:w="2121" w:type="dxa"/>
            <w:vMerge w:val="restart"/>
            <w:vAlign w:val="center"/>
          </w:tcPr>
          <w:p w:rsidR="00F77DB3" w:rsidRP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F77DB3"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  <w:vMerge w:val="restart"/>
          </w:tcPr>
          <w:p w:rsidR="00F77DB3" w:rsidRPr="00EF4D68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Обшая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долевая (2/1386)</w:t>
            </w:r>
          </w:p>
        </w:tc>
        <w:tc>
          <w:tcPr>
            <w:tcW w:w="1139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77DB3" w:rsidRDefault="00F77DB3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7DB3" w:rsidRPr="000C72BE" w:rsidRDefault="00F77DB3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F77DB3" w:rsidRPr="00EF4D68" w:rsidRDefault="00882D10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296902,14</w:t>
            </w:r>
          </w:p>
        </w:tc>
        <w:tc>
          <w:tcPr>
            <w:tcW w:w="1276" w:type="dxa"/>
            <w:vMerge w:val="restart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77DB3" w:rsidRPr="003C1389" w:rsidTr="00882D10">
        <w:trPr>
          <w:trHeight w:val="721"/>
        </w:trPr>
        <w:tc>
          <w:tcPr>
            <w:tcW w:w="542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F77DB3" w:rsidRPr="000C72BE" w:rsidRDefault="00F77DB3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92" w:type="dxa"/>
            <w:vAlign w:val="center"/>
          </w:tcPr>
          <w:p w:rsidR="00F77DB3" w:rsidRPr="000C72BE" w:rsidRDefault="00F77DB3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77DB3" w:rsidRPr="00EF4D68" w:rsidRDefault="00F77DB3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77DB3" w:rsidRPr="003C1389" w:rsidTr="00882D10">
        <w:trPr>
          <w:trHeight w:val="443"/>
        </w:trPr>
        <w:tc>
          <w:tcPr>
            <w:tcW w:w="542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1" w:type="dxa"/>
            <w:vMerge w:val="restart"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(8/1386)</w:t>
            </w:r>
          </w:p>
        </w:tc>
        <w:tc>
          <w:tcPr>
            <w:tcW w:w="1139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  <w:vAlign w:val="center"/>
          </w:tcPr>
          <w:p w:rsidR="00F77DB3" w:rsidRPr="00B515F4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F77DB3" w:rsidRPr="000C72BE" w:rsidRDefault="00F77DB3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Мазда</w:t>
            </w:r>
          </w:p>
        </w:tc>
        <w:tc>
          <w:tcPr>
            <w:tcW w:w="1418" w:type="dxa"/>
            <w:vMerge w:val="restart"/>
          </w:tcPr>
          <w:p w:rsidR="00F77DB3" w:rsidRPr="000C72BE" w:rsidRDefault="00882D10" w:rsidP="00882D10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621064,50</w:t>
            </w:r>
          </w:p>
        </w:tc>
        <w:tc>
          <w:tcPr>
            <w:tcW w:w="1276" w:type="dxa"/>
            <w:vMerge w:val="restart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77DB3" w:rsidRPr="003C1389" w:rsidTr="0094325C">
        <w:trPr>
          <w:trHeight w:val="328"/>
        </w:trPr>
        <w:tc>
          <w:tcPr>
            <w:tcW w:w="542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Default="00F77DB3" w:rsidP="00F77DB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81" w:type="dxa"/>
            <w:vAlign w:val="center"/>
          </w:tcPr>
          <w:p w:rsidR="00F77DB3" w:rsidRDefault="00F77DB3" w:rsidP="00940E3B">
            <w:pPr>
              <w:ind w:left="-106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F77DB3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  <w:vAlign w:val="center"/>
          </w:tcPr>
          <w:p w:rsidR="00F77DB3" w:rsidRDefault="00F77DB3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F77DB3" w:rsidRDefault="00F77DB3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DB3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DB3" w:rsidRPr="003C1389" w:rsidTr="00744F15">
        <w:trPr>
          <w:trHeight w:val="335"/>
        </w:trPr>
        <w:tc>
          <w:tcPr>
            <w:tcW w:w="542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F77DB3" w:rsidRPr="003C1389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F77DB3" w:rsidRPr="003C1389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F77DB3" w:rsidRDefault="00F77DB3" w:rsidP="00940E3B">
            <w:pPr>
              <w:snapToGrid w:val="0"/>
              <w:spacing w:before="0" w:beforeAutospacing="0"/>
              <w:ind w:left="-106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F77DB3" w:rsidRDefault="00F77DB3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82,6</w:t>
            </w:r>
          </w:p>
        </w:tc>
        <w:tc>
          <w:tcPr>
            <w:tcW w:w="687" w:type="dxa"/>
            <w:vAlign w:val="center"/>
          </w:tcPr>
          <w:p w:rsidR="00F77DB3" w:rsidRPr="000C72BE" w:rsidRDefault="00F77DB3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F77DB3" w:rsidRPr="000C72BE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F77DB3" w:rsidRPr="000C72BE" w:rsidRDefault="00F77DB3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77DB3" w:rsidRPr="000C72BE" w:rsidRDefault="00F77DB3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77DB3" w:rsidRPr="00EF4D68" w:rsidRDefault="00F77DB3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05F58" w:rsidRPr="00EF4D68" w:rsidTr="00744F15">
        <w:trPr>
          <w:trHeight w:val="333"/>
        </w:trPr>
        <w:tc>
          <w:tcPr>
            <w:tcW w:w="542" w:type="dxa"/>
            <w:vMerge w:val="restart"/>
            <w:vAlign w:val="center"/>
          </w:tcPr>
          <w:p w:rsidR="00405F58" w:rsidRPr="003C1389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7" w:type="dxa"/>
            <w:vMerge w:val="restart"/>
            <w:vAlign w:val="center"/>
          </w:tcPr>
          <w:p w:rsidR="00405F58" w:rsidRPr="003C1389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Сиротина И.И.</w:t>
            </w:r>
          </w:p>
        </w:tc>
        <w:tc>
          <w:tcPr>
            <w:tcW w:w="2121" w:type="dxa"/>
            <w:vMerge w:val="restart"/>
            <w:vAlign w:val="center"/>
          </w:tcPr>
          <w:p w:rsidR="00405F58" w:rsidRPr="003C1389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  <w:vMerge w:val="restart"/>
          </w:tcPr>
          <w:p w:rsidR="00405F58" w:rsidRPr="00EF4D68" w:rsidRDefault="00405F58" w:rsidP="00F77DB3">
            <w:pPr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Merge w:val="restart"/>
          </w:tcPr>
          <w:p w:rsidR="00405F58" w:rsidRPr="00EF4D68" w:rsidRDefault="00405F58" w:rsidP="00940E3B">
            <w:pPr>
              <w:spacing w:before="0" w:beforeAutospacing="0"/>
              <w:ind w:left="-106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Общая долевая (1/1050</w:t>
            </w:r>
            <w:r w:rsidRPr="00744F15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139" w:type="dxa"/>
            <w:vMerge w:val="restart"/>
          </w:tcPr>
          <w:p w:rsidR="00405F58" w:rsidRPr="00EF4D6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21272000,0</w:t>
            </w:r>
          </w:p>
        </w:tc>
        <w:tc>
          <w:tcPr>
            <w:tcW w:w="687" w:type="dxa"/>
            <w:vMerge w:val="restart"/>
          </w:tcPr>
          <w:p w:rsidR="00405F58" w:rsidRPr="00EF4D6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405F58" w:rsidRPr="00710B55" w:rsidRDefault="00405F58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405F58" w:rsidRPr="000C72BE" w:rsidRDefault="00405F58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05F58" w:rsidRPr="00EF4D68" w:rsidRDefault="00405F58" w:rsidP="00A0168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3595,30</w:t>
            </w:r>
          </w:p>
        </w:tc>
        <w:tc>
          <w:tcPr>
            <w:tcW w:w="1276" w:type="dxa"/>
            <w:vMerge w:val="restart"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05F58" w:rsidRPr="00EF4D68" w:rsidTr="0094325C">
        <w:trPr>
          <w:trHeight w:val="398"/>
        </w:trPr>
        <w:tc>
          <w:tcPr>
            <w:tcW w:w="542" w:type="dxa"/>
            <w:vMerge/>
            <w:vAlign w:val="center"/>
          </w:tcPr>
          <w:p w:rsidR="00405F5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405F58" w:rsidRPr="00744F15" w:rsidRDefault="00405F58" w:rsidP="00F77DB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405F58" w:rsidRDefault="00405F58" w:rsidP="00940E3B">
            <w:pPr>
              <w:spacing w:before="0" w:beforeAutospacing="0"/>
              <w:ind w:left="-106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</w:tcPr>
          <w:p w:rsidR="00405F58" w:rsidRPr="00710B55" w:rsidRDefault="00405F58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</w:tcPr>
          <w:p w:rsidR="00405F58" w:rsidRPr="000C72BE" w:rsidRDefault="00405F58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1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05F58" w:rsidRPr="00EF4D68" w:rsidRDefault="00405F58" w:rsidP="00A0168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05F5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F58" w:rsidRPr="000C72BE" w:rsidTr="00744F15">
        <w:trPr>
          <w:trHeight w:val="354"/>
        </w:trPr>
        <w:tc>
          <w:tcPr>
            <w:tcW w:w="542" w:type="dxa"/>
            <w:vMerge/>
            <w:vAlign w:val="center"/>
          </w:tcPr>
          <w:p w:rsidR="00405F58" w:rsidRPr="003C1389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05F58" w:rsidRPr="003C1389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1" w:type="dxa"/>
            <w:vMerge w:val="restart"/>
            <w:vAlign w:val="center"/>
          </w:tcPr>
          <w:p w:rsidR="00405F58" w:rsidRPr="003C1389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405F58" w:rsidRPr="00097536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81" w:type="dxa"/>
            <w:vAlign w:val="center"/>
          </w:tcPr>
          <w:p w:rsidR="00405F58" w:rsidRPr="00097536" w:rsidRDefault="00405F58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405F58" w:rsidRPr="00097536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5000</w:t>
            </w:r>
          </w:p>
        </w:tc>
        <w:tc>
          <w:tcPr>
            <w:tcW w:w="687" w:type="dxa"/>
            <w:vAlign w:val="center"/>
          </w:tcPr>
          <w:p w:rsidR="00405F58" w:rsidRPr="00097536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405F58" w:rsidRPr="000C72BE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405F58" w:rsidRPr="000C72BE" w:rsidRDefault="00405F58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405F58" w:rsidRPr="000C72BE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05F58" w:rsidRPr="000C72BE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15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     ВАЗ</w:t>
            </w:r>
          </w:p>
        </w:tc>
        <w:tc>
          <w:tcPr>
            <w:tcW w:w="1418" w:type="dxa"/>
            <w:vMerge w:val="restart"/>
          </w:tcPr>
          <w:p w:rsidR="00405F58" w:rsidRPr="000C72BE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430869,89</w:t>
            </w:r>
          </w:p>
        </w:tc>
        <w:tc>
          <w:tcPr>
            <w:tcW w:w="1276" w:type="dxa"/>
            <w:vMerge w:val="restart"/>
          </w:tcPr>
          <w:p w:rsidR="00405F58" w:rsidRPr="000C72BE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05F58" w:rsidRPr="000C72BE" w:rsidTr="009062EA">
        <w:trPr>
          <w:trHeight w:val="756"/>
        </w:trPr>
        <w:tc>
          <w:tcPr>
            <w:tcW w:w="542" w:type="dxa"/>
            <w:vMerge/>
            <w:vAlign w:val="center"/>
          </w:tcPr>
          <w:p w:rsidR="00405F58" w:rsidRPr="003C1389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405F58" w:rsidRPr="003C1389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405F58" w:rsidRPr="003C1389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405F58" w:rsidRPr="00097536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05F58" w:rsidRPr="00097536" w:rsidRDefault="00405F58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405F58" w:rsidRPr="00097536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43,3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405F58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405F58" w:rsidRPr="000C72BE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405F58" w:rsidRPr="000C72BE" w:rsidRDefault="00405F58" w:rsidP="00940E3B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05F58" w:rsidRPr="000C72BE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5F58" w:rsidRDefault="00405F58" w:rsidP="00744F15">
            <w:pPr>
              <w:pStyle w:val="af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5F58" w:rsidRPr="00744F15" w:rsidRDefault="00405F58" w:rsidP="00744F15">
            <w:pPr>
              <w:rPr>
                <w:b w:val="0"/>
                <w:sz w:val="16"/>
                <w:szCs w:val="16"/>
              </w:rPr>
            </w:pPr>
            <w:r w:rsidRPr="00744F15">
              <w:rPr>
                <w:b w:val="0"/>
                <w:sz w:val="16"/>
                <w:szCs w:val="16"/>
              </w:rPr>
              <w:t>Трактор  МТЗ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05F58" w:rsidRPr="000C72BE" w:rsidRDefault="00405F58" w:rsidP="00940E3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5F58" w:rsidRPr="000C72BE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5F58" w:rsidRPr="00EF4D68" w:rsidTr="00405F58">
        <w:trPr>
          <w:trHeight w:val="473"/>
        </w:trPr>
        <w:tc>
          <w:tcPr>
            <w:tcW w:w="542" w:type="dxa"/>
            <w:vMerge/>
            <w:vAlign w:val="center"/>
          </w:tcPr>
          <w:p w:rsidR="00405F58" w:rsidRPr="003C1389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05F58" w:rsidRPr="00405F58" w:rsidRDefault="00405F58" w:rsidP="00405F58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405F58">
              <w:rPr>
                <w:b w:val="0"/>
                <w:sz w:val="16"/>
                <w:szCs w:val="16"/>
              </w:rPr>
              <w:t>Несовершеннолетний</w:t>
            </w:r>
          </w:p>
          <w:p w:rsidR="00405F58" w:rsidRDefault="00405F58" w:rsidP="00405F58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405F58">
              <w:rPr>
                <w:b w:val="0"/>
                <w:sz w:val="16"/>
                <w:szCs w:val="16"/>
              </w:rPr>
              <w:t>ребёнок</w:t>
            </w:r>
          </w:p>
        </w:tc>
        <w:tc>
          <w:tcPr>
            <w:tcW w:w="2121" w:type="dxa"/>
            <w:vMerge w:val="restart"/>
            <w:vAlign w:val="center"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</w:tcPr>
          <w:p w:rsidR="00405F58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9" w:type="dxa"/>
            <w:vMerge w:val="restart"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687" w:type="dxa"/>
            <w:vMerge w:val="restart"/>
          </w:tcPr>
          <w:p w:rsidR="00405F58" w:rsidRPr="00EF4D6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308" w:type="dxa"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F5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3" w:type="dxa"/>
          </w:tcPr>
          <w:p w:rsidR="00405F5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2" w:type="dxa"/>
          </w:tcPr>
          <w:p w:rsidR="00405F58" w:rsidRPr="000C72BE" w:rsidRDefault="00405F58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F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05F58" w:rsidRPr="00744F15" w:rsidRDefault="00405F58" w:rsidP="00A0168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405F58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05F58" w:rsidRPr="00EF4D68" w:rsidTr="00405F58">
        <w:trPr>
          <w:trHeight w:val="563"/>
        </w:trPr>
        <w:tc>
          <w:tcPr>
            <w:tcW w:w="542" w:type="dxa"/>
            <w:vMerge/>
            <w:vAlign w:val="center"/>
          </w:tcPr>
          <w:p w:rsidR="00405F58" w:rsidRPr="003C1389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405F58" w:rsidRPr="00405F58" w:rsidRDefault="00405F58" w:rsidP="00405F58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405F58" w:rsidRDefault="00405F58" w:rsidP="00940E3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405F5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</w:tcPr>
          <w:p w:rsidR="00405F58" w:rsidRPr="00EF4D68" w:rsidRDefault="00405F58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F5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</w:tcPr>
          <w:p w:rsidR="00405F5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</w:tcPr>
          <w:p w:rsidR="00405F58" w:rsidRPr="000C72BE" w:rsidRDefault="00405F58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F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05F58" w:rsidRPr="00744F15" w:rsidRDefault="00405F58" w:rsidP="00A0168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05F58" w:rsidRPr="00EF4D68" w:rsidRDefault="00405F58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44" w:rsidRPr="00EF4D68" w:rsidTr="00D51644">
        <w:trPr>
          <w:trHeight w:val="854"/>
        </w:trPr>
        <w:tc>
          <w:tcPr>
            <w:tcW w:w="542" w:type="dxa"/>
            <w:vMerge w:val="restart"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7" w:type="dxa"/>
            <w:vMerge w:val="restart"/>
            <w:vAlign w:val="center"/>
          </w:tcPr>
          <w:p w:rsidR="00D51644" w:rsidRPr="003C1389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Тертычная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В.И.</w:t>
            </w:r>
          </w:p>
        </w:tc>
        <w:tc>
          <w:tcPr>
            <w:tcW w:w="2121" w:type="dxa"/>
            <w:vMerge w:val="restart"/>
            <w:vAlign w:val="center"/>
          </w:tcPr>
          <w:p w:rsidR="00D51644" w:rsidRPr="003C1389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Депутат Собрания депутатов Рыбино-Будского сельсовета Обоянского района</w:t>
            </w:r>
          </w:p>
        </w:tc>
        <w:tc>
          <w:tcPr>
            <w:tcW w:w="1726" w:type="dxa"/>
            <w:vMerge w:val="restart"/>
          </w:tcPr>
          <w:p w:rsidR="00D51644" w:rsidRPr="00EF4D68" w:rsidRDefault="00D51644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Merge w:val="restart"/>
          </w:tcPr>
          <w:p w:rsidR="00D51644" w:rsidRPr="00EF4D68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Обшая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долевая (2/1386)</w:t>
            </w:r>
          </w:p>
        </w:tc>
        <w:tc>
          <w:tcPr>
            <w:tcW w:w="1139" w:type="dxa"/>
            <w:vMerge w:val="restart"/>
          </w:tcPr>
          <w:p w:rsidR="00D51644" w:rsidRPr="00EF4D68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14420000</w:t>
            </w:r>
          </w:p>
        </w:tc>
        <w:tc>
          <w:tcPr>
            <w:tcW w:w="687" w:type="dxa"/>
            <w:vMerge w:val="restart"/>
          </w:tcPr>
          <w:p w:rsidR="00D51644" w:rsidRPr="00EF4D68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EF4D68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51644" w:rsidRPr="00EF4D68" w:rsidRDefault="00D51644" w:rsidP="00940E3B">
            <w:pPr>
              <w:snapToGrid w:val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  <w:p w:rsidR="00D51644" w:rsidRPr="00EF4D68" w:rsidRDefault="00D51644" w:rsidP="00940E3B">
            <w:pPr>
              <w:snapToGrid w:val="0"/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853" w:type="dxa"/>
          </w:tcPr>
          <w:p w:rsidR="00D51644" w:rsidRPr="005A4D30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5A4D3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D51644" w:rsidRPr="000C72BE" w:rsidRDefault="00D51644" w:rsidP="00940E3B">
            <w:pPr>
              <w:pStyle w:val="af2"/>
              <w:ind w:left="-1242"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51644" w:rsidRPr="00EF4D68" w:rsidRDefault="00D51644" w:rsidP="00A0168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140321,13</w:t>
            </w:r>
          </w:p>
        </w:tc>
        <w:tc>
          <w:tcPr>
            <w:tcW w:w="1276" w:type="dxa"/>
            <w:vMerge w:val="restart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D6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51644" w:rsidRPr="00EF4D68" w:rsidTr="0085095B">
        <w:trPr>
          <w:trHeight w:val="387"/>
        </w:trPr>
        <w:tc>
          <w:tcPr>
            <w:tcW w:w="542" w:type="dxa"/>
            <w:vMerge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D51644" w:rsidRPr="003C1389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:rsidR="00D51644" w:rsidRPr="000C72BE" w:rsidRDefault="00D51644" w:rsidP="00116F30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D51644" w:rsidRPr="00D51644" w:rsidRDefault="00D51644" w:rsidP="00940E3B">
            <w:pPr>
              <w:spacing w:before="0" w:before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D51644" w:rsidRPr="000C72BE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D51644" w:rsidRPr="000C72BE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3" w:type="dxa"/>
            <w:vAlign w:val="center"/>
          </w:tcPr>
          <w:p w:rsidR="00D51644" w:rsidRPr="000C72BE" w:rsidRDefault="00D51644" w:rsidP="00940E3B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  <w:tc>
          <w:tcPr>
            <w:tcW w:w="992" w:type="dxa"/>
            <w:vAlign w:val="center"/>
          </w:tcPr>
          <w:p w:rsidR="00D51644" w:rsidRPr="000C72BE" w:rsidRDefault="00D51644" w:rsidP="00940E3B">
            <w:pPr>
              <w:pStyle w:val="af2"/>
              <w:ind w:left="-7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D51644" w:rsidRPr="00EF4D68" w:rsidRDefault="00D51644" w:rsidP="00940E3B">
            <w:pPr>
              <w:spacing w:before="0" w:beforeAutospacing="0"/>
              <w:jc w:val="center"/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51644" w:rsidRPr="000C72BE" w:rsidTr="00D51644">
        <w:trPr>
          <w:trHeight w:val="290"/>
        </w:trPr>
        <w:tc>
          <w:tcPr>
            <w:tcW w:w="542" w:type="dxa"/>
            <w:vMerge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1" w:type="dxa"/>
            <w:vMerge w:val="restart"/>
            <w:vAlign w:val="center"/>
          </w:tcPr>
          <w:p w:rsidR="00D51644" w:rsidRPr="003C1389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D51644" w:rsidRPr="00B515F4" w:rsidRDefault="00D51644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D51644">
              <w:rPr>
                <w:b w:val="0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81" w:type="dxa"/>
            <w:vAlign w:val="center"/>
          </w:tcPr>
          <w:p w:rsidR="00D51644" w:rsidRPr="00B515F4" w:rsidRDefault="00D51644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Обшая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долевая (4/228</w:t>
            </w:r>
            <w:r w:rsidRPr="00D51644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:rsidR="00D51644" w:rsidRPr="00B515F4" w:rsidRDefault="00D51644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2370000,0</w:t>
            </w:r>
          </w:p>
        </w:tc>
        <w:tc>
          <w:tcPr>
            <w:tcW w:w="687" w:type="dxa"/>
            <w:vAlign w:val="center"/>
          </w:tcPr>
          <w:p w:rsidR="00D51644" w:rsidRPr="00B515F4" w:rsidRDefault="00D51644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0C72BE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3" w:type="dxa"/>
            <w:vMerge w:val="restart"/>
          </w:tcPr>
          <w:p w:rsidR="00D51644" w:rsidRPr="0085095B" w:rsidRDefault="00D51644" w:rsidP="00D51644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85095B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D51644" w:rsidRPr="0085095B" w:rsidRDefault="00FD0D2F" w:rsidP="00D51644">
            <w:pPr>
              <w:rPr>
                <w:b w:val="0"/>
                <w:sz w:val="16"/>
                <w:szCs w:val="16"/>
              </w:rPr>
            </w:pPr>
            <w:r w:rsidRPr="0085095B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D51644" w:rsidRPr="000C72BE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644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джетта</w:t>
            </w:r>
            <w:proofErr w:type="spellEnd"/>
            <w:r w:rsidRPr="00D5164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418" w:type="dxa"/>
            <w:vMerge w:val="restart"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44551,28</w:t>
            </w:r>
          </w:p>
        </w:tc>
        <w:tc>
          <w:tcPr>
            <w:tcW w:w="1276" w:type="dxa"/>
            <w:vMerge w:val="restart"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2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51644" w:rsidRPr="000C72BE" w:rsidTr="0094325C">
        <w:trPr>
          <w:trHeight w:val="441"/>
        </w:trPr>
        <w:tc>
          <w:tcPr>
            <w:tcW w:w="542" w:type="dxa"/>
            <w:vMerge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D51644" w:rsidRPr="003C1389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D51644" w:rsidRPr="00B515F4" w:rsidRDefault="00D51644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D51644">
              <w:rPr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281" w:type="dxa"/>
            <w:vAlign w:val="center"/>
          </w:tcPr>
          <w:p w:rsidR="00D51644" w:rsidRPr="00B515F4" w:rsidRDefault="00D51644" w:rsidP="00940E3B">
            <w:pPr>
              <w:snapToGrid w:val="0"/>
              <w:ind w:firstLine="10"/>
              <w:jc w:val="center"/>
              <w:rPr>
                <w:b w:val="0"/>
                <w:sz w:val="16"/>
                <w:szCs w:val="16"/>
              </w:rPr>
            </w:pPr>
            <w:r w:rsidRPr="00D5164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D51644" w:rsidRPr="00B515F4" w:rsidRDefault="00D51644" w:rsidP="00940E3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2500</w:t>
            </w:r>
          </w:p>
        </w:tc>
        <w:tc>
          <w:tcPr>
            <w:tcW w:w="687" w:type="dxa"/>
            <w:vAlign w:val="center"/>
          </w:tcPr>
          <w:p w:rsidR="00D51644" w:rsidRPr="000C72BE" w:rsidRDefault="00D51644" w:rsidP="00940E3B">
            <w:pPr>
              <w:jc w:val="center"/>
              <w:rPr>
                <w:b w:val="0"/>
                <w:sz w:val="16"/>
                <w:szCs w:val="16"/>
              </w:rPr>
            </w:pPr>
            <w:r w:rsidRPr="00D51644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D51644" w:rsidRDefault="00D51644" w:rsidP="00D51644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1644" w:rsidRPr="000C72BE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51644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44" w:rsidRPr="00EF4D68" w:rsidTr="0094325C">
        <w:trPr>
          <w:trHeight w:val="430"/>
        </w:trPr>
        <w:tc>
          <w:tcPr>
            <w:tcW w:w="542" w:type="dxa"/>
            <w:vMerge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D51644" w:rsidRPr="003C1389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  <w:vAlign w:val="center"/>
          </w:tcPr>
          <w:p w:rsidR="00D51644" w:rsidRPr="003C1389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D51644" w:rsidRPr="000C72BE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51644">
              <w:rPr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281" w:type="dxa"/>
            <w:vAlign w:val="center"/>
          </w:tcPr>
          <w:p w:rsidR="00D51644" w:rsidRPr="000C72BE" w:rsidRDefault="00D51644" w:rsidP="00940E3B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  <w:r w:rsidRPr="00D51644"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139" w:type="dxa"/>
            <w:vAlign w:val="center"/>
          </w:tcPr>
          <w:p w:rsidR="00D51644" w:rsidRPr="000C72BE" w:rsidRDefault="00D51644" w:rsidP="00940E3B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65,6</w:t>
            </w:r>
          </w:p>
        </w:tc>
        <w:tc>
          <w:tcPr>
            <w:tcW w:w="687" w:type="dxa"/>
            <w:vAlign w:val="center"/>
          </w:tcPr>
          <w:p w:rsidR="00D51644" w:rsidRPr="000C72BE" w:rsidRDefault="00D51644" w:rsidP="00940E3B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51644">
              <w:rPr>
                <w:b w:val="0"/>
                <w:sz w:val="16"/>
                <w:szCs w:val="16"/>
              </w:rPr>
              <w:t>Россия</w:t>
            </w:r>
          </w:p>
        </w:tc>
        <w:tc>
          <w:tcPr>
            <w:tcW w:w="1308" w:type="dxa"/>
            <w:vMerge/>
            <w:vAlign w:val="center"/>
          </w:tcPr>
          <w:p w:rsidR="00D51644" w:rsidRPr="000C72BE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D51644" w:rsidRPr="000C72BE" w:rsidRDefault="00D51644" w:rsidP="00D5164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1644" w:rsidRPr="000C72BE" w:rsidRDefault="00D51644" w:rsidP="00940E3B">
            <w:pPr>
              <w:pStyle w:val="af2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51644" w:rsidRPr="00EF4D68" w:rsidRDefault="00D51644" w:rsidP="00940E3B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8F601D" w:rsidRDefault="008F601D" w:rsidP="00940E3B">
      <w:pPr>
        <w:spacing w:before="0" w:beforeAutospacing="0"/>
        <w:jc w:val="center"/>
      </w:pPr>
    </w:p>
    <w:p w:rsidR="008F601D" w:rsidRDefault="008F601D" w:rsidP="00940E3B">
      <w:pPr>
        <w:spacing w:before="0" w:beforeAutospacing="0"/>
        <w:jc w:val="center"/>
      </w:pPr>
    </w:p>
    <w:p w:rsidR="008F601D" w:rsidRDefault="008F601D" w:rsidP="00940E3B">
      <w:pPr>
        <w:spacing w:before="0" w:beforeAutospacing="0"/>
        <w:jc w:val="center"/>
      </w:pPr>
    </w:p>
    <w:p w:rsidR="008F601D" w:rsidRDefault="008F601D" w:rsidP="00940E3B">
      <w:pPr>
        <w:spacing w:before="0" w:beforeAutospacing="0"/>
        <w:jc w:val="center"/>
      </w:pPr>
    </w:p>
    <w:p w:rsidR="008A28BB" w:rsidRDefault="008A28BB" w:rsidP="00940E3B">
      <w:pPr>
        <w:spacing w:before="0" w:beforeAutospacing="0"/>
        <w:jc w:val="center"/>
      </w:pPr>
    </w:p>
    <w:p w:rsidR="00481F44" w:rsidRPr="003C1389" w:rsidRDefault="00481F44" w:rsidP="00940E3B">
      <w:pPr>
        <w:jc w:val="center"/>
        <w:rPr>
          <w:b w:val="0"/>
          <w:bCs w:val="0"/>
          <w:sz w:val="16"/>
          <w:szCs w:val="16"/>
        </w:rPr>
      </w:pPr>
    </w:p>
    <w:sectPr w:rsidR="00481F44" w:rsidRPr="003C1389" w:rsidSect="0041155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B04" w:rsidRDefault="00056B04" w:rsidP="006F71B5">
      <w:r>
        <w:separator/>
      </w:r>
    </w:p>
  </w:endnote>
  <w:endnote w:type="continuationSeparator" w:id="0">
    <w:p w:rsidR="00056B04" w:rsidRDefault="00056B04" w:rsidP="006F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B04" w:rsidRDefault="00056B04" w:rsidP="006F71B5">
      <w:r>
        <w:separator/>
      </w:r>
    </w:p>
  </w:footnote>
  <w:footnote w:type="continuationSeparator" w:id="0">
    <w:p w:rsidR="00056B04" w:rsidRDefault="00056B04" w:rsidP="006F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A25B1"/>
    <w:multiLevelType w:val="hybridMultilevel"/>
    <w:tmpl w:val="B2224B3E"/>
    <w:lvl w:ilvl="0" w:tplc="F0045E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D0B3222"/>
    <w:multiLevelType w:val="hybridMultilevel"/>
    <w:tmpl w:val="21F4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6BB7"/>
    <w:multiLevelType w:val="hybridMultilevel"/>
    <w:tmpl w:val="14B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A7217"/>
    <w:multiLevelType w:val="hybridMultilevel"/>
    <w:tmpl w:val="35C08B40"/>
    <w:lvl w:ilvl="0" w:tplc="401617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86"/>
    <w:rsid w:val="000012ED"/>
    <w:rsid w:val="0002175B"/>
    <w:rsid w:val="00031F42"/>
    <w:rsid w:val="00035EB1"/>
    <w:rsid w:val="000419F8"/>
    <w:rsid w:val="000447B0"/>
    <w:rsid w:val="00044A16"/>
    <w:rsid w:val="00056B04"/>
    <w:rsid w:val="00062C41"/>
    <w:rsid w:val="00063CD4"/>
    <w:rsid w:val="000641C0"/>
    <w:rsid w:val="00074046"/>
    <w:rsid w:val="00075651"/>
    <w:rsid w:val="00075BCE"/>
    <w:rsid w:val="00081846"/>
    <w:rsid w:val="00083D18"/>
    <w:rsid w:val="00087701"/>
    <w:rsid w:val="00090767"/>
    <w:rsid w:val="000947E8"/>
    <w:rsid w:val="00097A2A"/>
    <w:rsid w:val="000B3C2D"/>
    <w:rsid w:val="000C1E83"/>
    <w:rsid w:val="000C72BE"/>
    <w:rsid w:val="000E265A"/>
    <w:rsid w:val="000E4C8E"/>
    <w:rsid w:val="000E64DC"/>
    <w:rsid w:val="000E7984"/>
    <w:rsid w:val="000F1263"/>
    <w:rsid w:val="00106A24"/>
    <w:rsid w:val="00107A11"/>
    <w:rsid w:val="00115A5A"/>
    <w:rsid w:val="00115DA9"/>
    <w:rsid w:val="00116F30"/>
    <w:rsid w:val="00135838"/>
    <w:rsid w:val="00141C83"/>
    <w:rsid w:val="001443B9"/>
    <w:rsid w:val="00146249"/>
    <w:rsid w:val="001470F6"/>
    <w:rsid w:val="00153C5D"/>
    <w:rsid w:val="00160832"/>
    <w:rsid w:val="00161023"/>
    <w:rsid w:val="001615C7"/>
    <w:rsid w:val="0016260C"/>
    <w:rsid w:val="00171B26"/>
    <w:rsid w:val="001726BC"/>
    <w:rsid w:val="00175499"/>
    <w:rsid w:val="00176E9F"/>
    <w:rsid w:val="001813A4"/>
    <w:rsid w:val="00194A0E"/>
    <w:rsid w:val="001973B0"/>
    <w:rsid w:val="001A2F2D"/>
    <w:rsid w:val="001A584D"/>
    <w:rsid w:val="001A6288"/>
    <w:rsid w:val="001B059B"/>
    <w:rsid w:val="001B3060"/>
    <w:rsid w:val="001B39AC"/>
    <w:rsid w:val="001B4293"/>
    <w:rsid w:val="001C17C5"/>
    <w:rsid w:val="001C654F"/>
    <w:rsid w:val="001D1CF0"/>
    <w:rsid w:val="001D22C7"/>
    <w:rsid w:val="001D3A8C"/>
    <w:rsid w:val="001D40B6"/>
    <w:rsid w:val="001D7B7A"/>
    <w:rsid w:val="001E06D9"/>
    <w:rsid w:val="001E0E21"/>
    <w:rsid w:val="001E1A52"/>
    <w:rsid w:val="001E20B8"/>
    <w:rsid w:val="001E2249"/>
    <w:rsid w:val="001E3110"/>
    <w:rsid w:val="001E5782"/>
    <w:rsid w:val="001F340A"/>
    <w:rsid w:val="001F589C"/>
    <w:rsid w:val="00215D45"/>
    <w:rsid w:val="0022088D"/>
    <w:rsid w:val="002213ED"/>
    <w:rsid w:val="00223E24"/>
    <w:rsid w:val="0023021A"/>
    <w:rsid w:val="00235B84"/>
    <w:rsid w:val="00237317"/>
    <w:rsid w:val="0025047A"/>
    <w:rsid w:val="002548F0"/>
    <w:rsid w:val="002549C7"/>
    <w:rsid w:val="00261E2A"/>
    <w:rsid w:val="002653A2"/>
    <w:rsid w:val="0027097A"/>
    <w:rsid w:val="00271089"/>
    <w:rsid w:val="002763E3"/>
    <w:rsid w:val="00287D62"/>
    <w:rsid w:val="0029164E"/>
    <w:rsid w:val="002A1997"/>
    <w:rsid w:val="002A343D"/>
    <w:rsid w:val="002A6B9C"/>
    <w:rsid w:val="002A7A60"/>
    <w:rsid w:val="002B298B"/>
    <w:rsid w:val="002B487A"/>
    <w:rsid w:val="002B4934"/>
    <w:rsid w:val="002B7A30"/>
    <w:rsid w:val="002B7C32"/>
    <w:rsid w:val="002C2CEB"/>
    <w:rsid w:val="002C6B7C"/>
    <w:rsid w:val="002C6FE6"/>
    <w:rsid w:val="002C7996"/>
    <w:rsid w:val="002D2241"/>
    <w:rsid w:val="002D4611"/>
    <w:rsid w:val="002D645C"/>
    <w:rsid w:val="002E07C7"/>
    <w:rsid w:val="002E2F81"/>
    <w:rsid w:val="002E3BB5"/>
    <w:rsid w:val="002F2625"/>
    <w:rsid w:val="002F4BCF"/>
    <w:rsid w:val="002F6638"/>
    <w:rsid w:val="0030228A"/>
    <w:rsid w:val="00306ABA"/>
    <w:rsid w:val="00310BC0"/>
    <w:rsid w:val="00311577"/>
    <w:rsid w:val="003168EF"/>
    <w:rsid w:val="00316F06"/>
    <w:rsid w:val="003226A7"/>
    <w:rsid w:val="00324050"/>
    <w:rsid w:val="003321FB"/>
    <w:rsid w:val="00332733"/>
    <w:rsid w:val="003328FE"/>
    <w:rsid w:val="003363CD"/>
    <w:rsid w:val="00355A23"/>
    <w:rsid w:val="0037015B"/>
    <w:rsid w:val="00370414"/>
    <w:rsid w:val="00372EB2"/>
    <w:rsid w:val="00375791"/>
    <w:rsid w:val="00377C89"/>
    <w:rsid w:val="00380CE9"/>
    <w:rsid w:val="00383E3A"/>
    <w:rsid w:val="0039234B"/>
    <w:rsid w:val="0039611D"/>
    <w:rsid w:val="003A25C6"/>
    <w:rsid w:val="003A261D"/>
    <w:rsid w:val="003A4C03"/>
    <w:rsid w:val="003B042B"/>
    <w:rsid w:val="003C1389"/>
    <w:rsid w:val="003C327B"/>
    <w:rsid w:val="003C357E"/>
    <w:rsid w:val="003C3C64"/>
    <w:rsid w:val="003E02A1"/>
    <w:rsid w:val="003E6960"/>
    <w:rsid w:val="003F1E70"/>
    <w:rsid w:val="003F3CB9"/>
    <w:rsid w:val="003F5C24"/>
    <w:rsid w:val="003F7C9B"/>
    <w:rsid w:val="00405F58"/>
    <w:rsid w:val="00407E0E"/>
    <w:rsid w:val="004113D0"/>
    <w:rsid w:val="0041155B"/>
    <w:rsid w:val="00417C6C"/>
    <w:rsid w:val="00420D93"/>
    <w:rsid w:val="00424D84"/>
    <w:rsid w:val="00425BE0"/>
    <w:rsid w:val="00427239"/>
    <w:rsid w:val="004274F0"/>
    <w:rsid w:val="00431B03"/>
    <w:rsid w:val="00433E47"/>
    <w:rsid w:val="00435C53"/>
    <w:rsid w:val="0043694D"/>
    <w:rsid w:val="004513F2"/>
    <w:rsid w:val="00451BD5"/>
    <w:rsid w:val="00454FAB"/>
    <w:rsid w:val="00455371"/>
    <w:rsid w:val="00456218"/>
    <w:rsid w:val="004656CD"/>
    <w:rsid w:val="00467B43"/>
    <w:rsid w:val="004731E6"/>
    <w:rsid w:val="004765D4"/>
    <w:rsid w:val="00477EE8"/>
    <w:rsid w:val="00481F44"/>
    <w:rsid w:val="004860C2"/>
    <w:rsid w:val="004924AB"/>
    <w:rsid w:val="00495A79"/>
    <w:rsid w:val="004A24D5"/>
    <w:rsid w:val="004A4D79"/>
    <w:rsid w:val="004B6F4F"/>
    <w:rsid w:val="004C29D5"/>
    <w:rsid w:val="004C63B4"/>
    <w:rsid w:val="004D1A1E"/>
    <w:rsid w:val="004D4DBE"/>
    <w:rsid w:val="004E12D7"/>
    <w:rsid w:val="004E6732"/>
    <w:rsid w:val="004E70DC"/>
    <w:rsid w:val="004F0FF8"/>
    <w:rsid w:val="004F2C7C"/>
    <w:rsid w:val="005018B1"/>
    <w:rsid w:val="00503939"/>
    <w:rsid w:val="005047CE"/>
    <w:rsid w:val="005052E2"/>
    <w:rsid w:val="005114D3"/>
    <w:rsid w:val="00512E59"/>
    <w:rsid w:val="0051383C"/>
    <w:rsid w:val="00525180"/>
    <w:rsid w:val="00530D8D"/>
    <w:rsid w:val="00531BC3"/>
    <w:rsid w:val="00531EA4"/>
    <w:rsid w:val="00532A76"/>
    <w:rsid w:val="005332CE"/>
    <w:rsid w:val="0054074C"/>
    <w:rsid w:val="00540D19"/>
    <w:rsid w:val="0054493A"/>
    <w:rsid w:val="00546DCE"/>
    <w:rsid w:val="00553B28"/>
    <w:rsid w:val="00557BD8"/>
    <w:rsid w:val="00557F83"/>
    <w:rsid w:val="005601A3"/>
    <w:rsid w:val="00574E20"/>
    <w:rsid w:val="005822F8"/>
    <w:rsid w:val="005836FF"/>
    <w:rsid w:val="005838F8"/>
    <w:rsid w:val="00592A95"/>
    <w:rsid w:val="005935F9"/>
    <w:rsid w:val="00597774"/>
    <w:rsid w:val="005A09EE"/>
    <w:rsid w:val="005A0F14"/>
    <w:rsid w:val="005A1C17"/>
    <w:rsid w:val="005B1D72"/>
    <w:rsid w:val="005B38E8"/>
    <w:rsid w:val="005B639B"/>
    <w:rsid w:val="005C35C8"/>
    <w:rsid w:val="005C36E7"/>
    <w:rsid w:val="005C51CC"/>
    <w:rsid w:val="005D6128"/>
    <w:rsid w:val="005D7C33"/>
    <w:rsid w:val="005E27FF"/>
    <w:rsid w:val="005E4229"/>
    <w:rsid w:val="005E4FBD"/>
    <w:rsid w:val="005E5A8B"/>
    <w:rsid w:val="006027A0"/>
    <w:rsid w:val="00616140"/>
    <w:rsid w:val="00616799"/>
    <w:rsid w:val="006220DD"/>
    <w:rsid w:val="006267EE"/>
    <w:rsid w:val="00632A3D"/>
    <w:rsid w:val="006333B4"/>
    <w:rsid w:val="0063383A"/>
    <w:rsid w:val="0063797E"/>
    <w:rsid w:val="00646C69"/>
    <w:rsid w:val="00655344"/>
    <w:rsid w:val="0065624D"/>
    <w:rsid w:val="006564E6"/>
    <w:rsid w:val="00663838"/>
    <w:rsid w:val="00664624"/>
    <w:rsid w:val="00664FD5"/>
    <w:rsid w:val="0066689A"/>
    <w:rsid w:val="00670892"/>
    <w:rsid w:val="006809D3"/>
    <w:rsid w:val="006820D4"/>
    <w:rsid w:val="00691C4C"/>
    <w:rsid w:val="00692151"/>
    <w:rsid w:val="00693688"/>
    <w:rsid w:val="006A12FA"/>
    <w:rsid w:val="006A5CA1"/>
    <w:rsid w:val="006A7668"/>
    <w:rsid w:val="006B4B21"/>
    <w:rsid w:val="006B626B"/>
    <w:rsid w:val="006C24D0"/>
    <w:rsid w:val="006C6426"/>
    <w:rsid w:val="006D216B"/>
    <w:rsid w:val="006E3572"/>
    <w:rsid w:val="006E3700"/>
    <w:rsid w:val="006F4BF6"/>
    <w:rsid w:val="006F70E3"/>
    <w:rsid w:val="006F71B5"/>
    <w:rsid w:val="006F74A7"/>
    <w:rsid w:val="007038E9"/>
    <w:rsid w:val="00705466"/>
    <w:rsid w:val="00712B9F"/>
    <w:rsid w:val="00714585"/>
    <w:rsid w:val="0072225C"/>
    <w:rsid w:val="00732302"/>
    <w:rsid w:val="00733BE1"/>
    <w:rsid w:val="0073731D"/>
    <w:rsid w:val="00740676"/>
    <w:rsid w:val="00744F15"/>
    <w:rsid w:val="007552CD"/>
    <w:rsid w:val="00762F8D"/>
    <w:rsid w:val="0076334D"/>
    <w:rsid w:val="00766D7C"/>
    <w:rsid w:val="007676E7"/>
    <w:rsid w:val="00770768"/>
    <w:rsid w:val="00772C56"/>
    <w:rsid w:val="00774ABE"/>
    <w:rsid w:val="00785349"/>
    <w:rsid w:val="00790AF0"/>
    <w:rsid w:val="007926A9"/>
    <w:rsid w:val="00793B0D"/>
    <w:rsid w:val="0079737A"/>
    <w:rsid w:val="007B2E56"/>
    <w:rsid w:val="007B5208"/>
    <w:rsid w:val="007C08D3"/>
    <w:rsid w:val="007C30FD"/>
    <w:rsid w:val="007C433C"/>
    <w:rsid w:val="007C5392"/>
    <w:rsid w:val="007D326A"/>
    <w:rsid w:val="007E2EEE"/>
    <w:rsid w:val="007E311B"/>
    <w:rsid w:val="007E767E"/>
    <w:rsid w:val="007F1FD0"/>
    <w:rsid w:val="007F230C"/>
    <w:rsid w:val="007F2A45"/>
    <w:rsid w:val="007F2FEA"/>
    <w:rsid w:val="007F6940"/>
    <w:rsid w:val="00802ACF"/>
    <w:rsid w:val="008111EE"/>
    <w:rsid w:val="00814987"/>
    <w:rsid w:val="00814DEF"/>
    <w:rsid w:val="00816703"/>
    <w:rsid w:val="00820468"/>
    <w:rsid w:val="00822E4E"/>
    <w:rsid w:val="00834BF0"/>
    <w:rsid w:val="00840F15"/>
    <w:rsid w:val="0085095B"/>
    <w:rsid w:val="008533F8"/>
    <w:rsid w:val="008610DE"/>
    <w:rsid w:val="008646FE"/>
    <w:rsid w:val="008803AA"/>
    <w:rsid w:val="00882D10"/>
    <w:rsid w:val="00890C84"/>
    <w:rsid w:val="008A28BB"/>
    <w:rsid w:val="008A366C"/>
    <w:rsid w:val="008B1419"/>
    <w:rsid w:val="008B54FC"/>
    <w:rsid w:val="008B72CE"/>
    <w:rsid w:val="008C0E61"/>
    <w:rsid w:val="008C3A2E"/>
    <w:rsid w:val="008C3C5E"/>
    <w:rsid w:val="008D2519"/>
    <w:rsid w:val="008D25FE"/>
    <w:rsid w:val="008E0A7F"/>
    <w:rsid w:val="008E1BFD"/>
    <w:rsid w:val="008F1737"/>
    <w:rsid w:val="008F601D"/>
    <w:rsid w:val="008F605B"/>
    <w:rsid w:val="00901C56"/>
    <w:rsid w:val="009156ED"/>
    <w:rsid w:val="00915C2E"/>
    <w:rsid w:val="0092488C"/>
    <w:rsid w:val="0092795C"/>
    <w:rsid w:val="00931005"/>
    <w:rsid w:val="00931478"/>
    <w:rsid w:val="009372C3"/>
    <w:rsid w:val="00937C41"/>
    <w:rsid w:val="00937F9D"/>
    <w:rsid w:val="00940D19"/>
    <w:rsid w:val="00940E3B"/>
    <w:rsid w:val="0094325C"/>
    <w:rsid w:val="0094333F"/>
    <w:rsid w:val="009507D0"/>
    <w:rsid w:val="00961E46"/>
    <w:rsid w:val="00966408"/>
    <w:rsid w:val="00971444"/>
    <w:rsid w:val="00976FF1"/>
    <w:rsid w:val="009818FF"/>
    <w:rsid w:val="009829A5"/>
    <w:rsid w:val="009829BE"/>
    <w:rsid w:val="00983676"/>
    <w:rsid w:val="009876E6"/>
    <w:rsid w:val="009922F1"/>
    <w:rsid w:val="00993D26"/>
    <w:rsid w:val="009A5D46"/>
    <w:rsid w:val="009B7685"/>
    <w:rsid w:val="009C7038"/>
    <w:rsid w:val="009D29BB"/>
    <w:rsid w:val="009E637A"/>
    <w:rsid w:val="009F003C"/>
    <w:rsid w:val="009F3958"/>
    <w:rsid w:val="00A0168F"/>
    <w:rsid w:val="00A12964"/>
    <w:rsid w:val="00A23AA2"/>
    <w:rsid w:val="00A27FEE"/>
    <w:rsid w:val="00A34602"/>
    <w:rsid w:val="00A35357"/>
    <w:rsid w:val="00A40030"/>
    <w:rsid w:val="00A4149D"/>
    <w:rsid w:val="00A4255A"/>
    <w:rsid w:val="00A44CA7"/>
    <w:rsid w:val="00A617BD"/>
    <w:rsid w:val="00A65FAC"/>
    <w:rsid w:val="00A70E0B"/>
    <w:rsid w:val="00A736FA"/>
    <w:rsid w:val="00A740D9"/>
    <w:rsid w:val="00A86DF1"/>
    <w:rsid w:val="00A86ED8"/>
    <w:rsid w:val="00A93FC3"/>
    <w:rsid w:val="00AA148A"/>
    <w:rsid w:val="00AB42C1"/>
    <w:rsid w:val="00AB4880"/>
    <w:rsid w:val="00AB5F86"/>
    <w:rsid w:val="00AC32A7"/>
    <w:rsid w:val="00AC6359"/>
    <w:rsid w:val="00AC6D30"/>
    <w:rsid w:val="00AC6D4B"/>
    <w:rsid w:val="00AC6FD6"/>
    <w:rsid w:val="00AD2503"/>
    <w:rsid w:val="00AD2F50"/>
    <w:rsid w:val="00AD71A9"/>
    <w:rsid w:val="00AE6DD4"/>
    <w:rsid w:val="00AF0370"/>
    <w:rsid w:val="00AF43A1"/>
    <w:rsid w:val="00B21C29"/>
    <w:rsid w:val="00B32FBB"/>
    <w:rsid w:val="00B43698"/>
    <w:rsid w:val="00B47891"/>
    <w:rsid w:val="00B60371"/>
    <w:rsid w:val="00B60842"/>
    <w:rsid w:val="00B6547B"/>
    <w:rsid w:val="00B77405"/>
    <w:rsid w:val="00B81A02"/>
    <w:rsid w:val="00B8562A"/>
    <w:rsid w:val="00B90152"/>
    <w:rsid w:val="00BA62B5"/>
    <w:rsid w:val="00BB0124"/>
    <w:rsid w:val="00BB4054"/>
    <w:rsid w:val="00BB5141"/>
    <w:rsid w:val="00BC1531"/>
    <w:rsid w:val="00BC394C"/>
    <w:rsid w:val="00BC48E8"/>
    <w:rsid w:val="00BC5429"/>
    <w:rsid w:val="00BC6702"/>
    <w:rsid w:val="00BD18A9"/>
    <w:rsid w:val="00BD7C4C"/>
    <w:rsid w:val="00BE22F3"/>
    <w:rsid w:val="00BE607F"/>
    <w:rsid w:val="00BF1009"/>
    <w:rsid w:val="00BF425E"/>
    <w:rsid w:val="00BF6A86"/>
    <w:rsid w:val="00BF73BC"/>
    <w:rsid w:val="00BF75C6"/>
    <w:rsid w:val="00C0328C"/>
    <w:rsid w:val="00C07ACB"/>
    <w:rsid w:val="00C10D67"/>
    <w:rsid w:val="00C229D8"/>
    <w:rsid w:val="00C2518C"/>
    <w:rsid w:val="00C362D0"/>
    <w:rsid w:val="00C36A3E"/>
    <w:rsid w:val="00C424AC"/>
    <w:rsid w:val="00C433A6"/>
    <w:rsid w:val="00C50B8E"/>
    <w:rsid w:val="00C51EEF"/>
    <w:rsid w:val="00C55A6D"/>
    <w:rsid w:val="00C5647A"/>
    <w:rsid w:val="00C61168"/>
    <w:rsid w:val="00C61C5C"/>
    <w:rsid w:val="00C66FBD"/>
    <w:rsid w:val="00C66FE7"/>
    <w:rsid w:val="00C72B20"/>
    <w:rsid w:val="00C73A01"/>
    <w:rsid w:val="00C73E56"/>
    <w:rsid w:val="00C75E43"/>
    <w:rsid w:val="00C77A4D"/>
    <w:rsid w:val="00CA0269"/>
    <w:rsid w:val="00CA2807"/>
    <w:rsid w:val="00CB307B"/>
    <w:rsid w:val="00CB4C57"/>
    <w:rsid w:val="00CC7C8D"/>
    <w:rsid w:val="00CD05E1"/>
    <w:rsid w:val="00CD0A87"/>
    <w:rsid w:val="00CD12A1"/>
    <w:rsid w:val="00CD7F75"/>
    <w:rsid w:val="00CE35F9"/>
    <w:rsid w:val="00CE4EC9"/>
    <w:rsid w:val="00CE7E08"/>
    <w:rsid w:val="00CF0FCD"/>
    <w:rsid w:val="00D03C35"/>
    <w:rsid w:val="00D0512B"/>
    <w:rsid w:val="00D11CF4"/>
    <w:rsid w:val="00D1387A"/>
    <w:rsid w:val="00D17226"/>
    <w:rsid w:val="00D1750E"/>
    <w:rsid w:val="00D21568"/>
    <w:rsid w:val="00D21786"/>
    <w:rsid w:val="00D2272D"/>
    <w:rsid w:val="00D242DC"/>
    <w:rsid w:val="00D26415"/>
    <w:rsid w:val="00D27BE3"/>
    <w:rsid w:val="00D31A0E"/>
    <w:rsid w:val="00D35F56"/>
    <w:rsid w:val="00D41F71"/>
    <w:rsid w:val="00D44196"/>
    <w:rsid w:val="00D51644"/>
    <w:rsid w:val="00D51B92"/>
    <w:rsid w:val="00D54D18"/>
    <w:rsid w:val="00D55F18"/>
    <w:rsid w:val="00D62F24"/>
    <w:rsid w:val="00D75351"/>
    <w:rsid w:val="00D75A0C"/>
    <w:rsid w:val="00D81010"/>
    <w:rsid w:val="00D837CA"/>
    <w:rsid w:val="00D91597"/>
    <w:rsid w:val="00D934E4"/>
    <w:rsid w:val="00D940CB"/>
    <w:rsid w:val="00D94984"/>
    <w:rsid w:val="00DA3759"/>
    <w:rsid w:val="00DB0CB7"/>
    <w:rsid w:val="00DB1DD1"/>
    <w:rsid w:val="00DB5842"/>
    <w:rsid w:val="00DC48A8"/>
    <w:rsid w:val="00DC4A5C"/>
    <w:rsid w:val="00DD061F"/>
    <w:rsid w:val="00DD244D"/>
    <w:rsid w:val="00DD36E9"/>
    <w:rsid w:val="00DD4032"/>
    <w:rsid w:val="00DD7FE2"/>
    <w:rsid w:val="00DE04D0"/>
    <w:rsid w:val="00DE5870"/>
    <w:rsid w:val="00DF0517"/>
    <w:rsid w:val="00DF0AD4"/>
    <w:rsid w:val="00DF1ACE"/>
    <w:rsid w:val="00DF5D44"/>
    <w:rsid w:val="00DF75EC"/>
    <w:rsid w:val="00E02814"/>
    <w:rsid w:val="00E037ED"/>
    <w:rsid w:val="00E0446C"/>
    <w:rsid w:val="00E0483F"/>
    <w:rsid w:val="00E105E4"/>
    <w:rsid w:val="00E167D5"/>
    <w:rsid w:val="00E17622"/>
    <w:rsid w:val="00E176DE"/>
    <w:rsid w:val="00E3213D"/>
    <w:rsid w:val="00E424FE"/>
    <w:rsid w:val="00E456E8"/>
    <w:rsid w:val="00E46980"/>
    <w:rsid w:val="00E5071F"/>
    <w:rsid w:val="00E6081F"/>
    <w:rsid w:val="00E64FB8"/>
    <w:rsid w:val="00E65525"/>
    <w:rsid w:val="00E65F73"/>
    <w:rsid w:val="00E67047"/>
    <w:rsid w:val="00E73DD6"/>
    <w:rsid w:val="00E8277E"/>
    <w:rsid w:val="00E90C7A"/>
    <w:rsid w:val="00E92681"/>
    <w:rsid w:val="00EA4CA2"/>
    <w:rsid w:val="00EA7E31"/>
    <w:rsid w:val="00EB0633"/>
    <w:rsid w:val="00EB6BF8"/>
    <w:rsid w:val="00EC1B77"/>
    <w:rsid w:val="00ED39E3"/>
    <w:rsid w:val="00EE0541"/>
    <w:rsid w:val="00EE07DE"/>
    <w:rsid w:val="00EE45D9"/>
    <w:rsid w:val="00EF2D1E"/>
    <w:rsid w:val="00EF4D68"/>
    <w:rsid w:val="00EF5F9C"/>
    <w:rsid w:val="00EF65B1"/>
    <w:rsid w:val="00EF7D17"/>
    <w:rsid w:val="00F02840"/>
    <w:rsid w:val="00F04491"/>
    <w:rsid w:val="00F2086F"/>
    <w:rsid w:val="00F24CAD"/>
    <w:rsid w:val="00F251BB"/>
    <w:rsid w:val="00F2592C"/>
    <w:rsid w:val="00F261BA"/>
    <w:rsid w:val="00F27602"/>
    <w:rsid w:val="00F32968"/>
    <w:rsid w:val="00F35FAC"/>
    <w:rsid w:val="00F37462"/>
    <w:rsid w:val="00F46EDB"/>
    <w:rsid w:val="00F47BC9"/>
    <w:rsid w:val="00F53102"/>
    <w:rsid w:val="00F67D5F"/>
    <w:rsid w:val="00F7599A"/>
    <w:rsid w:val="00F769FD"/>
    <w:rsid w:val="00F77DB3"/>
    <w:rsid w:val="00F818AC"/>
    <w:rsid w:val="00F84667"/>
    <w:rsid w:val="00F94CC7"/>
    <w:rsid w:val="00F96CBA"/>
    <w:rsid w:val="00FA63D1"/>
    <w:rsid w:val="00FA6C79"/>
    <w:rsid w:val="00FB099E"/>
    <w:rsid w:val="00FB0E6F"/>
    <w:rsid w:val="00FB1386"/>
    <w:rsid w:val="00FC3D26"/>
    <w:rsid w:val="00FD07F7"/>
    <w:rsid w:val="00FD0D2F"/>
    <w:rsid w:val="00FD38E4"/>
    <w:rsid w:val="00FE41FC"/>
    <w:rsid w:val="00FE7BD3"/>
    <w:rsid w:val="00FF2079"/>
    <w:rsid w:val="00FF2242"/>
    <w:rsid w:val="00FF3B7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91870"/>
  <w15:docId w15:val="{F9CB15EC-C225-41C5-B3C6-6D859874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1B5"/>
    <w:pPr>
      <w:spacing w:before="100" w:beforeAutospacing="1"/>
    </w:pPr>
    <w:rPr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F261BA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9">
    <w:name w:val="heading 9"/>
    <w:basedOn w:val="a"/>
    <w:next w:val="a"/>
    <w:qFormat/>
    <w:rsid w:val="00AB5F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AB5F86"/>
    <w:rPr>
      <w:color w:val="0000FF"/>
      <w:u w:val="single"/>
    </w:rPr>
  </w:style>
  <w:style w:type="paragraph" w:styleId="a4">
    <w:name w:val="caption"/>
    <w:basedOn w:val="a"/>
    <w:next w:val="a"/>
    <w:qFormat/>
    <w:rsid w:val="00AB5F86"/>
    <w:pPr>
      <w:jc w:val="center"/>
    </w:pPr>
    <w:rPr>
      <w:sz w:val="34"/>
    </w:rPr>
  </w:style>
  <w:style w:type="table" w:styleId="a5">
    <w:name w:val="Table Grid"/>
    <w:basedOn w:val="a1"/>
    <w:rsid w:val="00B6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E7E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6F71B5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FE7BD3"/>
    <w:pPr>
      <w:ind w:left="708"/>
    </w:pPr>
  </w:style>
  <w:style w:type="paragraph" w:customStyle="1" w:styleId="a9">
    <w:name w:val="Содержимое таблицы"/>
    <w:basedOn w:val="a"/>
    <w:rsid w:val="0063797E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Revision"/>
    <w:hidden/>
    <w:uiPriority w:val="99"/>
    <w:semiHidden/>
    <w:rsid w:val="0063797E"/>
  </w:style>
  <w:style w:type="paragraph" w:styleId="ab">
    <w:name w:val="Balloon Text"/>
    <w:basedOn w:val="a"/>
    <w:link w:val="ac"/>
    <w:rsid w:val="00637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3797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E3110"/>
    <w:pPr>
      <w:spacing w:after="119"/>
    </w:pPr>
  </w:style>
  <w:style w:type="paragraph" w:customStyle="1" w:styleId="11">
    <w:name w:val="Стиль1"/>
    <w:basedOn w:val="a6"/>
    <w:link w:val="12"/>
    <w:qFormat/>
    <w:rsid w:val="006F71B5"/>
    <w:pPr>
      <w:ind w:firstLine="708"/>
      <w:jc w:val="center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7"/>
    <w:link w:val="11"/>
    <w:rsid w:val="006F71B5"/>
    <w:rPr>
      <w:rFonts w:ascii="Calibri" w:eastAsia="Calibri" w:hAnsi="Calibri"/>
      <w:sz w:val="28"/>
      <w:szCs w:val="28"/>
      <w:lang w:val="ru-RU" w:eastAsia="en-US" w:bidi="ar-SA"/>
    </w:rPr>
  </w:style>
  <w:style w:type="paragraph" w:customStyle="1" w:styleId="ae">
    <w:name w:val="Знак"/>
    <w:basedOn w:val="a"/>
    <w:rsid w:val="002548F0"/>
    <w:pPr>
      <w:tabs>
        <w:tab w:val="num" w:pos="720"/>
      </w:tabs>
      <w:spacing w:before="0" w:beforeAutospacing="0" w:after="160" w:line="240" w:lineRule="exact"/>
      <w:ind w:left="720" w:hanging="720"/>
      <w:jc w:val="both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AF03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AF0370"/>
    <w:pPr>
      <w:widowControl w:val="0"/>
      <w:adjustRightInd w:val="0"/>
      <w:spacing w:before="0" w:beforeAutospacing="0" w:after="160" w:line="240" w:lineRule="exact"/>
      <w:jc w:val="right"/>
    </w:pPr>
    <w:rPr>
      <w:b w:val="0"/>
      <w:bCs w:val="0"/>
      <w:sz w:val="20"/>
      <w:szCs w:val="20"/>
      <w:lang w:val="en-GB" w:eastAsia="en-US"/>
    </w:rPr>
  </w:style>
  <w:style w:type="character" w:customStyle="1" w:styleId="af0">
    <w:name w:val="Основной текст Знак"/>
    <w:basedOn w:val="a0"/>
    <w:link w:val="af1"/>
    <w:rsid w:val="00540D19"/>
    <w:rPr>
      <w:sz w:val="24"/>
      <w:szCs w:val="24"/>
      <w:lang w:eastAsia="ar-SA"/>
    </w:rPr>
  </w:style>
  <w:style w:type="paragraph" w:styleId="af1">
    <w:name w:val="Body Text"/>
    <w:basedOn w:val="a"/>
    <w:link w:val="af0"/>
    <w:unhideWhenUsed/>
    <w:rsid w:val="00540D19"/>
    <w:pPr>
      <w:suppressAutoHyphens/>
      <w:spacing w:before="0" w:beforeAutospacing="0" w:after="120"/>
    </w:pPr>
    <w:rPr>
      <w:b w:val="0"/>
      <w:bCs w:val="0"/>
      <w:lang w:eastAsia="ar-SA"/>
    </w:rPr>
  </w:style>
  <w:style w:type="character" w:customStyle="1" w:styleId="13">
    <w:name w:val="Основной шрифт абзаца1"/>
    <w:rsid w:val="00540D19"/>
  </w:style>
  <w:style w:type="paragraph" w:customStyle="1" w:styleId="af2">
    <w:name w:val="Стиль"/>
    <w:rsid w:val="008A28B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3">
    <w:name w:val="a"/>
    <w:basedOn w:val="a"/>
    <w:rsid w:val="00822E4E"/>
    <w:pPr>
      <w:spacing w:after="100" w:afterAutospacing="1"/>
    </w:pPr>
    <w:rPr>
      <w:b w:val="0"/>
      <w:bCs w:val="0"/>
    </w:rPr>
  </w:style>
  <w:style w:type="character" w:customStyle="1" w:styleId="WW8Num3z2">
    <w:name w:val="WW8Num3z2"/>
    <w:rsid w:val="002A7A60"/>
  </w:style>
  <w:style w:type="paragraph" w:styleId="2">
    <w:name w:val="Body Text Indent 2"/>
    <w:basedOn w:val="a"/>
    <w:rsid w:val="00EC1B77"/>
    <w:pPr>
      <w:spacing w:before="0" w:beforeAutospacing="0" w:after="120" w:line="480" w:lineRule="auto"/>
      <w:ind w:left="283"/>
    </w:pPr>
    <w:rPr>
      <w:b w:val="0"/>
      <w:bCs w:val="0"/>
      <w:sz w:val="20"/>
      <w:szCs w:val="20"/>
    </w:rPr>
  </w:style>
  <w:style w:type="paragraph" w:styleId="af4">
    <w:name w:val="footnote text"/>
    <w:basedOn w:val="a"/>
    <w:rsid w:val="003168EF"/>
    <w:pPr>
      <w:autoSpaceDE w:val="0"/>
      <w:autoSpaceDN w:val="0"/>
      <w:spacing w:before="0" w:beforeAutospacing="0"/>
    </w:pPr>
    <w:rPr>
      <w:b w:val="0"/>
      <w:bCs w:val="0"/>
      <w:sz w:val="20"/>
      <w:szCs w:val="20"/>
    </w:rPr>
  </w:style>
  <w:style w:type="paragraph" w:styleId="af5">
    <w:name w:val="List"/>
    <w:basedOn w:val="af1"/>
    <w:rsid w:val="00F27602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CB99-1D0D-4329-AC81-3D39EBD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User</cp:lastModifiedBy>
  <cp:revision>6</cp:revision>
  <cp:lastPrinted>2019-05-16T06:01:00Z</cp:lastPrinted>
  <dcterms:created xsi:type="dcterms:W3CDTF">2021-01-26T07:41:00Z</dcterms:created>
  <dcterms:modified xsi:type="dcterms:W3CDTF">2021-01-26T08:19:00Z</dcterms:modified>
</cp:coreProperties>
</file>