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9148E" w14:textId="77777777" w:rsidR="00C73E56" w:rsidRDefault="00C73E56" w:rsidP="00B8562A">
      <w:pPr>
        <w:pStyle w:val="1"/>
        <w:spacing w:before="0" w:beforeAutospacing="0" w:after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p w14:paraId="1B2681C0" w14:textId="77777777" w:rsidR="00B8562A" w:rsidRPr="00FD38E4" w:rsidRDefault="00FD38E4" w:rsidP="00B8562A">
      <w:pPr>
        <w:pStyle w:val="1"/>
        <w:spacing w:before="0" w:beforeAutospacing="0" w:after="0"/>
        <w:jc w:val="center"/>
        <w:rPr>
          <w:rFonts w:ascii="Times New Roman" w:hAnsi="Times New Roman"/>
          <w:b w:val="0"/>
          <w:color w:val="000000"/>
        </w:rPr>
      </w:pPr>
      <w:r w:rsidRPr="00FD38E4">
        <w:rPr>
          <w:rFonts w:ascii="Times New Roman" w:hAnsi="Times New Roman"/>
          <w:b w:val="0"/>
          <w:color w:val="000000"/>
          <w:sz w:val="24"/>
          <w:szCs w:val="24"/>
        </w:rPr>
        <w:t>С</w:t>
      </w:r>
      <w:r w:rsidR="00B8562A" w:rsidRPr="00FD38E4">
        <w:rPr>
          <w:rFonts w:ascii="Times New Roman" w:hAnsi="Times New Roman"/>
          <w:b w:val="0"/>
          <w:color w:val="000000"/>
          <w:sz w:val="24"/>
          <w:szCs w:val="24"/>
        </w:rPr>
        <w:t>ведения</w:t>
      </w:r>
    </w:p>
    <w:p w14:paraId="2F4C6776" w14:textId="25C23964" w:rsidR="00540D19" w:rsidRPr="00FD38E4" w:rsidRDefault="00B8562A" w:rsidP="003B042B">
      <w:pPr>
        <w:pStyle w:val="af3"/>
        <w:spacing w:before="0" w:beforeAutospacing="0" w:after="0" w:afterAutospacing="0"/>
        <w:jc w:val="center"/>
        <w:rPr>
          <w:color w:val="000000"/>
          <w:sz w:val="11"/>
          <w:szCs w:val="11"/>
        </w:rPr>
      </w:pPr>
      <w:r w:rsidRPr="00420D93">
        <w:rPr>
          <w:color w:val="000000"/>
        </w:rPr>
        <w:t xml:space="preserve">о доходах, расходах, об имуществе и обязательствах имущественного характера </w:t>
      </w:r>
      <w:r w:rsidR="00A513EB">
        <w:rPr>
          <w:color w:val="000000"/>
        </w:rPr>
        <w:t xml:space="preserve"> Главы </w:t>
      </w:r>
      <w:r w:rsidR="00992DC9">
        <w:rPr>
          <w:color w:val="000000"/>
        </w:rPr>
        <w:t xml:space="preserve"> Рыбино-Будского</w:t>
      </w:r>
      <w:r w:rsidR="002B2D91">
        <w:rPr>
          <w:color w:val="000000"/>
        </w:rPr>
        <w:t xml:space="preserve"> сельсовета</w:t>
      </w:r>
      <w:r w:rsidR="003B042B">
        <w:rPr>
          <w:color w:val="000000"/>
        </w:rPr>
        <w:t xml:space="preserve"> </w:t>
      </w:r>
      <w:r w:rsidRPr="00420D93">
        <w:rPr>
          <w:color w:val="000000"/>
        </w:rPr>
        <w:t xml:space="preserve">Обоянского района  членов его семьи за период </w:t>
      </w:r>
      <w:r w:rsidR="00FD38E4">
        <w:rPr>
          <w:color w:val="000000"/>
        </w:rPr>
        <w:t xml:space="preserve"> </w:t>
      </w:r>
      <w:r w:rsidR="007500DA">
        <w:t>с 01 января 2020 года по 31 декабря 2020</w:t>
      </w:r>
      <w:r w:rsidR="00A736FA" w:rsidRPr="00FD38E4">
        <w:t xml:space="preserve"> года</w:t>
      </w:r>
    </w:p>
    <w:p w14:paraId="2129E300" w14:textId="77777777" w:rsidR="00540D19" w:rsidRDefault="00540D19" w:rsidP="00A34602">
      <w:pPr>
        <w:spacing w:before="0" w:beforeAutospacing="0"/>
        <w:rPr>
          <w:b w:val="0"/>
          <w:sz w:val="20"/>
          <w:szCs w:val="20"/>
        </w:rPr>
      </w:pPr>
    </w:p>
    <w:tbl>
      <w:tblPr>
        <w:tblW w:w="16032" w:type="dxa"/>
        <w:tblInd w:w="-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8"/>
        <w:gridCol w:w="1705"/>
        <w:gridCol w:w="21"/>
        <w:gridCol w:w="2268"/>
        <w:gridCol w:w="1559"/>
        <w:gridCol w:w="850"/>
        <w:gridCol w:w="1701"/>
        <w:gridCol w:w="567"/>
        <w:gridCol w:w="1179"/>
        <w:gridCol w:w="7"/>
        <w:gridCol w:w="924"/>
        <w:gridCol w:w="17"/>
        <w:gridCol w:w="979"/>
        <w:gridCol w:w="8"/>
        <w:gridCol w:w="900"/>
        <w:gridCol w:w="26"/>
        <w:gridCol w:w="1476"/>
        <w:gridCol w:w="13"/>
        <w:gridCol w:w="1275"/>
      </w:tblGrid>
      <w:tr w:rsidR="008A28BB" w:rsidRPr="003C1389" w14:paraId="39EA86B5" w14:textId="77777777" w:rsidTr="00BE3D65">
        <w:trPr>
          <w:trHeight w:val="279"/>
        </w:trPr>
        <w:tc>
          <w:tcPr>
            <w:tcW w:w="557" w:type="dxa"/>
            <w:gridSpan w:val="2"/>
            <w:vMerge w:val="restart"/>
            <w:vAlign w:val="center"/>
          </w:tcPr>
          <w:p w14:paraId="5EF63544" w14:textId="77777777" w:rsidR="008A28BB" w:rsidRPr="003C1389" w:rsidRDefault="008A28BB" w:rsidP="00AD2853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705" w:type="dxa"/>
            <w:vMerge w:val="restart"/>
            <w:vAlign w:val="center"/>
          </w:tcPr>
          <w:p w14:paraId="2666495F" w14:textId="77777777" w:rsidR="008A28BB" w:rsidRPr="003C1389" w:rsidRDefault="008A28BB" w:rsidP="00AD2853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2289" w:type="dxa"/>
            <w:gridSpan w:val="2"/>
            <w:vMerge w:val="restart"/>
            <w:vAlign w:val="center"/>
          </w:tcPr>
          <w:p w14:paraId="3D1988EB" w14:textId="77777777" w:rsidR="008A28BB" w:rsidRPr="003C1389" w:rsidRDefault="008A28BB" w:rsidP="00AD2853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677" w:type="dxa"/>
            <w:gridSpan w:val="4"/>
            <w:vAlign w:val="center"/>
          </w:tcPr>
          <w:p w14:paraId="17A67D2F" w14:textId="77777777" w:rsidR="008A28BB" w:rsidRPr="003C1389" w:rsidRDefault="008A28BB" w:rsidP="00AD2853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06" w:type="dxa"/>
            <w:gridSpan w:val="5"/>
            <w:vAlign w:val="center"/>
          </w:tcPr>
          <w:p w14:paraId="691D376F" w14:textId="77777777" w:rsidR="008A28BB" w:rsidRPr="003C1389" w:rsidRDefault="008A28BB" w:rsidP="00AD2853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</w:t>
            </w:r>
          </w:p>
          <w:p w14:paraId="20E4827B" w14:textId="77777777" w:rsidR="008A28BB" w:rsidRPr="003C1389" w:rsidRDefault="008A28BB" w:rsidP="00AD2853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находящиеся в пользовании</w:t>
            </w:r>
          </w:p>
        </w:tc>
        <w:tc>
          <w:tcPr>
            <w:tcW w:w="934" w:type="dxa"/>
            <w:gridSpan w:val="3"/>
            <w:vMerge w:val="restart"/>
            <w:vAlign w:val="center"/>
          </w:tcPr>
          <w:p w14:paraId="796E6466" w14:textId="77777777" w:rsidR="008A28BB" w:rsidRPr="003C1389" w:rsidRDefault="008A28BB" w:rsidP="00AD2853">
            <w:pPr>
              <w:pStyle w:val="af2"/>
              <w:ind w:left="-53" w:right="-2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 xml:space="preserve">Транспортные средства </w:t>
            </w:r>
            <w:r w:rsidR="00FB099E" w:rsidRPr="003C138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вид, марка</w:t>
            </w:r>
            <w:r w:rsidR="00FB099E" w:rsidRPr="003C138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76" w:type="dxa"/>
            <w:vMerge w:val="restart"/>
            <w:vAlign w:val="center"/>
          </w:tcPr>
          <w:p w14:paraId="1B0E9458" w14:textId="23C1B9AA" w:rsidR="008A28BB" w:rsidRPr="003C1389" w:rsidRDefault="008A28BB" w:rsidP="00AD2853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3C1389">
              <w:rPr>
                <w:b w:val="0"/>
                <w:sz w:val="16"/>
                <w:szCs w:val="16"/>
              </w:rPr>
              <w:t>Декларированны</w:t>
            </w:r>
            <w:r w:rsidR="00AE6DD4">
              <w:rPr>
                <w:b w:val="0"/>
                <w:sz w:val="16"/>
                <w:szCs w:val="16"/>
              </w:rPr>
              <w:t>й</w:t>
            </w:r>
            <w:r w:rsidR="00523D4C">
              <w:rPr>
                <w:b w:val="0"/>
                <w:sz w:val="16"/>
                <w:szCs w:val="16"/>
              </w:rPr>
              <w:t xml:space="preserve"> годовой доход за 2020</w:t>
            </w:r>
            <w:bookmarkStart w:id="0" w:name="_GoBack"/>
            <w:bookmarkEnd w:id="0"/>
            <w:r w:rsidRPr="003C1389">
              <w:rPr>
                <w:b w:val="0"/>
                <w:sz w:val="16"/>
                <w:szCs w:val="16"/>
              </w:rPr>
              <w:t>г</w:t>
            </w:r>
            <w:r w:rsidR="00A736FA" w:rsidRPr="003C1389">
              <w:rPr>
                <w:b w:val="0"/>
                <w:sz w:val="16"/>
                <w:szCs w:val="16"/>
              </w:rPr>
              <w:t>од</w:t>
            </w:r>
            <w:r w:rsidRPr="003C1389">
              <w:rPr>
                <w:b w:val="0"/>
                <w:sz w:val="16"/>
                <w:szCs w:val="16"/>
              </w:rPr>
              <w:t xml:space="preserve"> (руб.)</w:t>
            </w:r>
          </w:p>
        </w:tc>
        <w:tc>
          <w:tcPr>
            <w:tcW w:w="1288" w:type="dxa"/>
            <w:gridSpan w:val="2"/>
            <w:vMerge w:val="restart"/>
            <w:vAlign w:val="center"/>
          </w:tcPr>
          <w:p w14:paraId="195DAE0A" w14:textId="77777777" w:rsidR="008A28BB" w:rsidRPr="003C1389" w:rsidRDefault="008A28BB" w:rsidP="00AD2853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60776" w:rsidRPr="003C1389" w14:paraId="346F2CB6" w14:textId="77777777" w:rsidTr="00590DCF">
        <w:trPr>
          <w:trHeight w:val="1254"/>
        </w:trPr>
        <w:tc>
          <w:tcPr>
            <w:tcW w:w="5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53E95C2" w14:textId="77777777" w:rsidR="008A28BB" w:rsidRPr="003C1389" w:rsidRDefault="008A28BB" w:rsidP="00AD2853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05" w:type="dxa"/>
            <w:vMerge/>
            <w:tcBorders>
              <w:bottom w:val="single" w:sz="4" w:space="0" w:color="auto"/>
            </w:tcBorders>
            <w:vAlign w:val="center"/>
          </w:tcPr>
          <w:p w14:paraId="7D0422AB" w14:textId="77777777" w:rsidR="008A28BB" w:rsidRPr="003C1389" w:rsidRDefault="008A28BB" w:rsidP="00AD2853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28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2B2E93E" w14:textId="77777777" w:rsidR="008A28BB" w:rsidRPr="003C1389" w:rsidRDefault="008A28BB" w:rsidP="00AD2853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4AAB163" w14:textId="77777777" w:rsidR="008A28BB" w:rsidRPr="003C1389" w:rsidRDefault="008A28BB" w:rsidP="00AD2853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363EFD7" w14:textId="77777777" w:rsidR="008A28BB" w:rsidRPr="003C1389" w:rsidRDefault="008A28BB" w:rsidP="00AD2853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BF4F2E2" w14:textId="77777777" w:rsidR="008A28BB" w:rsidRPr="003C1389" w:rsidRDefault="008A28BB" w:rsidP="00AD2853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14:paraId="4F169188" w14:textId="77777777" w:rsidR="008A28BB" w:rsidRPr="003C1389" w:rsidRDefault="008A28BB" w:rsidP="00AD2853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(кв. м.)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FD9E88C" w14:textId="77777777" w:rsidR="008A28BB" w:rsidRPr="003C1389" w:rsidRDefault="008A28BB" w:rsidP="00AD2853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3C1389">
              <w:rPr>
                <w:b w:val="0"/>
                <w:sz w:val="16"/>
                <w:szCs w:val="16"/>
              </w:rPr>
              <w:t>Страна расположения</w:t>
            </w:r>
          </w:p>
        </w:tc>
        <w:tc>
          <w:tcPr>
            <w:tcW w:w="1186" w:type="dxa"/>
            <w:gridSpan w:val="2"/>
            <w:tcBorders>
              <w:bottom w:val="single" w:sz="4" w:space="0" w:color="auto"/>
            </w:tcBorders>
            <w:vAlign w:val="center"/>
          </w:tcPr>
          <w:p w14:paraId="55BB0A0A" w14:textId="77777777" w:rsidR="008A28BB" w:rsidRPr="003C1389" w:rsidRDefault="008A28BB" w:rsidP="00AD2853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  <w:p w14:paraId="037D10E8" w14:textId="77777777" w:rsidR="008A28BB" w:rsidRPr="003C1389" w:rsidRDefault="008A28BB" w:rsidP="00AD2853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14:paraId="6FFE3DA4" w14:textId="77777777" w:rsidR="008A28BB" w:rsidRPr="003C1389" w:rsidRDefault="008A28BB" w:rsidP="00AD2853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  <w:vAlign w:val="center"/>
          </w:tcPr>
          <w:p w14:paraId="078FA09C" w14:textId="77777777" w:rsidR="008A28BB" w:rsidRPr="003C1389" w:rsidRDefault="008A28BB" w:rsidP="00AD2853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</w:p>
          <w:p w14:paraId="2C114708" w14:textId="77777777" w:rsidR="008A28BB" w:rsidRPr="003C1389" w:rsidRDefault="008A28BB" w:rsidP="00AD2853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расположения</w:t>
            </w:r>
          </w:p>
        </w:tc>
        <w:tc>
          <w:tcPr>
            <w:tcW w:w="93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DDEC6E3" w14:textId="77777777" w:rsidR="008A28BB" w:rsidRPr="003C1389" w:rsidRDefault="008A28BB" w:rsidP="00AD2853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  <w:vAlign w:val="center"/>
          </w:tcPr>
          <w:p w14:paraId="5680C928" w14:textId="77777777" w:rsidR="008A28BB" w:rsidRPr="003C1389" w:rsidRDefault="008A28BB" w:rsidP="00AD2853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5B1E371" w14:textId="77777777" w:rsidR="008A28BB" w:rsidRPr="003C1389" w:rsidRDefault="008A28BB" w:rsidP="00AD2853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</w:tr>
      <w:tr w:rsidR="00560776" w:rsidRPr="003C1389" w14:paraId="2834B4CA" w14:textId="77777777" w:rsidTr="0035292A">
        <w:trPr>
          <w:trHeight w:val="198"/>
        </w:trPr>
        <w:tc>
          <w:tcPr>
            <w:tcW w:w="557" w:type="dxa"/>
            <w:gridSpan w:val="2"/>
            <w:vAlign w:val="center"/>
          </w:tcPr>
          <w:p w14:paraId="2813009C" w14:textId="77777777" w:rsidR="008A28BB" w:rsidRPr="003C1389" w:rsidRDefault="008A28BB" w:rsidP="00AD2853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5" w:type="dxa"/>
            <w:vAlign w:val="center"/>
          </w:tcPr>
          <w:p w14:paraId="7C0B26E0" w14:textId="77777777" w:rsidR="008A28BB" w:rsidRPr="003C1389" w:rsidRDefault="008A28BB" w:rsidP="00AD2853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89" w:type="dxa"/>
            <w:gridSpan w:val="2"/>
            <w:vAlign w:val="center"/>
          </w:tcPr>
          <w:p w14:paraId="52DF6725" w14:textId="77777777" w:rsidR="008A28BB" w:rsidRPr="003C1389" w:rsidRDefault="008A28BB" w:rsidP="00AD2853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14:paraId="5F84D560" w14:textId="77777777" w:rsidR="008A28BB" w:rsidRPr="003C1389" w:rsidRDefault="008A28BB" w:rsidP="00AD2853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05FAA30A" w14:textId="77777777" w:rsidR="008A28BB" w:rsidRPr="003C1389" w:rsidRDefault="008A28BB" w:rsidP="00AD2853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vAlign w:val="center"/>
          </w:tcPr>
          <w:p w14:paraId="7B4D5DF8" w14:textId="77777777" w:rsidR="008A28BB" w:rsidRPr="003C1389" w:rsidRDefault="008A28BB" w:rsidP="00AD2853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14:paraId="621ADACB" w14:textId="77777777" w:rsidR="008A28BB" w:rsidRPr="003C1389" w:rsidRDefault="008A28BB" w:rsidP="00AD2853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86" w:type="dxa"/>
            <w:gridSpan w:val="2"/>
            <w:vAlign w:val="center"/>
          </w:tcPr>
          <w:p w14:paraId="3B488692" w14:textId="77777777" w:rsidR="008A28BB" w:rsidRPr="003C1389" w:rsidRDefault="008A28BB" w:rsidP="00AD2853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24" w:type="dxa"/>
            <w:vAlign w:val="center"/>
          </w:tcPr>
          <w:p w14:paraId="685F6D4C" w14:textId="77777777" w:rsidR="008A28BB" w:rsidRPr="003C1389" w:rsidRDefault="008A28BB" w:rsidP="00AD2853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6" w:type="dxa"/>
            <w:gridSpan w:val="2"/>
            <w:vAlign w:val="center"/>
          </w:tcPr>
          <w:p w14:paraId="2FF0E9C8" w14:textId="77777777" w:rsidR="008A28BB" w:rsidRPr="003C1389" w:rsidRDefault="008A28BB" w:rsidP="00AD2853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34" w:type="dxa"/>
            <w:gridSpan w:val="3"/>
            <w:vAlign w:val="center"/>
          </w:tcPr>
          <w:p w14:paraId="48456A15" w14:textId="77777777" w:rsidR="008A28BB" w:rsidRPr="003C1389" w:rsidRDefault="008A28BB" w:rsidP="00AD2853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76" w:type="dxa"/>
            <w:vAlign w:val="center"/>
          </w:tcPr>
          <w:p w14:paraId="2A038BF6" w14:textId="77777777" w:rsidR="008A28BB" w:rsidRPr="003C1389" w:rsidRDefault="008A28BB" w:rsidP="00AD2853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88" w:type="dxa"/>
            <w:gridSpan w:val="2"/>
            <w:vAlign w:val="center"/>
          </w:tcPr>
          <w:p w14:paraId="651D1828" w14:textId="77777777" w:rsidR="008A28BB" w:rsidRPr="003C1389" w:rsidRDefault="008A28BB" w:rsidP="00AD2853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700FB2" w14:paraId="383D41A6" w14:textId="77777777" w:rsidTr="005F6EEC">
        <w:trPr>
          <w:trHeight w:val="1261"/>
        </w:trPr>
        <w:tc>
          <w:tcPr>
            <w:tcW w:w="539" w:type="dxa"/>
            <w:vMerge w:val="restart"/>
          </w:tcPr>
          <w:p w14:paraId="09085F56" w14:textId="77777777" w:rsidR="00700FB2" w:rsidRDefault="00700FB2" w:rsidP="00AD2853">
            <w:pPr>
              <w:rPr>
                <w:b w:val="0"/>
                <w:bCs w:val="0"/>
                <w:sz w:val="16"/>
                <w:szCs w:val="16"/>
              </w:rPr>
            </w:pPr>
          </w:p>
          <w:p w14:paraId="213E1154" w14:textId="77777777" w:rsidR="00700FB2" w:rsidRDefault="00700FB2" w:rsidP="00AD2853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</w:t>
            </w:r>
          </w:p>
          <w:p w14:paraId="652B8800" w14:textId="77777777" w:rsidR="00700FB2" w:rsidRDefault="00700FB2" w:rsidP="00AD2853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744" w:type="dxa"/>
            <w:gridSpan w:val="3"/>
            <w:vMerge w:val="restart"/>
          </w:tcPr>
          <w:p w14:paraId="520D4296" w14:textId="77777777" w:rsidR="00700FB2" w:rsidRDefault="00700FB2" w:rsidP="00AD2853">
            <w:pPr>
              <w:rPr>
                <w:b w:val="0"/>
                <w:bCs w:val="0"/>
                <w:sz w:val="16"/>
                <w:szCs w:val="16"/>
              </w:rPr>
            </w:pPr>
          </w:p>
          <w:p w14:paraId="61C0657B" w14:textId="77777777" w:rsidR="00700FB2" w:rsidRDefault="00992DC9" w:rsidP="00AD2853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Хайлова С.Н.</w:t>
            </w:r>
            <w:r w:rsidR="009F7B56">
              <w:rPr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2268" w:type="dxa"/>
            <w:vMerge w:val="restart"/>
          </w:tcPr>
          <w:p w14:paraId="2D021C97" w14:textId="77777777" w:rsidR="00700FB2" w:rsidRDefault="00700FB2" w:rsidP="00AD2853">
            <w:pPr>
              <w:rPr>
                <w:b w:val="0"/>
                <w:bCs w:val="0"/>
                <w:sz w:val="16"/>
                <w:szCs w:val="16"/>
              </w:rPr>
            </w:pPr>
          </w:p>
          <w:p w14:paraId="450F9ED4" w14:textId="77777777" w:rsidR="00700FB2" w:rsidRDefault="00992DC9" w:rsidP="004A5795">
            <w:pPr>
              <w:spacing w:before="0" w:beforeAutospacing="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 Глава  Рыбино-Будского</w:t>
            </w:r>
            <w:r w:rsidR="00700FB2">
              <w:rPr>
                <w:b w:val="0"/>
                <w:bCs w:val="0"/>
                <w:sz w:val="16"/>
                <w:szCs w:val="16"/>
              </w:rPr>
              <w:t xml:space="preserve"> сельсовета </w:t>
            </w:r>
          </w:p>
          <w:p w14:paraId="034CF9EB" w14:textId="77777777" w:rsidR="00700FB2" w:rsidRPr="00537AD3" w:rsidRDefault="00700FB2" w:rsidP="004A5795">
            <w:pPr>
              <w:spacing w:before="0" w:beforeAutospacing="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Обоянского </w:t>
            </w:r>
            <w:r w:rsidR="00537AD3">
              <w:rPr>
                <w:b w:val="0"/>
                <w:bCs w:val="0"/>
                <w:sz w:val="16"/>
                <w:szCs w:val="16"/>
              </w:rPr>
              <w:t>района</w:t>
            </w:r>
          </w:p>
        </w:tc>
        <w:tc>
          <w:tcPr>
            <w:tcW w:w="1559" w:type="dxa"/>
          </w:tcPr>
          <w:p w14:paraId="3B1C6A1D" w14:textId="77777777" w:rsidR="00700FB2" w:rsidRDefault="00700FB2" w:rsidP="00AD2853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14:paraId="4C1FA7CA" w14:textId="265DD50A" w:rsidR="00700FB2" w:rsidRDefault="007500DA" w:rsidP="00AD2853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Индивидуальная</w:t>
            </w:r>
          </w:p>
        </w:tc>
        <w:tc>
          <w:tcPr>
            <w:tcW w:w="1701" w:type="dxa"/>
          </w:tcPr>
          <w:p w14:paraId="7574C546" w14:textId="77777777" w:rsidR="00700FB2" w:rsidRDefault="0024094D" w:rsidP="00C818F7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56,4</w:t>
            </w:r>
          </w:p>
        </w:tc>
        <w:tc>
          <w:tcPr>
            <w:tcW w:w="567" w:type="dxa"/>
          </w:tcPr>
          <w:p w14:paraId="1BC106EB" w14:textId="77777777" w:rsidR="00700FB2" w:rsidRDefault="00700FB2" w:rsidP="00AD2853">
            <w:pPr>
              <w:rPr>
                <w:b w:val="0"/>
                <w:bCs w:val="0"/>
                <w:sz w:val="16"/>
                <w:szCs w:val="16"/>
              </w:rPr>
            </w:pPr>
          </w:p>
          <w:p w14:paraId="57331BD8" w14:textId="77777777" w:rsidR="00700FB2" w:rsidRDefault="00700FB2" w:rsidP="00AD2853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179" w:type="dxa"/>
          </w:tcPr>
          <w:p w14:paraId="5EC00954" w14:textId="77777777" w:rsidR="00700FB2" w:rsidRDefault="00700FB2" w:rsidP="00AD2853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жилой дом</w:t>
            </w:r>
          </w:p>
        </w:tc>
        <w:tc>
          <w:tcPr>
            <w:tcW w:w="948" w:type="dxa"/>
            <w:gridSpan w:val="3"/>
          </w:tcPr>
          <w:p w14:paraId="0832CFE2" w14:textId="77777777" w:rsidR="00700FB2" w:rsidRDefault="0024094D" w:rsidP="00AD2853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99,4</w:t>
            </w:r>
          </w:p>
        </w:tc>
        <w:tc>
          <w:tcPr>
            <w:tcW w:w="987" w:type="dxa"/>
            <w:gridSpan w:val="2"/>
          </w:tcPr>
          <w:p w14:paraId="205DC7F4" w14:textId="77777777" w:rsidR="00700FB2" w:rsidRDefault="00700FB2" w:rsidP="00AD2853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900" w:type="dxa"/>
          </w:tcPr>
          <w:p w14:paraId="48CC8D9E" w14:textId="0322F858" w:rsidR="00700FB2" w:rsidRDefault="007500DA" w:rsidP="0035292A">
            <w:pPr>
              <w:spacing w:before="0" w:beforeAutospacing="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А</w:t>
            </w:r>
            <w:r w:rsidR="00700FB2" w:rsidRPr="003013EE">
              <w:rPr>
                <w:b w:val="0"/>
                <w:bCs w:val="0"/>
                <w:sz w:val="16"/>
                <w:szCs w:val="16"/>
              </w:rPr>
              <w:t>втомобиль легковой</w:t>
            </w:r>
          </w:p>
          <w:p w14:paraId="6A61C628" w14:textId="77777777" w:rsidR="00E93D28" w:rsidRDefault="00E93D28" w:rsidP="0035292A">
            <w:pPr>
              <w:spacing w:before="0" w:beforeAutospacing="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ВАЗ</w:t>
            </w:r>
          </w:p>
        </w:tc>
        <w:tc>
          <w:tcPr>
            <w:tcW w:w="1515" w:type="dxa"/>
            <w:gridSpan w:val="3"/>
            <w:vMerge w:val="restart"/>
          </w:tcPr>
          <w:p w14:paraId="43FBCB9E" w14:textId="792302C6" w:rsidR="00700FB2" w:rsidRDefault="007500DA" w:rsidP="00AD2853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471995,32</w:t>
            </w:r>
          </w:p>
        </w:tc>
        <w:tc>
          <w:tcPr>
            <w:tcW w:w="1275" w:type="dxa"/>
            <w:vMerge w:val="restart"/>
          </w:tcPr>
          <w:p w14:paraId="2DBF3322" w14:textId="77777777" w:rsidR="00700FB2" w:rsidRDefault="00700FB2" w:rsidP="00AD2853">
            <w:pPr>
              <w:rPr>
                <w:b w:val="0"/>
                <w:bCs w:val="0"/>
                <w:sz w:val="16"/>
                <w:szCs w:val="16"/>
              </w:rPr>
            </w:pPr>
          </w:p>
          <w:p w14:paraId="1B1964D0" w14:textId="77777777" w:rsidR="00700FB2" w:rsidRPr="003013EE" w:rsidRDefault="00700FB2" w:rsidP="003013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00FB2" w14:paraId="5660175A" w14:textId="77777777" w:rsidTr="0035292A">
        <w:trPr>
          <w:trHeight w:val="715"/>
        </w:trPr>
        <w:tc>
          <w:tcPr>
            <w:tcW w:w="539" w:type="dxa"/>
            <w:vMerge/>
          </w:tcPr>
          <w:p w14:paraId="210C5F17" w14:textId="77777777" w:rsidR="00700FB2" w:rsidRDefault="00700FB2" w:rsidP="00AD2853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744" w:type="dxa"/>
            <w:gridSpan w:val="3"/>
            <w:vMerge/>
          </w:tcPr>
          <w:p w14:paraId="72A8AA67" w14:textId="77777777" w:rsidR="00700FB2" w:rsidRDefault="00700FB2" w:rsidP="00AD2853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4B9E2256" w14:textId="77777777" w:rsidR="00700FB2" w:rsidRDefault="00700FB2" w:rsidP="00F8385C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C980CE5" w14:textId="77777777" w:rsidR="00700FB2" w:rsidRDefault="00700FB2" w:rsidP="00AD2853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14:paraId="403363E4" w14:textId="77777777" w:rsidR="00700FB2" w:rsidRDefault="0024094D" w:rsidP="00AD2853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общая долевая собственность(1/2 </w:t>
            </w:r>
            <w:r w:rsidR="00700FB2" w:rsidRPr="00975D9D">
              <w:rPr>
                <w:b w:val="0"/>
                <w:bCs w:val="0"/>
                <w:sz w:val="16"/>
                <w:szCs w:val="16"/>
              </w:rPr>
              <w:t xml:space="preserve"> доля)</w:t>
            </w:r>
          </w:p>
        </w:tc>
        <w:tc>
          <w:tcPr>
            <w:tcW w:w="1701" w:type="dxa"/>
          </w:tcPr>
          <w:p w14:paraId="0E8BEC3C" w14:textId="77777777" w:rsidR="00700FB2" w:rsidRDefault="0024094D" w:rsidP="00AD2853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28,3</w:t>
            </w:r>
          </w:p>
        </w:tc>
        <w:tc>
          <w:tcPr>
            <w:tcW w:w="567" w:type="dxa"/>
          </w:tcPr>
          <w:p w14:paraId="28F27B70" w14:textId="77777777" w:rsidR="00700FB2" w:rsidRDefault="00700FB2" w:rsidP="00AD2853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179" w:type="dxa"/>
          </w:tcPr>
          <w:p w14:paraId="79762FA8" w14:textId="77777777" w:rsidR="00700FB2" w:rsidRDefault="00700FB2" w:rsidP="00AD2853">
            <w:pPr>
              <w:rPr>
                <w:b w:val="0"/>
                <w:bCs w:val="0"/>
                <w:sz w:val="16"/>
                <w:szCs w:val="16"/>
              </w:rPr>
            </w:pPr>
            <w:r w:rsidRPr="00373863">
              <w:rPr>
                <w:sz w:val="16"/>
                <w:szCs w:val="16"/>
              </w:rPr>
              <w:t>земельный участок  для ведения личного подсобного хозяйства</w:t>
            </w:r>
          </w:p>
        </w:tc>
        <w:tc>
          <w:tcPr>
            <w:tcW w:w="948" w:type="dxa"/>
            <w:gridSpan w:val="3"/>
          </w:tcPr>
          <w:p w14:paraId="460F342C" w14:textId="77777777" w:rsidR="00700FB2" w:rsidRDefault="00700FB2" w:rsidP="00AD2853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5000,0</w:t>
            </w:r>
          </w:p>
        </w:tc>
        <w:tc>
          <w:tcPr>
            <w:tcW w:w="987" w:type="dxa"/>
            <w:gridSpan w:val="2"/>
          </w:tcPr>
          <w:p w14:paraId="50514470" w14:textId="77777777" w:rsidR="00700FB2" w:rsidRDefault="00700FB2" w:rsidP="00AD2853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900" w:type="dxa"/>
          </w:tcPr>
          <w:p w14:paraId="58BB6F54" w14:textId="77777777" w:rsidR="0035292A" w:rsidRDefault="00C87FAA" w:rsidP="0035292A">
            <w:pPr>
              <w:spacing w:before="0" w:beforeAutospacing="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Прицеп легковой автомобидьный</w:t>
            </w:r>
          </w:p>
        </w:tc>
        <w:tc>
          <w:tcPr>
            <w:tcW w:w="1515" w:type="dxa"/>
            <w:gridSpan w:val="3"/>
            <w:vMerge/>
          </w:tcPr>
          <w:p w14:paraId="29AABFE9" w14:textId="77777777" w:rsidR="00700FB2" w:rsidRDefault="00700FB2" w:rsidP="00AD2853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169111AF" w14:textId="77777777" w:rsidR="00700FB2" w:rsidRDefault="00700FB2" w:rsidP="00AD2853">
            <w:pPr>
              <w:rPr>
                <w:b w:val="0"/>
                <w:bCs w:val="0"/>
                <w:sz w:val="16"/>
                <w:szCs w:val="16"/>
              </w:rPr>
            </w:pPr>
          </w:p>
        </w:tc>
      </w:tr>
      <w:tr w:rsidR="00C87FAA" w14:paraId="6144DC5F" w14:textId="77777777" w:rsidTr="008302EA">
        <w:trPr>
          <w:trHeight w:val="2872"/>
        </w:trPr>
        <w:tc>
          <w:tcPr>
            <w:tcW w:w="539" w:type="dxa"/>
            <w:vMerge/>
          </w:tcPr>
          <w:p w14:paraId="3F6CBB0D" w14:textId="77777777" w:rsidR="00C87FAA" w:rsidRDefault="00C87FAA" w:rsidP="00AD2853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744" w:type="dxa"/>
            <w:gridSpan w:val="3"/>
          </w:tcPr>
          <w:p w14:paraId="4950B604" w14:textId="77777777" w:rsidR="00C87FAA" w:rsidRDefault="00C87FAA" w:rsidP="00AD2853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супруг</w:t>
            </w:r>
          </w:p>
        </w:tc>
        <w:tc>
          <w:tcPr>
            <w:tcW w:w="2268" w:type="dxa"/>
          </w:tcPr>
          <w:p w14:paraId="38639E8E" w14:textId="77777777" w:rsidR="00C87FAA" w:rsidRDefault="00C87FAA" w:rsidP="00AD2853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0C68507" w14:textId="77777777" w:rsidR="00C87FAA" w:rsidRDefault="00C87FAA" w:rsidP="00AD2853">
            <w:pPr>
              <w:rPr>
                <w:b w:val="0"/>
                <w:bCs w:val="0"/>
                <w:sz w:val="16"/>
                <w:szCs w:val="16"/>
              </w:rPr>
            </w:pPr>
            <w:r w:rsidRPr="00591389">
              <w:rPr>
                <w:b w:val="0"/>
                <w:bCs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14:paraId="3AEA3669" w14:textId="77777777" w:rsidR="00C87FAA" w:rsidRDefault="00C87FAA" w:rsidP="0024094D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общая долевая собственность(1/2</w:t>
            </w:r>
            <w:r w:rsidRPr="00975D9D">
              <w:rPr>
                <w:b w:val="0"/>
                <w:bCs w:val="0"/>
                <w:sz w:val="16"/>
                <w:szCs w:val="16"/>
              </w:rPr>
              <w:t xml:space="preserve"> доля)</w:t>
            </w:r>
          </w:p>
        </w:tc>
        <w:tc>
          <w:tcPr>
            <w:tcW w:w="1701" w:type="dxa"/>
          </w:tcPr>
          <w:p w14:paraId="46361DF4" w14:textId="77777777" w:rsidR="00C87FAA" w:rsidRDefault="00C87FAA" w:rsidP="00AD2853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28,3</w:t>
            </w:r>
          </w:p>
        </w:tc>
        <w:tc>
          <w:tcPr>
            <w:tcW w:w="567" w:type="dxa"/>
          </w:tcPr>
          <w:p w14:paraId="2528023E" w14:textId="77777777" w:rsidR="00C87FAA" w:rsidRDefault="00C87FAA" w:rsidP="00AD2853">
            <w:pPr>
              <w:rPr>
                <w:b w:val="0"/>
                <w:bCs w:val="0"/>
                <w:sz w:val="16"/>
                <w:szCs w:val="16"/>
              </w:rPr>
            </w:pPr>
            <w:r w:rsidRPr="004D6EBC">
              <w:rPr>
                <w:b w:val="0"/>
                <w:bCs w:val="0"/>
                <w:sz w:val="16"/>
                <w:szCs w:val="16"/>
              </w:rPr>
              <w:t>Россия</w:t>
            </w:r>
          </w:p>
          <w:p w14:paraId="0AEACDE2" w14:textId="77777777" w:rsidR="00C87FAA" w:rsidRDefault="00C87FAA" w:rsidP="00AD2853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179" w:type="dxa"/>
          </w:tcPr>
          <w:p w14:paraId="6CE903E8" w14:textId="77777777" w:rsidR="00C87FAA" w:rsidRDefault="00C87FAA" w:rsidP="00AD2853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нет</w:t>
            </w:r>
          </w:p>
        </w:tc>
        <w:tc>
          <w:tcPr>
            <w:tcW w:w="948" w:type="dxa"/>
            <w:gridSpan w:val="3"/>
          </w:tcPr>
          <w:p w14:paraId="4247CCF3" w14:textId="77777777" w:rsidR="00C87FAA" w:rsidRDefault="00C87FAA" w:rsidP="00AD2853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87" w:type="dxa"/>
            <w:gridSpan w:val="2"/>
          </w:tcPr>
          <w:p w14:paraId="578E4EE2" w14:textId="77777777" w:rsidR="00C87FAA" w:rsidRDefault="00C87FAA" w:rsidP="00AD2853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00" w:type="dxa"/>
          </w:tcPr>
          <w:p w14:paraId="09750E52" w14:textId="77777777" w:rsidR="00F644EE" w:rsidRDefault="00F644EE" w:rsidP="00AD2853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Автомобиль</w:t>
            </w:r>
            <w:r w:rsidR="00BF2670">
              <w:rPr>
                <w:b w:val="0"/>
                <w:bCs w:val="0"/>
                <w:sz w:val="16"/>
                <w:szCs w:val="16"/>
              </w:rPr>
              <w:t xml:space="preserve"> легковой</w:t>
            </w:r>
          </w:p>
          <w:p w14:paraId="6AB30793" w14:textId="77777777" w:rsidR="00C87FAA" w:rsidRDefault="00BF2670" w:rsidP="00BF2670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Шевроле </w:t>
            </w:r>
            <w:r w:rsidR="00C87FAA">
              <w:rPr>
                <w:b w:val="0"/>
                <w:bCs w:val="0"/>
                <w:sz w:val="16"/>
                <w:szCs w:val="16"/>
              </w:rPr>
              <w:t xml:space="preserve">Нива </w:t>
            </w:r>
          </w:p>
        </w:tc>
        <w:tc>
          <w:tcPr>
            <w:tcW w:w="1515" w:type="dxa"/>
            <w:gridSpan w:val="3"/>
          </w:tcPr>
          <w:p w14:paraId="71367D8C" w14:textId="7A007285" w:rsidR="00C87FAA" w:rsidRDefault="007500DA" w:rsidP="00AD2853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105360,33</w:t>
            </w:r>
          </w:p>
        </w:tc>
        <w:tc>
          <w:tcPr>
            <w:tcW w:w="1275" w:type="dxa"/>
          </w:tcPr>
          <w:p w14:paraId="527B5A52" w14:textId="77777777" w:rsidR="00C87FAA" w:rsidRDefault="00C87FAA" w:rsidP="00AD2853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нет</w:t>
            </w:r>
          </w:p>
        </w:tc>
      </w:tr>
    </w:tbl>
    <w:p w14:paraId="29C70786" w14:textId="77777777" w:rsidR="00481F44" w:rsidRPr="005831F6" w:rsidRDefault="00481F44">
      <w:pPr>
        <w:rPr>
          <w:b w:val="0"/>
          <w:bCs w:val="0"/>
          <w:sz w:val="16"/>
          <w:szCs w:val="16"/>
        </w:rPr>
      </w:pPr>
    </w:p>
    <w:sectPr w:rsidR="00481F44" w:rsidRPr="005831F6" w:rsidSect="0041155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58897" w14:textId="77777777" w:rsidR="006C5372" w:rsidRDefault="006C5372" w:rsidP="006F71B5">
      <w:r>
        <w:separator/>
      </w:r>
    </w:p>
  </w:endnote>
  <w:endnote w:type="continuationSeparator" w:id="0">
    <w:p w14:paraId="07F575F9" w14:textId="77777777" w:rsidR="006C5372" w:rsidRDefault="006C5372" w:rsidP="006F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83AAC" w14:textId="77777777" w:rsidR="006C5372" w:rsidRDefault="006C5372" w:rsidP="006F71B5">
      <w:r>
        <w:separator/>
      </w:r>
    </w:p>
  </w:footnote>
  <w:footnote w:type="continuationSeparator" w:id="0">
    <w:p w14:paraId="41B441B2" w14:textId="77777777" w:rsidR="006C5372" w:rsidRDefault="006C5372" w:rsidP="006F7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A25B1"/>
    <w:multiLevelType w:val="hybridMultilevel"/>
    <w:tmpl w:val="B2224B3E"/>
    <w:lvl w:ilvl="0" w:tplc="F0045ED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5D0B3222"/>
    <w:multiLevelType w:val="hybridMultilevel"/>
    <w:tmpl w:val="21F4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46BB7"/>
    <w:multiLevelType w:val="hybridMultilevel"/>
    <w:tmpl w:val="14BCC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AA7217"/>
    <w:multiLevelType w:val="hybridMultilevel"/>
    <w:tmpl w:val="35C08B40"/>
    <w:lvl w:ilvl="0" w:tplc="401617D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86"/>
    <w:rsid w:val="000012ED"/>
    <w:rsid w:val="0000251F"/>
    <w:rsid w:val="00011232"/>
    <w:rsid w:val="0002175B"/>
    <w:rsid w:val="0003150A"/>
    <w:rsid w:val="00031F42"/>
    <w:rsid w:val="0003336E"/>
    <w:rsid w:val="00035EB1"/>
    <w:rsid w:val="0003783F"/>
    <w:rsid w:val="000419F8"/>
    <w:rsid w:val="00044A16"/>
    <w:rsid w:val="00044FEB"/>
    <w:rsid w:val="0005154B"/>
    <w:rsid w:val="00051F16"/>
    <w:rsid w:val="00062C41"/>
    <w:rsid w:val="00063CD4"/>
    <w:rsid w:val="000641C0"/>
    <w:rsid w:val="00064216"/>
    <w:rsid w:val="000721ED"/>
    <w:rsid w:val="00074046"/>
    <w:rsid w:val="0007532A"/>
    <w:rsid w:val="00075651"/>
    <w:rsid w:val="00075BCE"/>
    <w:rsid w:val="00081846"/>
    <w:rsid w:val="000838C7"/>
    <w:rsid w:val="00083D18"/>
    <w:rsid w:val="00087701"/>
    <w:rsid w:val="000878B9"/>
    <w:rsid w:val="00090767"/>
    <w:rsid w:val="000947E8"/>
    <w:rsid w:val="00097A2A"/>
    <w:rsid w:val="000A0A5B"/>
    <w:rsid w:val="000A7A03"/>
    <w:rsid w:val="000B0626"/>
    <w:rsid w:val="000B3C2D"/>
    <w:rsid w:val="000C1E83"/>
    <w:rsid w:val="000C33C1"/>
    <w:rsid w:val="000C6416"/>
    <w:rsid w:val="000E265A"/>
    <w:rsid w:val="000E4C8E"/>
    <w:rsid w:val="000E60F5"/>
    <w:rsid w:val="000E64DC"/>
    <w:rsid w:val="000F0A1F"/>
    <w:rsid w:val="000F1263"/>
    <w:rsid w:val="000F2028"/>
    <w:rsid w:val="000F3A17"/>
    <w:rsid w:val="000F455B"/>
    <w:rsid w:val="00100E9D"/>
    <w:rsid w:val="00106A24"/>
    <w:rsid w:val="00107A11"/>
    <w:rsid w:val="00110EF6"/>
    <w:rsid w:val="00112496"/>
    <w:rsid w:val="00115A5A"/>
    <w:rsid w:val="00115DA9"/>
    <w:rsid w:val="00135838"/>
    <w:rsid w:val="001406A2"/>
    <w:rsid w:val="00141C83"/>
    <w:rsid w:val="001443B9"/>
    <w:rsid w:val="00146249"/>
    <w:rsid w:val="00160832"/>
    <w:rsid w:val="00161023"/>
    <w:rsid w:val="001615C7"/>
    <w:rsid w:val="00161F96"/>
    <w:rsid w:val="0016260C"/>
    <w:rsid w:val="00171B26"/>
    <w:rsid w:val="00171DFC"/>
    <w:rsid w:val="00172154"/>
    <w:rsid w:val="001726BC"/>
    <w:rsid w:val="0017285D"/>
    <w:rsid w:val="001734C8"/>
    <w:rsid w:val="00175499"/>
    <w:rsid w:val="00176E9F"/>
    <w:rsid w:val="00181379"/>
    <w:rsid w:val="001813A4"/>
    <w:rsid w:val="00186358"/>
    <w:rsid w:val="001911DB"/>
    <w:rsid w:val="00193494"/>
    <w:rsid w:val="00194A0E"/>
    <w:rsid w:val="001973B0"/>
    <w:rsid w:val="001A0D2B"/>
    <w:rsid w:val="001A17E5"/>
    <w:rsid w:val="001A2F2D"/>
    <w:rsid w:val="001A584D"/>
    <w:rsid w:val="001A6288"/>
    <w:rsid w:val="001A76E1"/>
    <w:rsid w:val="001B2B72"/>
    <w:rsid w:val="001B3060"/>
    <w:rsid w:val="001B39AC"/>
    <w:rsid w:val="001B3F84"/>
    <w:rsid w:val="001B4293"/>
    <w:rsid w:val="001B467F"/>
    <w:rsid w:val="001C027A"/>
    <w:rsid w:val="001C1589"/>
    <w:rsid w:val="001C4B10"/>
    <w:rsid w:val="001C5A01"/>
    <w:rsid w:val="001C6AAE"/>
    <w:rsid w:val="001D1CF0"/>
    <w:rsid w:val="001D3769"/>
    <w:rsid w:val="001D40B6"/>
    <w:rsid w:val="001D7B7A"/>
    <w:rsid w:val="001E06D9"/>
    <w:rsid w:val="001E0E21"/>
    <w:rsid w:val="001E20B8"/>
    <w:rsid w:val="001E2249"/>
    <w:rsid w:val="001E3110"/>
    <w:rsid w:val="001E3CE4"/>
    <w:rsid w:val="001E5782"/>
    <w:rsid w:val="001F019B"/>
    <w:rsid w:val="001F340A"/>
    <w:rsid w:val="001F4D8E"/>
    <w:rsid w:val="001F5492"/>
    <w:rsid w:val="001F589C"/>
    <w:rsid w:val="002038BE"/>
    <w:rsid w:val="00203C63"/>
    <w:rsid w:val="002127DD"/>
    <w:rsid w:val="00214E7F"/>
    <w:rsid w:val="00215D45"/>
    <w:rsid w:val="0022088D"/>
    <w:rsid w:val="002213ED"/>
    <w:rsid w:val="002219A6"/>
    <w:rsid w:val="00223E24"/>
    <w:rsid w:val="00224DE2"/>
    <w:rsid w:val="002275A3"/>
    <w:rsid w:val="00235B84"/>
    <w:rsid w:val="00237317"/>
    <w:rsid w:val="0024094D"/>
    <w:rsid w:val="00244843"/>
    <w:rsid w:val="0025047A"/>
    <w:rsid w:val="002548F0"/>
    <w:rsid w:val="002549C7"/>
    <w:rsid w:val="00261E2A"/>
    <w:rsid w:val="002653A2"/>
    <w:rsid w:val="0027097A"/>
    <w:rsid w:val="00271089"/>
    <w:rsid w:val="002763E3"/>
    <w:rsid w:val="002771F5"/>
    <w:rsid w:val="002853D3"/>
    <w:rsid w:val="00285668"/>
    <w:rsid w:val="00287D62"/>
    <w:rsid w:val="0029164E"/>
    <w:rsid w:val="002A1997"/>
    <w:rsid w:val="002A343D"/>
    <w:rsid w:val="002A385D"/>
    <w:rsid w:val="002A6B9C"/>
    <w:rsid w:val="002A7A60"/>
    <w:rsid w:val="002B298B"/>
    <w:rsid w:val="002B2D91"/>
    <w:rsid w:val="002B487A"/>
    <w:rsid w:val="002B4934"/>
    <w:rsid w:val="002B7A30"/>
    <w:rsid w:val="002B7C32"/>
    <w:rsid w:val="002C0A50"/>
    <w:rsid w:val="002C259D"/>
    <w:rsid w:val="002C2899"/>
    <w:rsid w:val="002C2CEB"/>
    <w:rsid w:val="002C2D73"/>
    <w:rsid w:val="002C68F0"/>
    <w:rsid w:val="002C6B7C"/>
    <w:rsid w:val="002C6FE6"/>
    <w:rsid w:val="002C7996"/>
    <w:rsid w:val="002D24CB"/>
    <w:rsid w:val="002D4611"/>
    <w:rsid w:val="002D4B59"/>
    <w:rsid w:val="002D645C"/>
    <w:rsid w:val="002E07C7"/>
    <w:rsid w:val="002E3C17"/>
    <w:rsid w:val="002F0599"/>
    <w:rsid w:val="002F2625"/>
    <w:rsid w:val="002F4BCF"/>
    <w:rsid w:val="003013EE"/>
    <w:rsid w:val="0030228A"/>
    <w:rsid w:val="0030243A"/>
    <w:rsid w:val="00303197"/>
    <w:rsid w:val="00305C21"/>
    <w:rsid w:val="00306ABA"/>
    <w:rsid w:val="00311577"/>
    <w:rsid w:val="00315FDA"/>
    <w:rsid w:val="003168EF"/>
    <w:rsid w:val="00316F06"/>
    <w:rsid w:val="00321716"/>
    <w:rsid w:val="003226A7"/>
    <w:rsid w:val="00324050"/>
    <w:rsid w:val="003240BE"/>
    <w:rsid w:val="003321FB"/>
    <w:rsid w:val="00332733"/>
    <w:rsid w:val="003328FE"/>
    <w:rsid w:val="00335B94"/>
    <w:rsid w:val="003441DC"/>
    <w:rsid w:val="00346CFD"/>
    <w:rsid w:val="0035105A"/>
    <w:rsid w:val="0035116C"/>
    <w:rsid w:val="0035292A"/>
    <w:rsid w:val="00355A23"/>
    <w:rsid w:val="0035617A"/>
    <w:rsid w:val="00356A67"/>
    <w:rsid w:val="00364E0E"/>
    <w:rsid w:val="003657AA"/>
    <w:rsid w:val="00367770"/>
    <w:rsid w:val="0037015B"/>
    <w:rsid w:val="003709CA"/>
    <w:rsid w:val="00372EB2"/>
    <w:rsid w:val="00373863"/>
    <w:rsid w:val="00375791"/>
    <w:rsid w:val="00377C89"/>
    <w:rsid w:val="00380CE9"/>
    <w:rsid w:val="00383526"/>
    <w:rsid w:val="00383E3A"/>
    <w:rsid w:val="00383FC5"/>
    <w:rsid w:val="00384D8D"/>
    <w:rsid w:val="00386C10"/>
    <w:rsid w:val="0039234B"/>
    <w:rsid w:val="003927B0"/>
    <w:rsid w:val="0039611D"/>
    <w:rsid w:val="003A25C6"/>
    <w:rsid w:val="003A261D"/>
    <w:rsid w:val="003A4C03"/>
    <w:rsid w:val="003A4E5A"/>
    <w:rsid w:val="003B042B"/>
    <w:rsid w:val="003B589D"/>
    <w:rsid w:val="003C010E"/>
    <w:rsid w:val="003C1389"/>
    <w:rsid w:val="003C327B"/>
    <w:rsid w:val="003C357E"/>
    <w:rsid w:val="003C3C64"/>
    <w:rsid w:val="003E02A1"/>
    <w:rsid w:val="003E1BB7"/>
    <w:rsid w:val="003E6960"/>
    <w:rsid w:val="003F1C37"/>
    <w:rsid w:val="003F1E70"/>
    <w:rsid w:val="003F3CB9"/>
    <w:rsid w:val="003F5C24"/>
    <w:rsid w:val="003F7C9B"/>
    <w:rsid w:val="00407958"/>
    <w:rsid w:val="00407E0E"/>
    <w:rsid w:val="004113D0"/>
    <w:rsid w:val="0041155B"/>
    <w:rsid w:val="00417C6C"/>
    <w:rsid w:val="00420D93"/>
    <w:rsid w:val="004214D3"/>
    <w:rsid w:val="004223B3"/>
    <w:rsid w:val="0042426F"/>
    <w:rsid w:val="00424D84"/>
    <w:rsid w:val="00425BE0"/>
    <w:rsid w:val="00427239"/>
    <w:rsid w:val="004274F0"/>
    <w:rsid w:val="00430874"/>
    <w:rsid w:val="00431B03"/>
    <w:rsid w:val="00433943"/>
    <w:rsid w:val="00433E47"/>
    <w:rsid w:val="00435C53"/>
    <w:rsid w:val="00436327"/>
    <w:rsid w:val="0043694D"/>
    <w:rsid w:val="00436A81"/>
    <w:rsid w:val="00440180"/>
    <w:rsid w:val="00441FE4"/>
    <w:rsid w:val="004439F4"/>
    <w:rsid w:val="00446DE7"/>
    <w:rsid w:val="004513F2"/>
    <w:rsid w:val="00451BD5"/>
    <w:rsid w:val="00454FAB"/>
    <w:rsid w:val="00455371"/>
    <w:rsid w:val="0045546D"/>
    <w:rsid w:val="00456218"/>
    <w:rsid w:val="004566E2"/>
    <w:rsid w:val="00460D10"/>
    <w:rsid w:val="004656CD"/>
    <w:rsid w:val="00467B43"/>
    <w:rsid w:val="00475D86"/>
    <w:rsid w:val="004765D4"/>
    <w:rsid w:val="00477EE8"/>
    <w:rsid w:val="00480A35"/>
    <w:rsid w:val="00481F44"/>
    <w:rsid w:val="004860C2"/>
    <w:rsid w:val="00487F02"/>
    <w:rsid w:val="004924AB"/>
    <w:rsid w:val="00495A79"/>
    <w:rsid w:val="00497CF6"/>
    <w:rsid w:val="004A24D5"/>
    <w:rsid w:val="004A5795"/>
    <w:rsid w:val="004A6C6E"/>
    <w:rsid w:val="004B1846"/>
    <w:rsid w:val="004B43E7"/>
    <w:rsid w:val="004B5C1E"/>
    <w:rsid w:val="004B6F4F"/>
    <w:rsid w:val="004B7A73"/>
    <w:rsid w:val="004C2276"/>
    <w:rsid w:val="004C29D5"/>
    <w:rsid w:val="004C3B85"/>
    <w:rsid w:val="004C63B4"/>
    <w:rsid w:val="004D1A1E"/>
    <w:rsid w:val="004D4DBE"/>
    <w:rsid w:val="004D62D1"/>
    <w:rsid w:val="004D6EBC"/>
    <w:rsid w:val="004E12D7"/>
    <w:rsid w:val="004E6732"/>
    <w:rsid w:val="004E70DC"/>
    <w:rsid w:val="004E79D7"/>
    <w:rsid w:val="004F0FF8"/>
    <w:rsid w:val="004F2C7C"/>
    <w:rsid w:val="00500AE8"/>
    <w:rsid w:val="005018B1"/>
    <w:rsid w:val="005037C4"/>
    <w:rsid w:val="005047CE"/>
    <w:rsid w:val="0050491D"/>
    <w:rsid w:val="005052E2"/>
    <w:rsid w:val="00505D37"/>
    <w:rsid w:val="00510803"/>
    <w:rsid w:val="00510E76"/>
    <w:rsid w:val="005114D3"/>
    <w:rsid w:val="00520586"/>
    <w:rsid w:val="00523D4C"/>
    <w:rsid w:val="00525180"/>
    <w:rsid w:val="00530090"/>
    <w:rsid w:val="00530D8D"/>
    <w:rsid w:val="00530DD6"/>
    <w:rsid w:val="00531BC3"/>
    <w:rsid w:val="00531EA4"/>
    <w:rsid w:val="00532A76"/>
    <w:rsid w:val="005332CE"/>
    <w:rsid w:val="00536A7B"/>
    <w:rsid w:val="00537AD3"/>
    <w:rsid w:val="0054074C"/>
    <w:rsid w:val="00540D19"/>
    <w:rsid w:val="0054493A"/>
    <w:rsid w:val="00546DCE"/>
    <w:rsid w:val="00553B28"/>
    <w:rsid w:val="00557F83"/>
    <w:rsid w:val="005601A3"/>
    <w:rsid w:val="00560776"/>
    <w:rsid w:val="00563B13"/>
    <w:rsid w:val="005725A1"/>
    <w:rsid w:val="00574E20"/>
    <w:rsid w:val="005771A7"/>
    <w:rsid w:val="005822F8"/>
    <w:rsid w:val="005831F6"/>
    <w:rsid w:val="005836FF"/>
    <w:rsid w:val="005838F8"/>
    <w:rsid w:val="00590DCF"/>
    <w:rsid w:val="00591389"/>
    <w:rsid w:val="00592A95"/>
    <w:rsid w:val="005930C3"/>
    <w:rsid w:val="005935F9"/>
    <w:rsid w:val="0059638B"/>
    <w:rsid w:val="005A09EE"/>
    <w:rsid w:val="005A0F14"/>
    <w:rsid w:val="005B1D72"/>
    <w:rsid w:val="005B38E8"/>
    <w:rsid w:val="005B7EBA"/>
    <w:rsid w:val="005C35C3"/>
    <w:rsid w:val="005C35C8"/>
    <w:rsid w:val="005C36E7"/>
    <w:rsid w:val="005C51CC"/>
    <w:rsid w:val="005C6C4D"/>
    <w:rsid w:val="005D6128"/>
    <w:rsid w:val="005D7C33"/>
    <w:rsid w:val="005E27FF"/>
    <w:rsid w:val="005E3AD0"/>
    <w:rsid w:val="005E4229"/>
    <w:rsid w:val="005E4FBD"/>
    <w:rsid w:val="005E5A8B"/>
    <w:rsid w:val="005E7F25"/>
    <w:rsid w:val="005F6EEC"/>
    <w:rsid w:val="0060244B"/>
    <w:rsid w:val="006027A0"/>
    <w:rsid w:val="00602883"/>
    <w:rsid w:val="006079F8"/>
    <w:rsid w:val="00613B57"/>
    <w:rsid w:val="00616140"/>
    <w:rsid w:val="00616799"/>
    <w:rsid w:val="00617ECA"/>
    <w:rsid w:val="006220DD"/>
    <w:rsid w:val="006267EE"/>
    <w:rsid w:val="00632A3D"/>
    <w:rsid w:val="006333B4"/>
    <w:rsid w:val="0063383A"/>
    <w:rsid w:val="006339B0"/>
    <w:rsid w:val="006356BB"/>
    <w:rsid w:val="006364B7"/>
    <w:rsid w:val="00636552"/>
    <w:rsid w:val="0063797E"/>
    <w:rsid w:val="00640890"/>
    <w:rsid w:val="00646AE0"/>
    <w:rsid w:val="00646C69"/>
    <w:rsid w:val="00655344"/>
    <w:rsid w:val="00655D03"/>
    <w:rsid w:val="0065624D"/>
    <w:rsid w:val="006564E6"/>
    <w:rsid w:val="00662C09"/>
    <w:rsid w:val="00663838"/>
    <w:rsid w:val="00664624"/>
    <w:rsid w:val="00664FD5"/>
    <w:rsid w:val="0066689A"/>
    <w:rsid w:val="00670892"/>
    <w:rsid w:val="006754B2"/>
    <w:rsid w:val="00676746"/>
    <w:rsid w:val="00677B57"/>
    <w:rsid w:val="006809D3"/>
    <w:rsid w:val="00681561"/>
    <w:rsid w:val="006820D4"/>
    <w:rsid w:val="00690640"/>
    <w:rsid w:val="00691C4C"/>
    <w:rsid w:val="00692151"/>
    <w:rsid w:val="00693688"/>
    <w:rsid w:val="00695414"/>
    <w:rsid w:val="00696498"/>
    <w:rsid w:val="006A09DE"/>
    <w:rsid w:val="006A12FA"/>
    <w:rsid w:val="006A5CA1"/>
    <w:rsid w:val="006A7668"/>
    <w:rsid w:val="006B4B21"/>
    <w:rsid w:val="006B626B"/>
    <w:rsid w:val="006C24D0"/>
    <w:rsid w:val="006C37E8"/>
    <w:rsid w:val="006C5372"/>
    <w:rsid w:val="006C6426"/>
    <w:rsid w:val="006D216B"/>
    <w:rsid w:val="006D46EC"/>
    <w:rsid w:val="006D5549"/>
    <w:rsid w:val="006E0AC7"/>
    <w:rsid w:val="006E3572"/>
    <w:rsid w:val="006E3700"/>
    <w:rsid w:val="006E4916"/>
    <w:rsid w:val="006F1177"/>
    <w:rsid w:val="006F4BF6"/>
    <w:rsid w:val="006F71B5"/>
    <w:rsid w:val="006F74A7"/>
    <w:rsid w:val="00700FB2"/>
    <w:rsid w:val="007038E9"/>
    <w:rsid w:val="007051D5"/>
    <w:rsid w:val="00705466"/>
    <w:rsid w:val="00710AF3"/>
    <w:rsid w:val="00712B9F"/>
    <w:rsid w:val="0071440F"/>
    <w:rsid w:val="00714585"/>
    <w:rsid w:val="0072225C"/>
    <w:rsid w:val="007249F8"/>
    <w:rsid w:val="00726EE2"/>
    <w:rsid w:val="00732302"/>
    <w:rsid w:val="00733BE1"/>
    <w:rsid w:val="0073731D"/>
    <w:rsid w:val="00740676"/>
    <w:rsid w:val="00740A4E"/>
    <w:rsid w:val="0074529D"/>
    <w:rsid w:val="007500DA"/>
    <w:rsid w:val="00753D9D"/>
    <w:rsid w:val="007552CD"/>
    <w:rsid w:val="007621CE"/>
    <w:rsid w:val="00762F8D"/>
    <w:rsid w:val="0076334D"/>
    <w:rsid w:val="00763F81"/>
    <w:rsid w:val="007676E7"/>
    <w:rsid w:val="00767BD3"/>
    <w:rsid w:val="00770768"/>
    <w:rsid w:val="007712B3"/>
    <w:rsid w:val="00772C56"/>
    <w:rsid w:val="00774ABE"/>
    <w:rsid w:val="00783247"/>
    <w:rsid w:val="00785349"/>
    <w:rsid w:val="00786E77"/>
    <w:rsid w:val="00790AF0"/>
    <w:rsid w:val="00792023"/>
    <w:rsid w:val="007926A9"/>
    <w:rsid w:val="00793B0D"/>
    <w:rsid w:val="00793CAE"/>
    <w:rsid w:val="0079737A"/>
    <w:rsid w:val="007A2CB2"/>
    <w:rsid w:val="007B1054"/>
    <w:rsid w:val="007B2E56"/>
    <w:rsid w:val="007B5208"/>
    <w:rsid w:val="007C08D3"/>
    <w:rsid w:val="007C433C"/>
    <w:rsid w:val="007C5392"/>
    <w:rsid w:val="007D183D"/>
    <w:rsid w:val="007D326A"/>
    <w:rsid w:val="007D4319"/>
    <w:rsid w:val="007D7CFF"/>
    <w:rsid w:val="007E2EEE"/>
    <w:rsid w:val="007E3063"/>
    <w:rsid w:val="007E311B"/>
    <w:rsid w:val="007E3BD5"/>
    <w:rsid w:val="007E767E"/>
    <w:rsid w:val="007F1516"/>
    <w:rsid w:val="007F1FD0"/>
    <w:rsid w:val="007F230C"/>
    <w:rsid w:val="007F2A45"/>
    <w:rsid w:val="007F2FEA"/>
    <w:rsid w:val="008009D2"/>
    <w:rsid w:val="008023B5"/>
    <w:rsid w:val="00802ACF"/>
    <w:rsid w:val="008111EE"/>
    <w:rsid w:val="00814987"/>
    <w:rsid w:val="00814DEF"/>
    <w:rsid w:val="00816703"/>
    <w:rsid w:val="00820468"/>
    <w:rsid w:val="008204B5"/>
    <w:rsid w:val="00820D15"/>
    <w:rsid w:val="00822649"/>
    <w:rsid w:val="00822E4E"/>
    <w:rsid w:val="00823F5A"/>
    <w:rsid w:val="00834BF0"/>
    <w:rsid w:val="00840F15"/>
    <w:rsid w:val="00841B1E"/>
    <w:rsid w:val="008533F8"/>
    <w:rsid w:val="008610DE"/>
    <w:rsid w:val="008646FE"/>
    <w:rsid w:val="00866FF2"/>
    <w:rsid w:val="0087170D"/>
    <w:rsid w:val="008761E9"/>
    <w:rsid w:val="008803AA"/>
    <w:rsid w:val="0088430B"/>
    <w:rsid w:val="008877C5"/>
    <w:rsid w:val="00890C02"/>
    <w:rsid w:val="00890C84"/>
    <w:rsid w:val="00891C86"/>
    <w:rsid w:val="0089283D"/>
    <w:rsid w:val="008931DE"/>
    <w:rsid w:val="008A28BB"/>
    <w:rsid w:val="008A366C"/>
    <w:rsid w:val="008A38F5"/>
    <w:rsid w:val="008A7916"/>
    <w:rsid w:val="008B1419"/>
    <w:rsid w:val="008B54FC"/>
    <w:rsid w:val="008B72CE"/>
    <w:rsid w:val="008C0A60"/>
    <w:rsid w:val="008C0E61"/>
    <w:rsid w:val="008C3A2E"/>
    <w:rsid w:val="008C3C5E"/>
    <w:rsid w:val="008C3D53"/>
    <w:rsid w:val="008C7352"/>
    <w:rsid w:val="008D1124"/>
    <w:rsid w:val="008D2519"/>
    <w:rsid w:val="008D25FE"/>
    <w:rsid w:val="008D71D5"/>
    <w:rsid w:val="008E0A7F"/>
    <w:rsid w:val="008E1BFD"/>
    <w:rsid w:val="008E3DC5"/>
    <w:rsid w:val="008F0BA1"/>
    <w:rsid w:val="008F1737"/>
    <w:rsid w:val="008F20AB"/>
    <w:rsid w:val="008F283A"/>
    <w:rsid w:val="008F3C7E"/>
    <w:rsid w:val="008F4E1C"/>
    <w:rsid w:val="008F605B"/>
    <w:rsid w:val="008F6632"/>
    <w:rsid w:val="00901C56"/>
    <w:rsid w:val="00904658"/>
    <w:rsid w:val="00906C21"/>
    <w:rsid w:val="00906C6F"/>
    <w:rsid w:val="00915C2E"/>
    <w:rsid w:val="009161D9"/>
    <w:rsid w:val="00921EAC"/>
    <w:rsid w:val="009235FA"/>
    <w:rsid w:val="0092488C"/>
    <w:rsid w:val="0092795C"/>
    <w:rsid w:val="00931005"/>
    <w:rsid w:val="00931478"/>
    <w:rsid w:val="009330E4"/>
    <w:rsid w:val="009372C3"/>
    <w:rsid w:val="00937C41"/>
    <w:rsid w:val="00937F9D"/>
    <w:rsid w:val="00940D19"/>
    <w:rsid w:val="0094333F"/>
    <w:rsid w:val="009507D0"/>
    <w:rsid w:val="00961E46"/>
    <w:rsid w:val="0096321A"/>
    <w:rsid w:val="00966408"/>
    <w:rsid w:val="009672F5"/>
    <w:rsid w:val="009709CC"/>
    <w:rsid w:val="00971444"/>
    <w:rsid w:val="00972A18"/>
    <w:rsid w:val="00975D9D"/>
    <w:rsid w:val="00976FF1"/>
    <w:rsid w:val="009829A5"/>
    <w:rsid w:val="009829BE"/>
    <w:rsid w:val="00983676"/>
    <w:rsid w:val="009876E6"/>
    <w:rsid w:val="009922F1"/>
    <w:rsid w:val="00992DC9"/>
    <w:rsid w:val="00993D26"/>
    <w:rsid w:val="00996E75"/>
    <w:rsid w:val="009A1CDD"/>
    <w:rsid w:val="009A4772"/>
    <w:rsid w:val="009A5D46"/>
    <w:rsid w:val="009B3C9A"/>
    <w:rsid w:val="009B4C6B"/>
    <w:rsid w:val="009B6027"/>
    <w:rsid w:val="009B65AB"/>
    <w:rsid w:val="009B7685"/>
    <w:rsid w:val="009C6949"/>
    <w:rsid w:val="009D49AD"/>
    <w:rsid w:val="009D77AF"/>
    <w:rsid w:val="009E4D88"/>
    <w:rsid w:val="009E637A"/>
    <w:rsid w:val="009F003C"/>
    <w:rsid w:val="009F1F31"/>
    <w:rsid w:val="009F3958"/>
    <w:rsid w:val="009F44B6"/>
    <w:rsid w:val="009F63A3"/>
    <w:rsid w:val="009F6D88"/>
    <w:rsid w:val="009F7B56"/>
    <w:rsid w:val="00A02398"/>
    <w:rsid w:val="00A0380C"/>
    <w:rsid w:val="00A12964"/>
    <w:rsid w:val="00A15598"/>
    <w:rsid w:val="00A23AA2"/>
    <w:rsid w:val="00A27FEE"/>
    <w:rsid w:val="00A322EC"/>
    <w:rsid w:val="00A33C9E"/>
    <w:rsid w:val="00A34069"/>
    <w:rsid w:val="00A34602"/>
    <w:rsid w:val="00A35357"/>
    <w:rsid w:val="00A4149D"/>
    <w:rsid w:val="00A4255A"/>
    <w:rsid w:val="00A44CA7"/>
    <w:rsid w:val="00A513EB"/>
    <w:rsid w:val="00A5420C"/>
    <w:rsid w:val="00A565DC"/>
    <w:rsid w:val="00A617BD"/>
    <w:rsid w:val="00A65FAC"/>
    <w:rsid w:val="00A70E0B"/>
    <w:rsid w:val="00A736FA"/>
    <w:rsid w:val="00A83A5A"/>
    <w:rsid w:val="00A86DF1"/>
    <w:rsid w:val="00A86ED8"/>
    <w:rsid w:val="00A91FBB"/>
    <w:rsid w:val="00A9351F"/>
    <w:rsid w:val="00A93FC3"/>
    <w:rsid w:val="00AA05C1"/>
    <w:rsid w:val="00AA148A"/>
    <w:rsid w:val="00AA5AB4"/>
    <w:rsid w:val="00AB42C1"/>
    <w:rsid w:val="00AB4880"/>
    <w:rsid w:val="00AB5F86"/>
    <w:rsid w:val="00AC1EC5"/>
    <w:rsid w:val="00AC32A7"/>
    <w:rsid w:val="00AC6359"/>
    <w:rsid w:val="00AC6D30"/>
    <w:rsid w:val="00AC6D4B"/>
    <w:rsid w:val="00AC6FD6"/>
    <w:rsid w:val="00AD0D95"/>
    <w:rsid w:val="00AD2503"/>
    <w:rsid w:val="00AD2853"/>
    <w:rsid w:val="00AD2F50"/>
    <w:rsid w:val="00AD52A8"/>
    <w:rsid w:val="00AD6ECE"/>
    <w:rsid w:val="00AD71A9"/>
    <w:rsid w:val="00AE4431"/>
    <w:rsid w:val="00AE6DD4"/>
    <w:rsid w:val="00AF0370"/>
    <w:rsid w:val="00AF0DAB"/>
    <w:rsid w:val="00AF1492"/>
    <w:rsid w:val="00AF43A1"/>
    <w:rsid w:val="00B0474A"/>
    <w:rsid w:val="00B0520F"/>
    <w:rsid w:val="00B10492"/>
    <w:rsid w:val="00B21C29"/>
    <w:rsid w:val="00B21D4D"/>
    <w:rsid w:val="00B23218"/>
    <w:rsid w:val="00B32FBB"/>
    <w:rsid w:val="00B343E6"/>
    <w:rsid w:val="00B43698"/>
    <w:rsid w:val="00B47891"/>
    <w:rsid w:val="00B47B2F"/>
    <w:rsid w:val="00B54B43"/>
    <w:rsid w:val="00B56AFF"/>
    <w:rsid w:val="00B57C0F"/>
    <w:rsid w:val="00B60371"/>
    <w:rsid w:val="00B60842"/>
    <w:rsid w:val="00B6547B"/>
    <w:rsid w:val="00B73038"/>
    <w:rsid w:val="00B81A02"/>
    <w:rsid w:val="00B831C5"/>
    <w:rsid w:val="00B8562A"/>
    <w:rsid w:val="00B90152"/>
    <w:rsid w:val="00BA1B45"/>
    <w:rsid w:val="00BA1EC1"/>
    <w:rsid w:val="00BA62B5"/>
    <w:rsid w:val="00BB0124"/>
    <w:rsid w:val="00BB4054"/>
    <w:rsid w:val="00BB5141"/>
    <w:rsid w:val="00BB6A79"/>
    <w:rsid w:val="00BC1531"/>
    <w:rsid w:val="00BC394C"/>
    <w:rsid w:val="00BC48E8"/>
    <w:rsid w:val="00BC5429"/>
    <w:rsid w:val="00BC6702"/>
    <w:rsid w:val="00BD18A9"/>
    <w:rsid w:val="00BD3D20"/>
    <w:rsid w:val="00BD7C4C"/>
    <w:rsid w:val="00BE22F3"/>
    <w:rsid w:val="00BE3D65"/>
    <w:rsid w:val="00BE5928"/>
    <w:rsid w:val="00BE607F"/>
    <w:rsid w:val="00BF17FD"/>
    <w:rsid w:val="00BF2670"/>
    <w:rsid w:val="00BF425E"/>
    <w:rsid w:val="00BF51BD"/>
    <w:rsid w:val="00BF6A86"/>
    <w:rsid w:val="00BF73BC"/>
    <w:rsid w:val="00BF75C6"/>
    <w:rsid w:val="00C0328C"/>
    <w:rsid w:val="00C044D3"/>
    <w:rsid w:val="00C07ACB"/>
    <w:rsid w:val="00C10D67"/>
    <w:rsid w:val="00C17178"/>
    <w:rsid w:val="00C229D8"/>
    <w:rsid w:val="00C362D0"/>
    <w:rsid w:val="00C36A3E"/>
    <w:rsid w:val="00C424AC"/>
    <w:rsid w:val="00C433A6"/>
    <w:rsid w:val="00C50B8E"/>
    <w:rsid w:val="00C51EEF"/>
    <w:rsid w:val="00C61168"/>
    <w:rsid w:val="00C61C5C"/>
    <w:rsid w:val="00C66FBD"/>
    <w:rsid w:val="00C66FE7"/>
    <w:rsid w:val="00C7093B"/>
    <w:rsid w:val="00C717C3"/>
    <w:rsid w:val="00C72B20"/>
    <w:rsid w:val="00C73A01"/>
    <w:rsid w:val="00C73E56"/>
    <w:rsid w:val="00C75E43"/>
    <w:rsid w:val="00C760A3"/>
    <w:rsid w:val="00C77A4D"/>
    <w:rsid w:val="00C81607"/>
    <w:rsid w:val="00C818F7"/>
    <w:rsid w:val="00C87FAA"/>
    <w:rsid w:val="00C919A3"/>
    <w:rsid w:val="00C92623"/>
    <w:rsid w:val="00CA0269"/>
    <w:rsid w:val="00CA2807"/>
    <w:rsid w:val="00CA40A2"/>
    <w:rsid w:val="00CA4D46"/>
    <w:rsid w:val="00CB4208"/>
    <w:rsid w:val="00CB4C57"/>
    <w:rsid w:val="00CB7CB2"/>
    <w:rsid w:val="00CC20C8"/>
    <w:rsid w:val="00CC7C8D"/>
    <w:rsid w:val="00CD041C"/>
    <w:rsid w:val="00CD05E1"/>
    <w:rsid w:val="00CD0A87"/>
    <w:rsid w:val="00CD12A1"/>
    <w:rsid w:val="00CD7ADD"/>
    <w:rsid w:val="00CD7F75"/>
    <w:rsid w:val="00CE0E98"/>
    <w:rsid w:val="00CE35F9"/>
    <w:rsid w:val="00CE3F28"/>
    <w:rsid w:val="00CE6CDA"/>
    <w:rsid w:val="00CE7E08"/>
    <w:rsid w:val="00CF06C7"/>
    <w:rsid w:val="00CF0FCD"/>
    <w:rsid w:val="00CF3C93"/>
    <w:rsid w:val="00CF568C"/>
    <w:rsid w:val="00D03C35"/>
    <w:rsid w:val="00D0512B"/>
    <w:rsid w:val="00D0608D"/>
    <w:rsid w:val="00D10C7C"/>
    <w:rsid w:val="00D1387A"/>
    <w:rsid w:val="00D17226"/>
    <w:rsid w:val="00D1750E"/>
    <w:rsid w:val="00D21568"/>
    <w:rsid w:val="00D21786"/>
    <w:rsid w:val="00D22704"/>
    <w:rsid w:val="00D2272D"/>
    <w:rsid w:val="00D24290"/>
    <w:rsid w:val="00D242DC"/>
    <w:rsid w:val="00D26415"/>
    <w:rsid w:val="00D31A0E"/>
    <w:rsid w:val="00D35F56"/>
    <w:rsid w:val="00D41F71"/>
    <w:rsid w:val="00D42BC2"/>
    <w:rsid w:val="00D44196"/>
    <w:rsid w:val="00D4714F"/>
    <w:rsid w:val="00D51B92"/>
    <w:rsid w:val="00D53CAE"/>
    <w:rsid w:val="00D54D18"/>
    <w:rsid w:val="00D55F18"/>
    <w:rsid w:val="00D62F24"/>
    <w:rsid w:val="00D75351"/>
    <w:rsid w:val="00D75A0C"/>
    <w:rsid w:val="00D81010"/>
    <w:rsid w:val="00D91597"/>
    <w:rsid w:val="00D934E4"/>
    <w:rsid w:val="00D940CB"/>
    <w:rsid w:val="00D94984"/>
    <w:rsid w:val="00DA3759"/>
    <w:rsid w:val="00DB0CB7"/>
    <w:rsid w:val="00DB1DD1"/>
    <w:rsid w:val="00DB5842"/>
    <w:rsid w:val="00DB62B6"/>
    <w:rsid w:val="00DB7057"/>
    <w:rsid w:val="00DC3D95"/>
    <w:rsid w:val="00DC4A5C"/>
    <w:rsid w:val="00DC4E81"/>
    <w:rsid w:val="00DD15FF"/>
    <w:rsid w:val="00DD1F5C"/>
    <w:rsid w:val="00DD244D"/>
    <w:rsid w:val="00DD31C2"/>
    <w:rsid w:val="00DD36E9"/>
    <w:rsid w:val="00DD4032"/>
    <w:rsid w:val="00DD4862"/>
    <w:rsid w:val="00DD6E5C"/>
    <w:rsid w:val="00DD7FE2"/>
    <w:rsid w:val="00DE2982"/>
    <w:rsid w:val="00DE34A3"/>
    <w:rsid w:val="00DE4FC4"/>
    <w:rsid w:val="00DE5870"/>
    <w:rsid w:val="00DF0517"/>
    <w:rsid w:val="00DF0AD4"/>
    <w:rsid w:val="00DF1ACE"/>
    <w:rsid w:val="00DF5583"/>
    <w:rsid w:val="00DF5D44"/>
    <w:rsid w:val="00DF6ACF"/>
    <w:rsid w:val="00E02814"/>
    <w:rsid w:val="00E037ED"/>
    <w:rsid w:val="00E0446C"/>
    <w:rsid w:val="00E0483F"/>
    <w:rsid w:val="00E056D5"/>
    <w:rsid w:val="00E06882"/>
    <w:rsid w:val="00E10142"/>
    <w:rsid w:val="00E105E4"/>
    <w:rsid w:val="00E11D0F"/>
    <w:rsid w:val="00E167D5"/>
    <w:rsid w:val="00E176DE"/>
    <w:rsid w:val="00E24DB8"/>
    <w:rsid w:val="00E316DC"/>
    <w:rsid w:val="00E3213D"/>
    <w:rsid w:val="00E40E22"/>
    <w:rsid w:val="00E424FE"/>
    <w:rsid w:val="00E44E8E"/>
    <w:rsid w:val="00E456E8"/>
    <w:rsid w:val="00E46980"/>
    <w:rsid w:val="00E5071F"/>
    <w:rsid w:val="00E5630F"/>
    <w:rsid w:val="00E6081F"/>
    <w:rsid w:val="00E623B1"/>
    <w:rsid w:val="00E6356C"/>
    <w:rsid w:val="00E64FB8"/>
    <w:rsid w:val="00E65525"/>
    <w:rsid w:val="00E65F73"/>
    <w:rsid w:val="00E66838"/>
    <w:rsid w:val="00E67047"/>
    <w:rsid w:val="00E73DD6"/>
    <w:rsid w:val="00E77917"/>
    <w:rsid w:val="00E8277E"/>
    <w:rsid w:val="00E87FA5"/>
    <w:rsid w:val="00E90C7A"/>
    <w:rsid w:val="00E92681"/>
    <w:rsid w:val="00E93D28"/>
    <w:rsid w:val="00E96573"/>
    <w:rsid w:val="00EA47AD"/>
    <w:rsid w:val="00EA4CA2"/>
    <w:rsid w:val="00EA7E31"/>
    <w:rsid w:val="00EB0633"/>
    <w:rsid w:val="00EB45A9"/>
    <w:rsid w:val="00EB6799"/>
    <w:rsid w:val="00EB6BF8"/>
    <w:rsid w:val="00EB72CC"/>
    <w:rsid w:val="00EC1B77"/>
    <w:rsid w:val="00EC2712"/>
    <w:rsid w:val="00ED2167"/>
    <w:rsid w:val="00ED4388"/>
    <w:rsid w:val="00EE0541"/>
    <w:rsid w:val="00EE07DE"/>
    <w:rsid w:val="00EE1413"/>
    <w:rsid w:val="00EE45D9"/>
    <w:rsid w:val="00EF299C"/>
    <w:rsid w:val="00EF2D1E"/>
    <w:rsid w:val="00EF5F9C"/>
    <w:rsid w:val="00EF65B1"/>
    <w:rsid w:val="00F02840"/>
    <w:rsid w:val="00F03871"/>
    <w:rsid w:val="00F04491"/>
    <w:rsid w:val="00F105FE"/>
    <w:rsid w:val="00F1410B"/>
    <w:rsid w:val="00F1644A"/>
    <w:rsid w:val="00F2086F"/>
    <w:rsid w:val="00F24CAD"/>
    <w:rsid w:val="00F251BB"/>
    <w:rsid w:val="00F2592C"/>
    <w:rsid w:val="00F261BA"/>
    <w:rsid w:val="00F27602"/>
    <w:rsid w:val="00F32606"/>
    <w:rsid w:val="00F35FAC"/>
    <w:rsid w:val="00F37462"/>
    <w:rsid w:val="00F4141F"/>
    <w:rsid w:val="00F4235F"/>
    <w:rsid w:val="00F457FB"/>
    <w:rsid w:val="00F46EDB"/>
    <w:rsid w:val="00F47BC9"/>
    <w:rsid w:val="00F53102"/>
    <w:rsid w:val="00F556DE"/>
    <w:rsid w:val="00F6385F"/>
    <w:rsid w:val="00F642E4"/>
    <w:rsid w:val="00F644EE"/>
    <w:rsid w:val="00F66F8B"/>
    <w:rsid w:val="00F67D5F"/>
    <w:rsid w:val="00F73354"/>
    <w:rsid w:val="00F7599A"/>
    <w:rsid w:val="00F769FD"/>
    <w:rsid w:val="00F818AC"/>
    <w:rsid w:val="00F825BC"/>
    <w:rsid w:val="00F8385C"/>
    <w:rsid w:val="00F84667"/>
    <w:rsid w:val="00F8630D"/>
    <w:rsid w:val="00F94CC7"/>
    <w:rsid w:val="00F950F1"/>
    <w:rsid w:val="00F96CBA"/>
    <w:rsid w:val="00F97BB5"/>
    <w:rsid w:val="00FA63D1"/>
    <w:rsid w:val="00FA6C79"/>
    <w:rsid w:val="00FB099E"/>
    <w:rsid w:val="00FB1386"/>
    <w:rsid w:val="00FC2E9C"/>
    <w:rsid w:val="00FC3D26"/>
    <w:rsid w:val="00FD07F7"/>
    <w:rsid w:val="00FD38E4"/>
    <w:rsid w:val="00FD78BF"/>
    <w:rsid w:val="00FE03B8"/>
    <w:rsid w:val="00FE41FC"/>
    <w:rsid w:val="00FE7BD3"/>
    <w:rsid w:val="00FF2079"/>
    <w:rsid w:val="00FF2242"/>
    <w:rsid w:val="00FF3B70"/>
    <w:rsid w:val="00FF4632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6A1E74"/>
  <w15:docId w15:val="{D3669283-A454-4CF8-80A1-E07A2199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1B5"/>
    <w:pPr>
      <w:spacing w:before="100" w:beforeAutospacing="1"/>
    </w:pPr>
    <w:rPr>
      <w:b/>
      <w:bCs/>
      <w:sz w:val="24"/>
      <w:szCs w:val="24"/>
    </w:rPr>
  </w:style>
  <w:style w:type="paragraph" w:styleId="1">
    <w:name w:val="heading 1"/>
    <w:basedOn w:val="a"/>
    <w:next w:val="a"/>
    <w:link w:val="10"/>
    <w:qFormat/>
    <w:rsid w:val="00F261BA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paragraph" w:styleId="9">
    <w:name w:val="heading 9"/>
    <w:basedOn w:val="a"/>
    <w:next w:val="a"/>
    <w:qFormat/>
    <w:rsid w:val="00AB5F8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61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rsid w:val="00AB5F86"/>
    <w:rPr>
      <w:color w:val="0000FF"/>
      <w:u w:val="single"/>
    </w:rPr>
  </w:style>
  <w:style w:type="paragraph" w:styleId="a4">
    <w:name w:val="caption"/>
    <w:basedOn w:val="a"/>
    <w:next w:val="a"/>
    <w:qFormat/>
    <w:rsid w:val="00AB5F86"/>
    <w:pPr>
      <w:jc w:val="center"/>
    </w:pPr>
    <w:rPr>
      <w:sz w:val="34"/>
    </w:rPr>
  </w:style>
  <w:style w:type="table" w:styleId="a5">
    <w:name w:val="Table Grid"/>
    <w:basedOn w:val="a1"/>
    <w:rsid w:val="00B65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CE7E0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rsid w:val="006F71B5"/>
    <w:rPr>
      <w:rFonts w:ascii="Calibri" w:eastAsia="Calibri" w:hAnsi="Calibri"/>
      <w:sz w:val="22"/>
      <w:szCs w:val="22"/>
      <w:lang w:val="ru-RU" w:eastAsia="en-US" w:bidi="ar-SA"/>
    </w:rPr>
  </w:style>
  <w:style w:type="paragraph" w:styleId="a8">
    <w:name w:val="List Paragraph"/>
    <w:basedOn w:val="a"/>
    <w:uiPriority w:val="34"/>
    <w:qFormat/>
    <w:rsid w:val="00FE7BD3"/>
    <w:pPr>
      <w:ind w:left="708"/>
    </w:pPr>
  </w:style>
  <w:style w:type="paragraph" w:customStyle="1" w:styleId="a9">
    <w:name w:val="Содержимое таблицы"/>
    <w:basedOn w:val="a"/>
    <w:rsid w:val="0063797E"/>
    <w:pPr>
      <w:widowControl w:val="0"/>
      <w:suppressLineNumbers/>
      <w:suppressAutoHyphens/>
    </w:pPr>
    <w:rPr>
      <w:rFonts w:eastAsia="Andale Sans UI"/>
      <w:kern w:val="1"/>
    </w:rPr>
  </w:style>
  <w:style w:type="paragraph" w:styleId="aa">
    <w:name w:val="Revision"/>
    <w:hidden/>
    <w:uiPriority w:val="99"/>
    <w:semiHidden/>
    <w:rsid w:val="0063797E"/>
  </w:style>
  <w:style w:type="paragraph" w:styleId="ab">
    <w:name w:val="Balloon Text"/>
    <w:basedOn w:val="a"/>
    <w:link w:val="ac"/>
    <w:rsid w:val="0063797E"/>
    <w:rPr>
      <w:rFonts w:ascii="Tahoma" w:hAnsi="Tahoma"/>
      <w:b w:val="0"/>
      <w:bCs w:val="0"/>
      <w:sz w:val="16"/>
      <w:szCs w:val="16"/>
    </w:rPr>
  </w:style>
  <w:style w:type="character" w:customStyle="1" w:styleId="ac">
    <w:name w:val="Текст выноски Знак"/>
    <w:link w:val="ab"/>
    <w:rsid w:val="0063797E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1E3110"/>
    <w:pPr>
      <w:spacing w:after="119"/>
    </w:pPr>
  </w:style>
  <w:style w:type="paragraph" w:customStyle="1" w:styleId="11">
    <w:name w:val="Стиль1"/>
    <w:basedOn w:val="a6"/>
    <w:link w:val="12"/>
    <w:qFormat/>
    <w:rsid w:val="006F71B5"/>
    <w:pPr>
      <w:ind w:firstLine="708"/>
      <w:jc w:val="center"/>
    </w:pPr>
    <w:rPr>
      <w:sz w:val="28"/>
      <w:szCs w:val="28"/>
    </w:rPr>
  </w:style>
  <w:style w:type="character" w:customStyle="1" w:styleId="12">
    <w:name w:val="Стиль1 Знак"/>
    <w:link w:val="11"/>
    <w:rsid w:val="006F71B5"/>
    <w:rPr>
      <w:rFonts w:ascii="Calibri" w:eastAsia="Calibri" w:hAnsi="Calibri"/>
      <w:sz w:val="28"/>
      <w:szCs w:val="28"/>
      <w:lang w:val="ru-RU" w:eastAsia="en-US" w:bidi="ar-SA"/>
    </w:rPr>
  </w:style>
  <w:style w:type="paragraph" w:customStyle="1" w:styleId="ae">
    <w:name w:val="Знак"/>
    <w:basedOn w:val="a"/>
    <w:rsid w:val="002548F0"/>
    <w:pPr>
      <w:tabs>
        <w:tab w:val="num" w:pos="720"/>
      </w:tabs>
      <w:spacing w:before="0" w:beforeAutospacing="0" w:after="160" w:line="240" w:lineRule="exact"/>
      <w:ind w:left="720" w:hanging="720"/>
      <w:jc w:val="both"/>
    </w:pPr>
    <w:rPr>
      <w:rFonts w:ascii="Verdana" w:hAnsi="Verdana" w:cs="Verdana"/>
      <w:b w:val="0"/>
      <w:bCs w:val="0"/>
      <w:sz w:val="20"/>
      <w:szCs w:val="20"/>
      <w:lang w:val="en-US" w:eastAsia="en-US"/>
    </w:rPr>
  </w:style>
  <w:style w:type="paragraph" w:customStyle="1" w:styleId="ConsPlusNormal">
    <w:name w:val="ConsPlusNormal"/>
    <w:rsid w:val="00AF037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 Знак Знак Знак Знак"/>
    <w:basedOn w:val="a"/>
    <w:rsid w:val="00AF0370"/>
    <w:pPr>
      <w:widowControl w:val="0"/>
      <w:adjustRightInd w:val="0"/>
      <w:spacing w:before="0" w:beforeAutospacing="0" w:after="160" w:line="240" w:lineRule="exact"/>
      <w:jc w:val="right"/>
    </w:pPr>
    <w:rPr>
      <w:b w:val="0"/>
      <w:bCs w:val="0"/>
      <w:sz w:val="20"/>
      <w:szCs w:val="20"/>
      <w:lang w:val="en-GB" w:eastAsia="en-US"/>
    </w:rPr>
  </w:style>
  <w:style w:type="character" w:customStyle="1" w:styleId="af0">
    <w:name w:val="Основной текст Знак"/>
    <w:link w:val="af1"/>
    <w:rsid w:val="00540D19"/>
    <w:rPr>
      <w:sz w:val="24"/>
      <w:szCs w:val="24"/>
      <w:lang w:eastAsia="ar-SA"/>
    </w:rPr>
  </w:style>
  <w:style w:type="paragraph" w:styleId="af1">
    <w:name w:val="Body Text"/>
    <w:basedOn w:val="a"/>
    <w:link w:val="af0"/>
    <w:unhideWhenUsed/>
    <w:rsid w:val="00540D19"/>
    <w:pPr>
      <w:suppressAutoHyphens/>
      <w:spacing w:before="0" w:beforeAutospacing="0" w:after="120"/>
    </w:pPr>
    <w:rPr>
      <w:b w:val="0"/>
      <w:bCs w:val="0"/>
      <w:lang w:eastAsia="ar-SA"/>
    </w:rPr>
  </w:style>
  <w:style w:type="character" w:customStyle="1" w:styleId="13">
    <w:name w:val="Основной шрифт абзаца1"/>
    <w:rsid w:val="00540D19"/>
  </w:style>
  <w:style w:type="paragraph" w:customStyle="1" w:styleId="af2">
    <w:name w:val="Стиль"/>
    <w:rsid w:val="008A28BB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3">
    <w:name w:val="a"/>
    <w:basedOn w:val="a"/>
    <w:rsid w:val="00822E4E"/>
    <w:pPr>
      <w:spacing w:after="100" w:afterAutospacing="1"/>
    </w:pPr>
    <w:rPr>
      <w:b w:val="0"/>
      <w:bCs w:val="0"/>
    </w:rPr>
  </w:style>
  <w:style w:type="character" w:customStyle="1" w:styleId="WW8Num3z2">
    <w:name w:val="WW8Num3z2"/>
    <w:rsid w:val="002A7A60"/>
  </w:style>
  <w:style w:type="paragraph" w:styleId="2">
    <w:name w:val="Body Text Indent 2"/>
    <w:basedOn w:val="a"/>
    <w:rsid w:val="00EC1B77"/>
    <w:pPr>
      <w:spacing w:before="0" w:beforeAutospacing="0" w:after="120" w:line="480" w:lineRule="auto"/>
      <w:ind w:left="283"/>
    </w:pPr>
    <w:rPr>
      <w:b w:val="0"/>
      <w:bCs w:val="0"/>
      <w:sz w:val="20"/>
      <w:szCs w:val="20"/>
    </w:rPr>
  </w:style>
  <w:style w:type="paragraph" w:styleId="af4">
    <w:name w:val="footnote text"/>
    <w:basedOn w:val="a"/>
    <w:rsid w:val="003168EF"/>
    <w:pPr>
      <w:autoSpaceDE w:val="0"/>
      <w:autoSpaceDN w:val="0"/>
      <w:spacing w:before="0" w:beforeAutospacing="0"/>
    </w:pPr>
    <w:rPr>
      <w:b w:val="0"/>
      <w:bCs w:val="0"/>
      <w:sz w:val="20"/>
      <w:szCs w:val="20"/>
    </w:rPr>
  </w:style>
  <w:style w:type="paragraph" w:styleId="af5">
    <w:name w:val="List"/>
    <w:basedOn w:val="af1"/>
    <w:rsid w:val="00F27602"/>
    <w:rPr>
      <w:rFonts w:cs="Mangal"/>
    </w:rPr>
  </w:style>
  <w:style w:type="paragraph" w:styleId="af6">
    <w:name w:val="header"/>
    <w:basedOn w:val="a"/>
    <w:link w:val="af7"/>
    <w:rsid w:val="009A4772"/>
    <w:pPr>
      <w:tabs>
        <w:tab w:val="center" w:pos="4677"/>
        <w:tab w:val="right" w:pos="9355"/>
      </w:tabs>
      <w:spacing w:before="0"/>
    </w:pPr>
  </w:style>
  <w:style w:type="character" w:customStyle="1" w:styleId="af7">
    <w:name w:val="Верхний колонтитул Знак"/>
    <w:basedOn w:val="a0"/>
    <w:link w:val="af6"/>
    <w:rsid w:val="009A4772"/>
    <w:rPr>
      <w:b/>
      <w:bCs/>
      <w:sz w:val="24"/>
      <w:szCs w:val="24"/>
    </w:rPr>
  </w:style>
  <w:style w:type="paragraph" w:styleId="af8">
    <w:name w:val="footer"/>
    <w:basedOn w:val="a"/>
    <w:link w:val="af9"/>
    <w:rsid w:val="009A4772"/>
    <w:pPr>
      <w:tabs>
        <w:tab w:val="center" w:pos="4677"/>
        <w:tab w:val="right" w:pos="9355"/>
      </w:tabs>
      <w:spacing w:before="0"/>
    </w:pPr>
  </w:style>
  <w:style w:type="character" w:customStyle="1" w:styleId="af9">
    <w:name w:val="Нижний колонтитул Знак"/>
    <w:basedOn w:val="a0"/>
    <w:link w:val="af8"/>
    <w:rsid w:val="009A477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HP</cp:lastModifiedBy>
  <cp:revision>4</cp:revision>
  <cp:lastPrinted>2018-04-26T19:39:00Z</cp:lastPrinted>
  <dcterms:created xsi:type="dcterms:W3CDTF">2021-05-13T12:11:00Z</dcterms:created>
  <dcterms:modified xsi:type="dcterms:W3CDTF">2021-05-14T11:57:00Z</dcterms:modified>
</cp:coreProperties>
</file>