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CB0" w:rsidRPr="00454CB0" w:rsidRDefault="00454CB0" w:rsidP="00454CB0">
      <w:pPr>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454CB0">
        <w:rPr>
          <w:rFonts w:ascii="Arial" w:eastAsia="Times New Roman" w:hAnsi="Arial" w:cs="Arial"/>
          <w:b/>
          <w:bCs/>
          <w:color w:val="000000"/>
          <w:sz w:val="30"/>
          <w:szCs w:val="30"/>
          <w:lang w:eastAsia="ru-RU"/>
        </w:rPr>
        <w:t>СОБРАНИЕ ДЕПУТАТОВ РЫБИНО-БУДСКОГО СЕЛЬСОВЕТА ОБОЯНСКОГО РАЙОНА КУРСКОЙ ОБЛАСТИ</w:t>
      </w:r>
    </w:p>
    <w:p w:rsidR="00454CB0" w:rsidRPr="00454CB0" w:rsidRDefault="00454CB0" w:rsidP="00454CB0">
      <w:pPr>
        <w:spacing w:after="0" w:line="240" w:lineRule="auto"/>
        <w:ind w:firstLine="600"/>
        <w:jc w:val="center"/>
        <w:rPr>
          <w:rFonts w:ascii="Arial" w:eastAsia="Times New Roman" w:hAnsi="Arial" w:cs="Arial"/>
          <w:color w:val="000000"/>
          <w:sz w:val="24"/>
          <w:szCs w:val="24"/>
          <w:lang w:eastAsia="ru-RU"/>
        </w:rPr>
      </w:pPr>
      <w:r w:rsidRPr="00454CB0">
        <w:rPr>
          <w:rFonts w:ascii="Arial" w:eastAsia="Times New Roman" w:hAnsi="Arial" w:cs="Arial"/>
          <w:b/>
          <w:bCs/>
          <w:color w:val="000000"/>
          <w:sz w:val="30"/>
          <w:szCs w:val="30"/>
          <w:lang w:eastAsia="ru-RU"/>
        </w:rPr>
        <w:t> </w:t>
      </w:r>
    </w:p>
    <w:p w:rsidR="00454CB0" w:rsidRPr="00454CB0" w:rsidRDefault="00454CB0" w:rsidP="00454CB0">
      <w:pPr>
        <w:spacing w:after="0" w:line="240" w:lineRule="auto"/>
        <w:ind w:firstLine="600"/>
        <w:jc w:val="center"/>
        <w:rPr>
          <w:rFonts w:ascii="Arial" w:eastAsia="Times New Roman" w:hAnsi="Arial" w:cs="Arial"/>
          <w:color w:val="000000"/>
          <w:sz w:val="24"/>
          <w:szCs w:val="24"/>
          <w:lang w:eastAsia="ru-RU"/>
        </w:rPr>
      </w:pPr>
      <w:r w:rsidRPr="00454CB0">
        <w:rPr>
          <w:rFonts w:ascii="Arial" w:eastAsia="Times New Roman" w:hAnsi="Arial" w:cs="Arial"/>
          <w:b/>
          <w:bCs/>
          <w:color w:val="000000"/>
          <w:sz w:val="30"/>
          <w:szCs w:val="30"/>
          <w:lang w:eastAsia="ru-RU"/>
        </w:rPr>
        <w:t>РЕШЕНИЕ</w:t>
      </w:r>
    </w:p>
    <w:p w:rsidR="00454CB0" w:rsidRPr="00454CB0" w:rsidRDefault="00454CB0" w:rsidP="00454CB0">
      <w:pPr>
        <w:spacing w:after="0" w:line="240" w:lineRule="auto"/>
        <w:ind w:firstLine="600"/>
        <w:jc w:val="center"/>
        <w:rPr>
          <w:rFonts w:ascii="Arial" w:eastAsia="Times New Roman" w:hAnsi="Arial" w:cs="Arial"/>
          <w:color w:val="000000"/>
          <w:sz w:val="24"/>
          <w:szCs w:val="24"/>
          <w:lang w:eastAsia="ru-RU"/>
        </w:rPr>
      </w:pPr>
      <w:r w:rsidRPr="00454CB0">
        <w:rPr>
          <w:rFonts w:ascii="Arial" w:eastAsia="Times New Roman" w:hAnsi="Arial" w:cs="Arial"/>
          <w:b/>
          <w:bCs/>
          <w:color w:val="000000"/>
          <w:sz w:val="30"/>
          <w:szCs w:val="30"/>
          <w:lang w:eastAsia="ru-RU"/>
        </w:rPr>
        <w:t>«22» ноября 2010 г. №3/15</w:t>
      </w:r>
    </w:p>
    <w:p w:rsidR="00454CB0" w:rsidRPr="00454CB0" w:rsidRDefault="00454CB0" w:rsidP="00454CB0">
      <w:pPr>
        <w:spacing w:after="0" w:line="240" w:lineRule="auto"/>
        <w:ind w:firstLine="600"/>
        <w:jc w:val="center"/>
        <w:rPr>
          <w:rFonts w:ascii="Arial" w:eastAsia="Times New Roman" w:hAnsi="Arial" w:cs="Arial"/>
          <w:color w:val="000000"/>
          <w:sz w:val="24"/>
          <w:szCs w:val="24"/>
          <w:lang w:eastAsia="ru-RU"/>
        </w:rPr>
      </w:pPr>
      <w:r w:rsidRPr="00454CB0">
        <w:rPr>
          <w:rFonts w:ascii="Arial" w:eastAsia="Times New Roman" w:hAnsi="Arial" w:cs="Arial"/>
          <w:b/>
          <w:bCs/>
          <w:color w:val="000000"/>
          <w:sz w:val="30"/>
          <w:szCs w:val="30"/>
          <w:lang w:eastAsia="ru-RU"/>
        </w:rPr>
        <w:t> </w:t>
      </w:r>
    </w:p>
    <w:p w:rsidR="00454CB0" w:rsidRPr="00454CB0" w:rsidRDefault="00454CB0" w:rsidP="00454CB0">
      <w:pPr>
        <w:spacing w:after="0" w:line="240" w:lineRule="auto"/>
        <w:ind w:firstLine="567"/>
        <w:jc w:val="center"/>
        <w:rPr>
          <w:rFonts w:ascii="Arial" w:eastAsia="Times New Roman" w:hAnsi="Arial" w:cs="Arial"/>
          <w:color w:val="000000"/>
          <w:sz w:val="24"/>
          <w:szCs w:val="24"/>
          <w:lang w:eastAsia="ru-RU"/>
        </w:rPr>
      </w:pPr>
      <w:r w:rsidRPr="00454CB0">
        <w:rPr>
          <w:rFonts w:ascii="Arial" w:eastAsia="Times New Roman" w:hAnsi="Arial" w:cs="Arial"/>
          <w:b/>
          <w:bCs/>
          <w:color w:val="000000"/>
          <w:sz w:val="30"/>
          <w:szCs w:val="30"/>
          <w:lang w:eastAsia="ru-RU"/>
        </w:rPr>
        <w:t>О ПРИНЯТИИ УСТАВА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Собрание депутатов Рыбино-Будского сельсовета Обоянского района Курской области РЕШИЛО: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Принять прилагаемый Устав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Признать утратившим силу </w:t>
      </w:r>
      <w:hyperlink r:id="rId5" w:tgtFrame="_blank" w:history="1">
        <w:r w:rsidRPr="00454CB0">
          <w:rPr>
            <w:rFonts w:ascii="Arial" w:eastAsia="Times New Roman" w:hAnsi="Arial" w:cs="Arial"/>
            <w:color w:val="0000FF"/>
            <w:sz w:val="24"/>
            <w:szCs w:val="24"/>
            <w:lang w:eastAsia="ru-RU"/>
          </w:rPr>
          <w:t>Устав муниципального образования «Рыбино-Будский сельсовет» Обоянского района Курской области от «20» мая 2005 года №51,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«03» ноября 2005 года, ГРН: 465163172005001</w:t>
        </w:r>
      </w:hyperlink>
      <w:r w:rsidRPr="00454CB0">
        <w:rPr>
          <w:rFonts w:ascii="Arial" w:eastAsia="Times New Roman" w:hAnsi="Arial" w:cs="Arial"/>
          <w:color w:val="000000"/>
          <w:sz w:val="24"/>
          <w:szCs w:val="24"/>
          <w:lang w:eastAsia="ru-RU"/>
        </w:rPr>
        <w:t>, в редакции Решений Собрания депутатов Рыбино-Будского сельсовета Обоянского района Курской области «О внесении изменений и дополнений в Устав муниципального образования «Рыбино-Будский сельсовет» Обоянского района Курской области от </w:t>
      </w:r>
      <w:hyperlink r:id="rId6" w:tgtFrame="_blank" w:history="1">
        <w:r w:rsidRPr="00454CB0">
          <w:rPr>
            <w:rFonts w:ascii="Arial" w:eastAsia="Times New Roman" w:hAnsi="Arial" w:cs="Arial"/>
            <w:color w:val="0000FF"/>
            <w:sz w:val="24"/>
            <w:szCs w:val="24"/>
            <w:lang w:eastAsia="ru-RU"/>
          </w:rPr>
          <w:t>«11» сентября 2006 года ГРН: 465163172006001</w:t>
        </w:r>
      </w:hyperlink>
      <w:r w:rsidRPr="00454CB0">
        <w:rPr>
          <w:rFonts w:ascii="Arial" w:eastAsia="Times New Roman" w:hAnsi="Arial" w:cs="Arial"/>
          <w:color w:val="000000"/>
          <w:sz w:val="24"/>
          <w:szCs w:val="24"/>
          <w:lang w:eastAsia="ru-RU"/>
        </w:rPr>
        <w:t>, </w:t>
      </w:r>
      <w:hyperlink r:id="rId7" w:tgtFrame="_blank" w:history="1">
        <w:r w:rsidRPr="00454CB0">
          <w:rPr>
            <w:rFonts w:ascii="Arial" w:eastAsia="Times New Roman" w:hAnsi="Arial" w:cs="Arial"/>
            <w:color w:val="0000FF"/>
            <w:sz w:val="24"/>
            <w:szCs w:val="24"/>
            <w:lang w:eastAsia="ru-RU"/>
          </w:rPr>
          <w:t>«23» июля 2008 года ГРН: 465163172008001</w:t>
        </w:r>
      </w:hyperlink>
      <w:r w:rsidRPr="00454CB0">
        <w:rPr>
          <w:rFonts w:ascii="Arial" w:eastAsia="Times New Roman" w:hAnsi="Arial" w:cs="Arial"/>
          <w:color w:val="000000"/>
          <w:sz w:val="24"/>
          <w:szCs w:val="24"/>
          <w:lang w:eastAsia="ru-RU"/>
        </w:rPr>
        <w:t>, </w:t>
      </w:r>
      <w:hyperlink r:id="rId8" w:tgtFrame="_blank" w:history="1">
        <w:r w:rsidRPr="00454CB0">
          <w:rPr>
            <w:rFonts w:ascii="Arial" w:eastAsia="Times New Roman" w:hAnsi="Arial" w:cs="Arial"/>
            <w:color w:val="0000FF"/>
            <w:sz w:val="24"/>
            <w:szCs w:val="24"/>
            <w:lang w:eastAsia="ru-RU"/>
          </w:rPr>
          <w:t>«20» ноября 2008 года ГРН: 465163172008002</w:t>
        </w:r>
      </w:hyperlink>
      <w:r w:rsidRPr="00454CB0">
        <w:rPr>
          <w:rFonts w:ascii="Arial" w:eastAsia="Times New Roman" w:hAnsi="Arial" w:cs="Arial"/>
          <w:color w:val="000000"/>
          <w:sz w:val="24"/>
          <w:szCs w:val="24"/>
          <w:lang w:eastAsia="ru-RU"/>
        </w:rPr>
        <w:t>, </w:t>
      </w:r>
      <w:hyperlink r:id="rId9" w:tgtFrame="_blank" w:history="1">
        <w:r w:rsidRPr="00454CB0">
          <w:rPr>
            <w:rFonts w:ascii="Arial" w:eastAsia="Times New Roman" w:hAnsi="Arial" w:cs="Arial"/>
            <w:color w:val="0000FF"/>
            <w:sz w:val="24"/>
            <w:szCs w:val="24"/>
            <w:lang w:eastAsia="ru-RU"/>
          </w:rPr>
          <w:t>«02» сентября 2009 года ГРН:465163172009001</w:t>
        </w:r>
      </w:hyperlink>
      <w:r w:rsidRPr="00454CB0">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10" w:tgtFrame="_blank" w:history="1">
        <w:r w:rsidRPr="00454CB0">
          <w:rPr>
            <w:rFonts w:ascii="Arial" w:eastAsia="Times New Roman" w:hAnsi="Arial" w:cs="Arial"/>
            <w:color w:val="0000FF"/>
            <w:sz w:val="24"/>
            <w:szCs w:val="24"/>
            <w:lang w:eastAsia="ru-RU"/>
          </w:rPr>
          <w:t>Устав муниципального образования «Долженковский сельсовет» Обоянского района Курской области «23» мая 2005 года № 32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«27» октября 2005 года, ГРН: 465163082005001</w:t>
        </w:r>
      </w:hyperlink>
      <w:r w:rsidRPr="00454CB0">
        <w:rPr>
          <w:rFonts w:ascii="Arial" w:eastAsia="Times New Roman" w:hAnsi="Arial" w:cs="Arial"/>
          <w:color w:val="000000"/>
          <w:sz w:val="24"/>
          <w:szCs w:val="24"/>
          <w:lang w:eastAsia="ru-RU"/>
        </w:rPr>
        <w:t>, в редакции Решений Собрания депутатов Долженковского сельсовета Обоянского района Курской области «О внесении изменений и дополнений в Устав муниципального образования «Долженковский сельсовет» Обоянского района Курской области </w:t>
      </w:r>
      <w:hyperlink r:id="rId11" w:tgtFrame="_blank" w:history="1">
        <w:r w:rsidRPr="00454CB0">
          <w:rPr>
            <w:rFonts w:ascii="Arial" w:eastAsia="Times New Roman" w:hAnsi="Arial" w:cs="Arial"/>
            <w:color w:val="0000FF"/>
            <w:sz w:val="24"/>
            <w:szCs w:val="24"/>
            <w:lang w:eastAsia="ru-RU"/>
          </w:rPr>
          <w:t>от «28» августа 2006 года ГРН:465163082006001</w:t>
        </w:r>
      </w:hyperlink>
      <w:r w:rsidRPr="00454CB0">
        <w:rPr>
          <w:rFonts w:ascii="Arial" w:eastAsia="Times New Roman" w:hAnsi="Arial" w:cs="Arial"/>
          <w:color w:val="000000"/>
          <w:sz w:val="24"/>
          <w:szCs w:val="24"/>
          <w:lang w:eastAsia="ru-RU"/>
        </w:rPr>
        <w:t>, </w:t>
      </w:r>
      <w:hyperlink r:id="rId12" w:tgtFrame="_blank" w:history="1">
        <w:r w:rsidRPr="00454CB0">
          <w:rPr>
            <w:rFonts w:ascii="Arial" w:eastAsia="Times New Roman" w:hAnsi="Arial" w:cs="Arial"/>
            <w:color w:val="0000FF"/>
            <w:sz w:val="24"/>
            <w:szCs w:val="24"/>
            <w:lang w:eastAsia="ru-RU"/>
          </w:rPr>
          <w:t>«22» октября 2007 года ГРН: 465163082007001</w:t>
        </w:r>
      </w:hyperlink>
      <w:r w:rsidRPr="00454CB0">
        <w:rPr>
          <w:rFonts w:ascii="Arial" w:eastAsia="Times New Roman" w:hAnsi="Arial" w:cs="Arial"/>
          <w:color w:val="000000"/>
          <w:sz w:val="24"/>
          <w:szCs w:val="24"/>
          <w:lang w:eastAsia="ru-RU"/>
        </w:rPr>
        <w:t>, </w:t>
      </w:r>
      <w:hyperlink r:id="rId13" w:tgtFrame="_blank" w:history="1">
        <w:r w:rsidRPr="00454CB0">
          <w:rPr>
            <w:rFonts w:ascii="Arial" w:eastAsia="Times New Roman" w:hAnsi="Arial" w:cs="Arial"/>
            <w:color w:val="0000FF"/>
            <w:sz w:val="24"/>
            <w:szCs w:val="24"/>
            <w:lang w:eastAsia="ru-RU"/>
          </w:rPr>
          <w:t>«01» августа 2008 года ГРН: 465163082008001</w:t>
        </w:r>
      </w:hyperlink>
      <w:r w:rsidRPr="00454CB0">
        <w:rPr>
          <w:rFonts w:ascii="Arial" w:eastAsia="Times New Roman" w:hAnsi="Arial" w:cs="Arial"/>
          <w:color w:val="000000"/>
          <w:sz w:val="24"/>
          <w:szCs w:val="24"/>
          <w:lang w:eastAsia="ru-RU"/>
        </w:rPr>
        <w:t>, </w:t>
      </w:r>
      <w:hyperlink r:id="rId14" w:tgtFrame="_blank" w:history="1">
        <w:r w:rsidRPr="00454CB0">
          <w:rPr>
            <w:rFonts w:ascii="Arial" w:eastAsia="Times New Roman" w:hAnsi="Arial" w:cs="Arial"/>
            <w:color w:val="0000FF"/>
            <w:sz w:val="24"/>
            <w:szCs w:val="24"/>
            <w:lang w:eastAsia="ru-RU"/>
          </w:rPr>
          <w:t>«08» декабря 2008 года ГРН:465163082008002</w:t>
        </w:r>
      </w:hyperlink>
      <w:r w:rsidRPr="00454CB0">
        <w:rPr>
          <w:rFonts w:ascii="Arial" w:eastAsia="Times New Roman" w:hAnsi="Arial" w:cs="Arial"/>
          <w:color w:val="000000"/>
          <w:sz w:val="24"/>
          <w:szCs w:val="24"/>
          <w:lang w:eastAsia="ru-RU"/>
        </w:rPr>
        <w:t>, </w:t>
      </w:r>
      <w:hyperlink r:id="rId15" w:tgtFrame="_blank" w:history="1">
        <w:r w:rsidRPr="00454CB0">
          <w:rPr>
            <w:rFonts w:ascii="Arial" w:eastAsia="Times New Roman" w:hAnsi="Arial" w:cs="Arial"/>
            <w:color w:val="0000FF"/>
            <w:sz w:val="24"/>
            <w:szCs w:val="24"/>
            <w:lang w:eastAsia="ru-RU"/>
          </w:rPr>
          <w:t>«20» августа 2009 года ГРН: 465163082009001</w:t>
        </w:r>
      </w:hyperlink>
      <w:r w:rsidRPr="00454CB0">
        <w:rPr>
          <w:rFonts w:ascii="Arial" w:eastAsia="Times New Roman" w:hAnsi="Arial" w:cs="Arial"/>
          <w:color w:val="000000"/>
          <w:sz w:val="24"/>
          <w:szCs w:val="24"/>
          <w:lang w:eastAsia="ru-RU"/>
        </w:rPr>
        <w:t>, </w:t>
      </w:r>
      <w:hyperlink r:id="rId16" w:tgtFrame="_blank" w:history="1">
        <w:r w:rsidRPr="00454CB0">
          <w:rPr>
            <w:rFonts w:ascii="Arial" w:eastAsia="Times New Roman" w:hAnsi="Arial" w:cs="Arial"/>
            <w:color w:val="0000FF"/>
            <w:sz w:val="24"/>
            <w:szCs w:val="24"/>
            <w:lang w:eastAsia="ru-RU"/>
          </w:rPr>
          <w:t>«04» июня 2010 года ГРН: 465163082010001</w:t>
        </w:r>
      </w:hyperlink>
      <w:r w:rsidRPr="00454CB0">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Поручить Главе Рыбино-Будского сельсовета Обоянского района Курской области зарегистрировать Устав муниципального образования «Рыбино-Будский сельсовет» Обоянского района Курской области в Управлении Министерства юстиции Российской Федерации по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4. Обнародовать настоящее Решение на информационных стендах, расположенных:</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1-й – доска объявлений в центре слободы Рыбинские-Буды.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2-й – здание МУК «Рыбинобудский сельский дом культуры»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3-й – бывшее здание магазина ПО в с.1 Мая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4-й–доска объявлений у здания магазина №65 ПО«Обоянское» с.Долженково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5-й – здание МУК «Долженковский сельский дом культуры» с.Филатово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6–й -здание администрации Долженковского сельсовета с.Долженково.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Принятый Устав вновь образованного муниципального образования «Рыбино-Будский сельсовет» Обоянского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 </w:t>
      </w:r>
    </w:p>
    <w:p w:rsidR="00454CB0" w:rsidRPr="00454CB0" w:rsidRDefault="00454CB0" w:rsidP="00454CB0">
      <w:pPr>
        <w:spacing w:after="0" w:line="240" w:lineRule="auto"/>
        <w:ind w:firstLine="600"/>
        <w:jc w:val="right"/>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Глава Рыбино-Будского сельсовета</w:t>
      </w:r>
    </w:p>
    <w:p w:rsidR="00454CB0" w:rsidRPr="00454CB0" w:rsidRDefault="00454CB0" w:rsidP="00454CB0">
      <w:pPr>
        <w:spacing w:after="0" w:line="240" w:lineRule="auto"/>
        <w:ind w:firstLine="600"/>
        <w:jc w:val="right"/>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Обоянского района Курской области</w:t>
      </w:r>
    </w:p>
    <w:p w:rsidR="00454CB0" w:rsidRPr="00454CB0" w:rsidRDefault="00454CB0" w:rsidP="00454CB0">
      <w:pPr>
        <w:spacing w:after="0" w:line="240" w:lineRule="auto"/>
        <w:ind w:firstLine="600"/>
        <w:jc w:val="right"/>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А.Е.Красноплахтин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br w:type="textWrapping" w:clear="all"/>
      </w:r>
      <w:r w:rsidRPr="00454CB0">
        <w:rPr>
          <w:rFonts w:ascii="Courier" w:eastAsia="Times New Roman" w:hAnsi="Courier" w:cs="Arial"/>
          <w:color w:val="000000"/>
          <w:lang w:eastAsia="ru-RU"/>
        </w:rPr>
        <w:t>Принят</w:t>
      </w:r>
    </w:p>
    <w:p w:rsidR="00454CB0" w:rsidRPr="00454CB0" w:rsidRDefault="00454CB0" w:rsidP="00454CB0">
      <w:pPr>
        <w:spacing w:after="0" w:line="240" w:lineRule="auto"/>
        <w:ind w:firstLine="600"/>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решением Собрания депутатов</w:t>
      </w:r>
    </w:p>
    <w:p w:rsidR="00454CB0" w:rsidRPr="00454CB0" w:rsidRDefault="00454CB0" w:rsidP="00454CB0">
      <w:pPr>
        <w:spacing w:after="0" w:line="240" w:lineRule="auto"/>
        <w:ind w:firstLine="600"/>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Рыбино-Будского сельсовета</w:t>
      </w:r>
    </w:p>
    <w:p w:rsidR="00454CB0" w:rsidRPr="00454CB0" w:rsidRDefault="00454CB0" w:rsidP="00454CB0">
      <w:pPr>
        <w:spacing w:after="0" w:line="240" w:lineRule="auto"/>
        <w:ind w:firstLine="600"/>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Обоянского района</w:t>
      </w:r>
    </w:p>
    <w:p w:rsidR="00454CB0" w:rsidRPr="00454CB0" w:rsidRDefault="00454CB0" w:rsidP="00454CB0">
      <w:pPr>
        <w:spacing w:after="0" w:line="240" w:lineRule="auto"/>
        <w:ind w:firstLine="600"/>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Курской области</w:t>
      </w:r>
    </w:p>
    <w:p w:rsidR="00454CB0" w:rsidRPr="00454CB0" w:rsidRDefault="00454CB0" w:rsidP="00454CB0">
      <w:pPr>
        <w:spacing w:after="0" w:line="240" w:lineRule="auto"/>
        <w:ind w:firstLine="600"/>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от 22 ноября 2010 г. №3/15</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jc w:val="center"/>
        <w:rPr>
          <w:rFonts w:ascii="Arial" w:eastAsia="Times New Roman" w:hAnsi="Arial" w:cs="Arial"/>
          <w:color w:val="000000"/>
          <w:sz w:val="24"/>
          <w:szCs w:val="24"/>
          <w:lang w:eastAsia="ru-RU"/>
        </w:rPr>
      </w:pPr>
      <w:r w:rsidRPr="00454CB0">
        <w:rPr>
          <w:rFonts w:ascii="Arial" w:eastAsia="Times New Roman" w:hAnsi="Arial" w:cs="Arial"/>
          <w:b/>
          <w:bCs/>
          <w:color w:val="000000"/>
          <w:sz w:val="32"/>
          <w:szCs w:val="32"/>
          <w:lang w:eastAsia="ru-RU"/>
        </w:rPr>
        <w:t>УСТАВ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решений </w:t>
      </w:r>
      <w:hyperlink r:id="rId17" w:tgtFrame="_blank" w:history="1">
        <w:r w:rsidRPr="00454CB0">
          <w:rPr>
            <w:rFonts w:ascii="Arial" w:eastAsia="Times New Roman" w:hAnsi="Arial" w:cs="Arial"/>
            <w:color w:val="0000FF"/>
            <w:sz w:val="24"/>
            <w:szCs w:val="24"/>
            <w:lang w:eastAsia="ru-RU"/>
          </w:rPr>
          <w:t>Собрания депутатов Рыбино-Будского сельсовета Обоянского района </w:t>
        </w:r>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26.09.2011 № 9/35</w:t>
        </w:r>
      </w:hyperlink>
      <w:r w:rsidRPr="00454CB0">
        <w:rPr>
          <w:rFonts w:ascii="Arial" w:eastAsia="Times New Roman" w:hAnsi="Arial" w:cs="Arial"/>
          <w:color w:val="000000"/>
          <w:sz w:val="24"/>
          <w:szCs w:val="24"/>
          <w:lang w:eastAsia="ru-RU"/>
        </w:rPr>
        <w:t>; </w:t>
      </w:r>
      <w:hyperlink r:id="rId18"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29.09.2012 № 7/14</w:t>
        </w:r>
      </w:hyperlink>
      <w:r w:rsidRPr="00454CB0">
        <w:rPr>
          <w:rFonts w:ascii="Arial" w:eastAsia="Times New Roman" w:hAnsi="Arial" w:cs="Arial"/>
          <w:color w:val="000000"/>
          <w:sz w:val="24"/>
          <w:szCs w:val="24"/>
          <w:lang w:eastAsia="ru-RU"/>
        </w:rPr>
        <w:t>; </w:t>
      </w:r>
      <w:hyperlink r:id="rId19"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05.06.2013 № 5/13</w:t>
        </w:r>
      </w:hyperlink>
      <w:r w:rsidRPr="00454CB0">
        <w:rPr>
          <w:rFonts w:ascii="Arial" w:eastAsia="Times New Roman" w:hAnsi="Arial" w:cs="Arial"/>
          <w:color w:val="000000"/>
          <w:sz w:val="24"/>
          <w:szCs w:val="24"/>
          <w:lang w:eastAsia="ru-RU"/>
        </w:rPr>
        <w:t>; </w:t>
      </w:r>
      <w:hyperlink r:id="rId20"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03.04.2014 № 5/9</w:t>
        </w:r>
      </w:hyperlink>
      <w:r w:rsidRPr="00454CB0">
        <w:rPr>
          <w:rFonts w:ascii="Arial" w:eastAsia="Times New Roman" w:hAnsi="Arial" w:cs="Arial"/>
          <w:color w:val="000000"/>
          <w:sz w:val="24"/>
          <w:szCs w:val="24"/>
          <w:lang w:eastAsia="ru-RU"/>
        </w:rPr>
        <w:t>; </w:t>
      </w:r>
      <w:hyperlink r:id="rId21"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19.11.2014 № 13/28</w:t>
        </w:r>
      </w:hyperlink>
      <w:r w:rsidRPr="00454CB0">
        <w:rPr>
          <w:rFonts w:ascii="Arial" w:eastAsia="Times New Roman" w:hAnsi="Arial" w:cs="Arial"/>
          <w:color w:val="000000"/>
          <w:sz w:val="24"/>
          <w:szCs w:val="24"/>
          <w:lang w:eastAsia="ru-RU"/>
        </w:rPr>
        <w:t>; </w:t>
      </w:r>
      <w:hyperlink r:id="rId22"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25.06.2015 № 8/19</w:t>
        </w:r>
      </w:hyperlink>
      <w:r w:rsidRPr="00454CB0">
        <w:rPr>
          <w:rFonts w:ascii="Arial" w:eastAsia="Times New Roman" w:hAnsi="Arial" w:cs="Arial"/>
          <w:color w:val="000000"/>
          <w:sz w:val="24"/>
          <w:szCs w:val="24"/>
          <w:lang w:eastAsia="ru-RU"/>
        </w:rPr>
        <w:t>; </w:t>
      </w:r>
      <w:hyperlink r:id="rId23"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20.01.2016 № 10/27</w:t>
        </w:r>
      </w:hyperlink>
      <w:r w:rsidRPr="00454CB0">
        <w:rPr>
          <w:rFonts w:ascii="Arial" w:eastAsia="Times New Roman" w:hAnsi="Arial" w:cs="Arial"/>
          <w:color w:val="000000"/>
          <w:sz w:val="24"/>
          <w:szCs w:val="24"/>
          <w:lang w:eastAsia="ru-RU"/>
        </w:rPr>
        <w:t>; </w:t>
      </w:r>
      <w:hyperlink r:id="rId24" w:tgtFrame="_blank" w:history="1">
        <w:r w:rsidRPr="00454CB0">
          <w:rPr>
            <w:rFonts w:ascii="Arial" w:eastAsia="Times New Roman" w:hAnsi="Arial" w:cs="Arial"/>
            <w:color w:val="000000"/>
            <w:sz w:val="24"/>
            <w:szCs w:val="24"/>
            <w:u w:val="single"/>
            <w:lang w:eastAsia="ru-RU"/>
          </w:rPr>
          <w:t>от</w:t>
        </w:r>
        <w:r w:rsidRPr="00454CB0">
          <w:rPr>
            <w:rFonts w:ascii="Arial" w:eastAsia="Times New Roman" w:hAnsi="Arial" w:cs="Arial"/>
            <w:color w:val="0000FF"/>
            <w:sz w:val="24"/>
            <w:szCs w:val="24"/>
            <w:lang w:eastAsia="ru-RU"/>
          </w:rPr>
          <w:t> 02.03.2017 № 28/66</w:t>
        </w:r>
      </w:hyperlink>
      <w:r w:rsidRPr="00454CB0">
        <w:rPr>
          <w:rFonts w:ascii="Arial" w:eastAsia="Times New Roman" w:hAnsi="Arial" w:cs="Arial"/>
          <w:color w:val="000000"/>
          <w:sz w:val="24"/>
          <w:szCs w:val="24"/>
          <w:lang w:eastAsia="ru-RU"/>
        </w:rPr>
        <w:t>; от</w:t>
      </w:r>
      <w:hyperlink r:id="rId25" w:tgtFrame="_blank" w:history="1">
        <w:r w:rsidRPr="00454CB0">
          <w:rPr>
            <w:rFonts w:ascii="Arial" w:eastAsia="Times New Roman" w:hAnsi="Arial" w:cs="Arial"/>
            <w:color w:val="0000FF"/>
            <w:sz w:val="24"/>
            <w:szCs w:val="24"/>
            <w:lang w:eastAsia="ru-RU"/>
          </w:rPr>
          <w:t> 01.03.2018 № 43/99</w:t>
        </w:r>
      </w:hyperlink>
      <w:r w:rsidRPr="00454CB0">
        <w:rPr>
          <w:rFonts w:ascii="Arial" w:eastAsia="Times New Roman" w:hAnsi="Arial" w:cs="Arial"/>
          <w:color w:val="000000"/>
          <w:sz w:val="24"/>
          <w:szCs w:val="24"/>
          <w:lang w:eastAsia="ru-RU"/>
        </w:rPr>
        <w:t>; от </w:t>
      </w:r>
      <w:hyperlink r:id="rId26"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 от </w:t>
      </w:r>
      <w:hyperlink r:id="rId27" w:tgtFrame="_blank" w:history="1">
        <w:r w:rsidRPr="00454CB0">
          <w:rPr>
            <w:rFonts w:ascii="Arial" w:eastAsia="Times New Roman" w:hAnsi="Arial" w:cs="Arial"/>
            <w:color w:val="0000FF"/>
            <w:sz w:val="24"/>
            <w:szCs w:val="24"/>
            <w:lang w:eastAsia="ru-RU"/>
          </w:rPr>
          <w:t>15.01.2019 №58/130</w:t>
        </w:r>
      </w:hyperlink>
      <w:r w:rsidRPr="00454CB0">
        <w:rPr>
          <w:rFonts w:ascii="Arial" w:eastAsia="Times New Roman" w:hAnsi="Arial" w:cs="Arial"/>
          <w:color w:val="0000FF"/>
          <w:sz w:val="24"/>
          <w:szCs w:val="24"/>
          <w:lang w:eastAsia="ru-RU"/>
        </w:rPr>
        <w:t>, </w:t>
      </w:r>
      <w:hyperlink r:id="rId28" w:tgtFrame="_blank" w:history="1">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28.02.2020 №78/181</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w:t>
      </w:r>
      <w:hyperlink r:id="rId29" w:tgtFrame="_blank" w:history="1">
        <w:r w:rsidRPr="00454CB0">
          <w:rPr>
            <w:rFonts w:ascii="Arial" w:eastAsia="Times New Roman" w:hAnsi="Arial" w:cs="Arial"/>
            <w:color w:val="0000FF"/>
            <w:sz w:val="24"/>
            <w:szCs w:val="24"/>
            <w:lang w:eastAsia="ru-RU"/>
          </w:rPr>
          <w:t>04.12.2020 №4/11</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w:t>
      </w:r>
      <w:hyperlink r:id="rId30" w:tgtFrame="_blank" w:history="1">
        <w:r w:rsidRPr="00454CB0">
          <w:rPr>
            <w:rFonts w:ascii="Arial" w:eastAsia="Times New Roman" w:hAnsi="Arial" w:cs="Arial"/>
            <w:color w:val="0000FF"/>
            <w:sz w:val="24"/>
            <w:szCs w:val="24"/>
            <w:lang w:eastAsia="ru-RU"/>
          </w:rPr>
          <w:t>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Настоящий Устав в соответствии с </w:t>
      </w:r>
      <w:hyperlink r:id="rId31" w:tgtFrame="_blank" w:history="1">
        <w:r w:rsidRPr="00454CB0">
          <w:rPr>
            <w:rFonts w:ascii="Arial" w:eastAsia="Times New Roman" w:hAnsi="Arial" w:cs="Arial"/>
            <w:color w:val="0000FF"/>
            <w:sz w:val="24"/>
            <w:szCs w:val="24"/>
            <w:lang w:eastAsia="ru-RU"/>
          </w:rPr>
          <w:t>Конституцией Российской Федерации</w:t>
        </w:r>
      </w:hyperlink>
      <w:r w:rsidRPr="00454CB0">
        <w:rPr>
          <w:rFonts w:ascii="Arial" w:eastAsia="Times New Roman" w:hAnsi="Arial" w:cs="Arial"/>
          <w:color w:val="000000"/>
          <w:sz w:val="24"/>
          <w:szCs w:val="24"/>
          <w:lang w:eastAsia="ru-RU"/>
        </w:rPr>
        <w:t>, </w:t>
      </w:r>
      <w:hyperlink r:id="rId32" w:tgtFrame="_blank" w:history="1">
        <w:r w:rsidRPr="00454CB0">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(далее по тексту – </w:t>
      </w:r>
      <w:hyperlink r:id="rId33" w:tgtFrame="_blank" w:history="1">
        <w:r w:rsidRPr="00454CB0">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xml:space="preserve">), иными федеральными законами и законами Курской области закрепляет правовые </w:t>
      </w:r>
      <w:r w:rsidRPr="00454CB0">
        <w:rPr>
          <w:rFonts w:ascii="Arial" w:eastAsia="Times New Roman" w:hAnsi="Arial" w:cs="Arial"/>
          <w:color w:val="000000"/>
          <w:sz w:val="24"/>
          <w:szCs w:val="24"/>
          <w:lang w:eastAsia="ru-RU"/>
        </w:rPr>
        <w:lastRenderedPageBreak/>
        <w:t>основы местного самоуправления в муниципальном образовании «Рыбино-Будский сельсовет» Обоянского района Курской области, определяет порядок формирования органов местного самоуправления муниципального образования «Рыбино-Будский сельсовет» Обоянского района Курской области, иные вопросы осуществления полномочий органов местного самоуправления муниципального образования «Рыбино-Будский сельсовет» Обоянского района Курской области по решению вопросов местного значения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«Рыбино-Будский сельсовет» Обоянского района Курской области, в соответствии с которым население  муниципального образования «Рыбино-Будский сельсовет» Обоянского района Курской области осуществляет местное самоуправление на территории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 редакции </w:t>
      </w:r>
      <w:hyperlink r:id="rId3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1. МУНИЦИПАЛЬНОЕ ОБРАЗОВАНИЕ «РЫБИНО-БУДСКИЙ СЕЛЬСОВЕТ» ОБОЯНСКОГО РАЙОНА КУРСКОЙ ОБЛАСТИ И ЕГО ТЕРРИТОРИЯ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 Правовой статус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Муниципальное образование «Рыбино-Будский сельсовет» Обоянского района Курской области (далее по тексту – «Рыбино-Будский сельсовет» Обоянского района) образован в соответствии с </w:t>
      </w:r>
      <w:hyperlink r:id="rId35" w:tgtFrame="_blank" w:history="1">
        <w:r w:rsidRPr="00454CB0">
          <w:rPr>
            <w:rFonts w:ascii="Arial" w:eastAsia="Times New Roman" w:hAnsi="Arial" w:cs="Arial"/>
            <w:color w:val="0000FF"/>
            <w:sz w:val="24"/>
            <w:szCs w:val="24"/>
            <w:lang w:eastAsia="ru-RU"/>
          </w:rPr>
          <w:t>Законом Курской области от 26 апреля 2010 года № 26-ЗКО «О преобразовании некоторых муниципальных образований и внесении изменений в отдельные законодательные акты Курской области»</w:t>
        </w:r>
      </w:hyperlink>
      <w:r w:rsidRPr="00454CB0">
        <w:rPr>
          <w:rFonts w:ascii="Arial" w:eastAsia="Times New Roman" w:hAnsi="Arial" w:cs="Arial"/>
          <w:color w:val="000000"/>
          <w:sz w:val="24"/>
          <w:szCs w:val="24"/>
          <w:lang w:eastAsia="ru-RU"/>
        </w:rPr>
        <w:t> и наделен статусом сельского поселения.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 Территория и границы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состав территории Рыбино-Будского сельсовета Обоянского района входят следующие населенные пункты: сл. Рыбинские Буды, с. Первое Мая, с. Долженково, х. Долговищенный, х. Лыков, х. Рябая Ольха, с. Филатово.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Изменение границ Рыбино-Будского сельсовета Обоянского района осуществляется в соответствии с </w:t>
      </w:r>
      <w:hyperlink r:id="rId37"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законом Курской области по инициативе населения Рыбино-Будского сельсовета Обоянского района, органов местного самоуправления Рыбино-Будского сельсовета Обоянского района, органов государственной власти Курской области, федеральных органов государственной власти.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3. Площадь Рыбино-Будского сельсовета Обоянского района составляет 81.6 кв. км.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Административным центром Рыбино-Будского сельсовета Обоянского района является слобода Рыбинские-Буды.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2. ВОПРОСЫ МЕСТНОГО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 Вопросы местного значения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К вопросам местного значения Рыбино-Будского сельсовета Обоянского района относятся: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установление, изменение и отмена местных налогов и сборов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обеспечение первичных мер пожарной безопасности в границах населённых пунктов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создание условий для обеспечения жителей Рыбино-Будского сельсовета Обоянского района услугами связи, общественного питания, торговли и бытового обслуживания;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создание условий для организации досуга и обеспечения жителей Рыбино-Будского сельсовета Обоянского района услугами организаций культуры;</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обеспечение условий для развития на территории Рыбино-Будского сельсовета Обоянского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7 в новой редакции </w:t>
      </w:r>
      <w:hyperlink r:id="rId4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 от </w:t>
      </w:r>
      <w:hyperlink r:id="rId41"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формирование архивных фондов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утверждение правил благоустройства территории Рыбино-Будского ельсовета Обоянского района,осуществление  контроля за их соблюдением, организация благоустройства территории Рыбино-Будского сельсовета Обоянского района в соответствии с указанными правилами;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9 в новой редакции </w:t>
      </w:r>
      <w:hyperlink r:id="rId4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Рыбино-</w:t>
      </w:r>
      <w:r w:rsidRPr="00454CB0">
        <w:rPr>
          <w:rFonts w:ascii="Arial" w:eastAsia="Times New Roman" w:hAnsi="Arial" w:cs="Arial"/>
          <w:color w:val="000000"/>
          <w:sz w:val="24"/>
          <w:szCs w:val="24"/>
          <w:lang w:eastAsia="ru-RU"/>
        </w:rPr>
        <w:lastRenderedPageBreak/>
        <w:t>Будского сельсовета Обоянского района, изменение, аннулирование таких наименований, размещение информации в государственном адресном реестре;</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организация и осуществление мероприятий по работе с детьми и молодёжью в Рыбино-Будском сельсовете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3 в новой редакции </w:t>
      </w:r>
      <w:hyperlink r:id="rId4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Рыбино-Будского сельсовета Обоянского района, социальную и культурную адаптацию мигрантов, профилактику межнациональных (межэтнических) конфликтов;</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16) создание условий для массового отдыха жителей Рыбино-Будского сельсовета Обоянского района и организация обустройства мест массового отдыха населения Рыбино-Будского сельсовета  Обоянского района, включая обеспечение свободного доступа граждан к водным объектам общего пользования и их береговым полосам;</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16 в редакции </w:t>
      </w:r>
      <w:hyperlink r:id="rId4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17 изложен в редакции </w:t>
      </w:r>
      <w:hyperlink r:id="rId4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18) организация ритуальных услуг и содержание мест захоронения;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Рыбино-Будского сельсовета  Обоянского района об ограничениях их использования;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20 в редакции </w:t>
      </w:r>
      <w:hyperlink r:id="rId4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Рыбино-Будского сельсовета Обоянского района сотруднику, замещающему должность участкового уполномоченного полиции;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(пункты 14-21 введены </w:t>
      </w:r>
      <w:hyperlink r:id="rId49"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21 в редакции </w:t>
      </w:r>
      <w:hyperlink r:id="rId5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22) принятие в соответствии с гражданским законодательством Российской Федерации решения о сносе самовольной постройки, решения о сносе </w:t>
      </w:r>
      <w:r w:rsidRPr="00454CB0">
        <w:rPr>
          <w:rFonts w:ascii="Arial" w:eastAsia="Times New Roman" w:hAnsi="Arial" w:cs="Arial"/>
          <w:color w:val="000000"/>
          <w:sz w:val="24"/>
          <w:szCs w:val="24"/>
          <w:lang w:eastAsia="ru-RU"/>
        </w:rPr>
        <w:lastRenderedPageBreak/>
        <w:t>самовольной постройки или приведении ее в соответствие с установленными требованиям.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22 введен </w:t>
      </w:r>
      <w:hyperlink r:id="rId51"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 Права органов местного самоуправления Рыбино-Будского сельсовета Обоянского района на решение вопросов, не отнесенных к вопросам местного значения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Органы местного самоуправления Рыбино-Будского сельсовета Обоянского района имеют право 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создание музеев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Рыбино-Будском сельсовете Обоянского района нотариуса;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(утратил силу </w:t>
      </w:r>
      <w:hyperlink r:id="rId52"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создание муниципальной пожарной охраны;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создание условий для развития туризма;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5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10 введен </w:t>
      </w:r>
      <w:hyperlink r:id="rId5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5" w:tgtFrame="_blank" w:history="1">
        <w:r w:rsidRPr="00454CB0">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11 введен </w:t>
      </w:r>
      <w:hyperlink r:id="rId56"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 в редакции </w:t>
      </w:r>
      <w:hyperlink r:id="rId5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(пункт 12 утратил силу </w:t>
      </w:r>
      <w:hyperlink r:id="rId5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13 введен </w:t>
      </w:r>
      <w:hyperlink r:id="rId59"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 xml:space="preserve">, в </w:t>
      </w:r>
      <w:r w:rsidRPr="00454CB0">
        <w:rPr>
          <w:rFonts w:ascii="Arial" w:eastAsia="Times New Roman" w:hAnsi="Arial" w:cs="Arial"/>
          <w:color w:val="000000"/>
          <w:sz w:val="24"/>
          <w:szCs w:val="24"/>
          <w:lang w:eastAsia="ru-RU"/>
        </w:rPr>
        <w:lastRenderedPageBreak/>
        <w:t>редакции </w:t>
      </w:r>
      <w:hyperlink r:id="rId6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14 введен </w:t>
      </w:r>
      <w:hyperlink r:id="rId61"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 в редакции </w:t>
      </w:r>
      <w:hyperlink r:id="rId6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63" w:tgtFrame="_blank" w:history="1">
        <w:r w:rsidRPr="00454CB0">
          <w:rPr>
            <w:rFonts w:ascii="Arial" w:eastAsia="Times New Roman" w:hAnsi="Arial" w:cs="Arial"/>
            <w:color w:val="0000FF"/>
            <w:sz w:val="24"/>
            <w:szCs w:val="24"/>
            <w:lang w:eastAsia="ru-RU"/>
          </w:rPr>
          <w:t>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4" w:tgtFrame="_blank" w:history="1">
        <w:r w:rsidRPr="00454CB0">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16 введен </w:t>
      </w:r>
      <w:hyperlink r:id="rId65"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в редакции </w:t>
      </w:r>
      <w:hyperlink r:id="rId6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16 введен </w:t>
      </w:r>
      <w:hyperlink r:id="rId67"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в редакции </w:t>
      </w:r>
      <w:hyperlink r:id="rId6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9" w:tgtFrame="_blank" w:history="1">
        <w:r w:rsidRPr="00454CB0">
          <w:rPr>
            <w:rFonts w:ascii="Arial" w:eastAsia="Times New Roman" w:hAnsi="Arial" w:cs="Arial"/>
            <w:color w:val="0000FF"/>
            <w:sz w:val="24"/>
            <w:szCs w:val="24"/>
            <w:lang w:eastAsia="ru-RU"/>
          </w:rPr>
          <w:t>Законом Российской Федерации от 7 февраля 1992 года № 2300-1</w:t>
        </w:r>
      </w:hyperlink>
      <w:r w:rsidRPr="00454CB0">
        <w:rPr>
          <w:rFonts w:ascii="Arial" w:eastAsia="Times New Roman" w:hAnsi="Arial" w:cs="Arial"/>
          <w:color w:val="000000"/>
          <w:sz w:val="24"/>
          <w:szCs w:val="24"/>
          <w:lang w:eastAsia="ru-RU"/>
        </w:rPr>
        <w:t> «О защите прав потребителей»;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17 введен </w:t>
      </w:r>
      <w:hyperlink r:id="rId70"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пункт 17 изложен</w:t>
      </w:r>
      <w:r w:rsidRPr="00454CB0">
        <w:rPr>
          <w:rFonts w:ascii="Arial" w:eastAsia="Times New Roman" w:hAnsi="Arial" w:cs="Arial"/>
          <w:color w:val="0000FF"/>
          <w:sz w:val="24"/>
          <w:szCs w:val="24"/>
          <w:lang w:eastAsia="ru-RU"/>
        </w:rPr>
        <w:t> </w:t>
      </w:r>
      <w:hyperlink r:id="rId71" w:tgtFrame="_blank" w:history="1">
        <w:r w:rsidRPr="00454CB0">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18 введен </w:t>
      </w:r>
      <w:hyperlink r:id="rId72" w:tgtFrame="_blank" w:history="1">
        <w:r w:rsidRPr="00454CB0">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пункт 18</w:t>
      </w:r>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в редакции </w:t>
      </w:r>
      <w:hyperlink r:id="rId7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19 введен </w:t>
      </w:r>
      <w:hyperlink r:id="rId7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Органы местного самоуправления Рыбино-Будского сельсовета Обоянского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5" w:tgtFrame="_blank" w:history="1">
        <w:r w:rsidRPr="00454CB0">
          <w:rPr>
            <w:rFonts w:ascii="Arial" w:eastAsia="Times New Roman" w:hAnsi="Arial" w:cs="Arial"/>
            <w:color w:val="0000FF"/>
            <w:sz w:val="24"/>
            <w:szCs w:val="24"/>
            <w:lang w:eastAsia="ru-RU"/>
          </w:rPr>
          <w:t>Федерального закона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w:t>
      </w:r>
      <w:r w:rsidRPr="00454CB0">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7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 Структура органов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Структуру органов местного самоуправления Рыбино-Будского сельсовета Обоянского района составляют:</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представительный орган муниципального образования – Собрание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глава муниципального образования – Глава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5 в редакции </w:t>
      </w:r>
      <w:hyperlink r:id="rId7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 от </w:t>
      </w:r>
      <w:hyperlink r:id="rId78"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Администрация Рыбино-Будского сельсовета Обоянского района обладает правами юридического лица.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Собрание депутатов Рыбино-Будского сельсовета Обоянского района не обладает правами юридического лица.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Органы местного самоуправления Рыбино-Будского сельсовета Обоянского района не входят в систему органов государственной власти.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Финансовое обеспечение деятельности органов местного самоуправления Рыбино-Будского сельсовета Обоянского района осуществляется исключительно за счет собственных доходов местного бюджета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6. Полномочия органов местного самоуправления Рыбино-Будского сельсовета Обоянского района по решению вопросов местного значения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Рыбино-Будского сельсовета Обоянского района обладают следующими полномочиями: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принятие Устава Рыбино-Будского сельсовета Обоянского района и внесение в него изменений и дополнений, издание муниципальных правовых актов;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установление официальных символов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 в редакции </w:t>
      </w:r>
      <w:hyperlink r:id="rId7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4 в редакции </w:t>
      </w:r>
      <w:hyperlink r:id="rId8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(пункт 5 утратил силу</w:t>
      </w:r>
      <w:r w:rsidRPr="00454CB0">
        <w:rPr>
          <w:rFonts w:ascii="Arial" w:eastAsia="Times New Roman" w:hAnsi="Arial" w:cs="Arial"/>
          <w:color w:val="0000FF"/>
          <w:sz w:val="24"/>
          <w:szCs w:val="24"/>
          <w:lang w:eastAsia="ru-RU"/>
        </w:rPr>
        <w:t> </w:t>
      </w:r>
      <w:hyperlink r:id="rId81" w:tgtFrame="_blank" w:history="1">
        <w:r w:rsidRPr="00454CB0">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(пункт 6 в редакции </w:t>
      </w:r>
      <w:hyperlink r:id="rId8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FF"/>
          <w:sz w:val="24"/>
          <w:szCs w:val="24"/>
          <w:lang w:eastAsia="ru-RU"/>
        </w:rPr>
        <w:t>,</w:t>
      </w:r>
      <w:r w:rsidRPr="00454CB0">
        <w:rPr>
          <w:rFonts w:ascii="Arial" w:eastAsia="Times New Roman" w:hAnsi="Arial" w:cs="Arial"/>
          <w:color w:val="000000"/>
          <w:sz w:val="24"/>
          <w:szCs w:val="24"/>
          <w:lang w:eastAsia="ru-RU"/>
        </w:rPr>
        <w:t> пункт 6 утратил силу </w:t>
      </w:r>
      <w:hyperlink r:id="rId8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6.1) (пункт 6.1 введен </w:t>
      </w:r>
      <w:hyperlink r:id="rId8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 в редакции </w:t>
      </w:r>
      <w:hyperlink r:id="rId8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пункт 6.1. утратил силу </w:t>
      </w:r>
      <w:hyperlink r:id="rId86"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87" w:tgtFrame="_blank" w:history="1">
        <w:r w:rsidRPr="00454CB0">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6.2 введен </w:t>
      </w:r>
      <w:hyperlink r:id="rId8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Рыбино-Будского сельсовета Обоянского района, члена выборного органа местного самоуправления Рыбино-Будского сельсовета Обоянского района, выборного должностного лица местного самоуправления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89"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FF"/>
          <w:sz w:val="24"/>
          <w:szCs w:val="24"/>
          <w:lang w:eastAsia="ru-RU"/>
        </w:rPr>
        <w:t>,</w:t>
      </w:r>
      <w:r w:rsidRPr="00454CB0">
        <w:rPr>
          <w:rFonts w:ascii="Arial" w:eastAsia="Times New Roman" w:hAnsi="Arial" w:cs="Arial"/>
          <w:color w:val="000000"/>
          <w:sz w:val="24"/>
          <w:szCs w:val="24"/>
          <w:lang w:eastAsia="ru-RU"/>
        </w:rPr>
        <w:t> </w:t>
      </w:r>
      <w:r w:rsidRPr="00454CB0">
        <w:rPr>
          <w:rFonts w:ascii="Arial" w:eastAsia="Times New Roman" w:hAnsi="Arial" w:cs="Arial"/>
          <w:color w:val="0000FF"/>
          <w:sz w:val="24"/>
          <w:szCs w:val="24"/>
          <w:lang w:eastAsia="ru-RU"/>
        </w:rPr>
        <w:t>от </w:t>
      </w:r>
      <w:hyperlink r:id="rId90" w:tgtFrame="_blank" w:history="1">
        <w:r w:rsidRPr="00454CB0">
          <w:rPr>
            <w:rFonts w:ascii="Arial" w:eastAsia="Times New Roman" w:hAnsi="Arial" w:cs="Arial"/>
            <w:color w:val="0000FF"/>
            <w:sz w:val="24"/>
            <w:szCs w:val="24"/>
            <w:lang w:eastAsia="ru-RU"/>
          </w:rPr>
          <w:t>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Рыбино-Будского сельсовета Обоянского района, и представление указанных данных органам государственной власти в порядке, установленном Правительством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8 в новой редакции </w:t>
      </w:r>
      <w:hyperlink r:id="rId9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Рыбино-Будского сельсовета Обоянского района, программ комплексного развития транспортной инфраструктуры Рыбино-Будского сельсовета Обоянского района, программ комплексного развития социальной инфраструктуры  Рыбино-Будского сельсовета Обоянского района, требования к которым устанавливаются Правительством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8.1 введен </w:t>
      </w:r>
      <w:hyperlink r:id="rId92"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 в редакции </w:t>
      </w:r>
      <w:hyperlink r:id="rId9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Рыбино-Будского сельсовета Обоянского района официальной информации о социально-экономическом и культурном развитии Рыбино-Будского сельсовета Обоянского района, о развитии его общественной инфраструктуры и иной официальной информации;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9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муниципальных служащих и работников муниципальных учреждений 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11 в редакции </w:t>
      </w:r>
      <w:hyperlink r:id="rId9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 от </w:t>
      </w:r>
      <w:hyperlink r:id="rId96" w:tgtFrame="_blank" w:history="1">
        <w:r w:rsidRPr="00454CB0">
          <w:rPr>
            <w:rFonts w:ascii="Arial" w:eastAsia="Times New Roman" w:hAnsi="Arial" w:cs="Arial"/>
            <w:color w:val="0000FF"/>
            <w:sz w:val="24"/>
            <w:szCs w:val="24"/>
            <w:lang w:eastAsia="ru-RU"/>
          </w:rPr>
          <w:t>25.06.2015 №8/19</w:t>
        </w:r>
      </w:hyperlink>
      <w:r w:rsidRPr="00454CB0">
        <w:rPr>
          <w:rFonts w:ascii="Arial" w:eastAsia="Times New Roman" w:hAnsi="Arial" w:cs="Arial"/>
          <w:color w:val="000000"/>
          <w:sz w:val="24"/>
          <w:szCs w:val="24"/>
          <w:lang w:eastAsia="ru-RU"/>
        </w:rPr>
        <w:t>, от </w:t>
      </w:r>
      <w:hyperlink r:id="rId97"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Рыбино-Будского сельсовета Обоянского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иными полномочиями в соответствии с </w:t>
      </w:r>
      <w:hyperlink r:id="rId98"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9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Полномочия органов местного самоуправления Рыбино-Будского сельсовета Обоянского района, установленные настоящей статьей, осуществляются органами местного самоуправления Рыбино-Будского сельсовета Обоянского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0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7. Муниципальные правовые акты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1. По вопросам местного значения населением Рыбино-Будского сельсовета Обоянского района непосредственно и (или) органами местного самоуправления и должностными лицами местного </w:t>
      </w:r>
      <w:r w:rsidRPr="00454CB0">
        <w:rPr>
          <w:rFonts w:ascii="Arial" w:eastAsia="Times New Roman" w:hAnsi="Arial" w:cs="Arial"/>
          <w:color w:val="000000"/>
          <w:sz w:val="24"/>
          <w:szCs w:val="24"/>
          <w:lang w:eastAsia="ru-RU"/>
        </w:rPr>
        <w:lastRenderedPageBreak/>
        <w:t>самоуправления Рыбино-Будского сельсовета Обоянского района принимаются муниципальные правовые акты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0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систему муниципальных правых актов входят:</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Устав Рыбино-Будского сельсовета района, решения, принятые на местном референдуме;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решения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постановления и распоряжения Главы Рыбино-Будского сельсовета Обоянского района, Администрации Рыбино-Будского сельсовета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постановления и распоряжения Председателя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4 введен </w:t>
      </w:r>
      <w:hyperlink r:id="rId102"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Рыбино-Будского сельсовета Обоянского района, предусмотренных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0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(нумерация пунктов в редакции </w:t>
      </w:r>
      <w:hyperlink r:id="rId10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Устав Рыбино-Будского сельсовета Обоянского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Иные муниципальные правовые акты не должны противоречить Уставу Рыбино-Будского сельсовета Обоянского района и правовым актам, принятым на местном референдуме.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Собрание депутатов Рыбино-Будского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Рыбино-Будского сельсовета Обоянского района, решение об удалении Главы Рыбино-Будского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Решения Собрания депутатов Рыбино-Будского сельсовета Обоянского района, устанавливающие правила, обязательные для исполнения на территории Рыбино-Будского сельсовета Обоянского района, принимаются большинством голосов от установленной численности депутатов Собрания депутатов Рыбино-Будского сельсовета Обоянского района, если иное не установлено федеральным законом. Решения Собрания депутатов Рыбино-Будского сельсовета Обоянского района по вопросам организации деятельности Собрания депутатов Рыбино-Будского сельсовета Обоянского района принимаются большинством голосов от установленной численности депутатов Собрания депутатов Рыбино-</w:t>
      </w:r>
      <w:r w:rsidRPr="00454CB0">
        <w:rPr>
          <w:rFonts w:ascii="Arial" w:eastAsia="Times New Roman" w:hAnsi="Arial" w:cs="Arial"/>
          <w:color w:val="000000"/>
          <w:sz w:val="24"/>
          <w:szCs w:val="24"/>
          <w:lang w:eastAsia="ru-RU"/>
        </w:rPr>
        <w:lastRenderedPageBreak/>
        <w:t>Будского сельсовета Обоянского района, если иное не установлено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Нормативный правовой акт, принятый Собранием депутатов Рыбино-Будского сельсовета Обоянского района направляется Главе Рыбино-Будского сельсовета Обоянского района для подписания и обнародования в течение 10 дней.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Глава Рыбино-Будского сельсовета Обоянского района имеет право отклонить решение, принятое Собранием депутатов Рыбино-Будского сельсовета Обоянского района. В этом случае указанный нормативный правовой акт в течение 10 дней возвращается в Собрание депутатов Рыбино-Будского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Рыбино-Будского сельсовета Обоянского района отклонит нормативный правовой акт, он вновь рассматривается Собранием депутатов Рыбино-Будского сельсовета Обоянского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Рыбино-Будского сельсовета Обоянского района он подлежит подписанию Главой Рыбино-Будского сельсовета в течение 7 дней и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Глава Рыбино-Будского сельсовета Обоянского района в пределах своих полномочий, установленных настоящими Уставом и решениями Собрания депутатов Рыбино-Будского сельсовета Обоянского района, издает постановления и распоряжения Администрации Рыбино-Будского сельсовета Обоянского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105" w:tgtFrame="_blank" w:history="1">
        <w:r w:rsidRPr="00454CB0">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другими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7 в новой редакции </w:t>
      </w:r>
      <w:hyperlink r:id="rId10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Глава Рыбино-Будского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Рыбино-Будского сельсовета Обоянского района, издает постановления Администрации Рыбино-Будского сельсовета Обоянского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Рыбино-Будского сельсовета Обоянского района по вопросам организации работы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0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Рыбино-Будского сельсовета Обоянского района, на рассмотрение которых вносятся указанные проекты.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0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Решения Собрания депутатов Рыбино-Будского сельсовета Обоянского района о налогах и сборах вступают в силу в соответствии с Налоговым кодексом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«Рыбино-Будский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3 в новой редакции </w:t>
      </w:r>
      <w:hyperlink r:id="rId10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«Обоянская газета» распространяемой в Рыбино-Будском сельсовете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4 введен </w:t>
      </w:r>
      <w:hyperlink r:id="rId110"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публикуется Главой Рыбино-Будского сельсовета Обоянского района в 7-дневный срок в газете «Обоянская газета», размещаются в информационно-коммуникационной сети Интернет на официальном сайте муниципального образования «Рыбино-Будский сельсовет» Обоянского района Курской области (по адресу: Курская область Обоянский район слобода Рыбинские Буды ул. Карачевка дом 32),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11 в новой редакции </w:t>
      </w:r>
      <w:hyperlink r:id="rId11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 pravo-minjust.ru,http://право-минюст.рф,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введен </w:t>
      </w:r>
      <w:hyperlink r:id="rId112"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Рыбино-Будского сельсовета Обоянского района, принявшим (издавшим) </w:t>
      </w:r>
      <w:r w:rsidRPr="00454CB0">
        <w:rPr>
          <w:rFonts w:ascii="Arial" w:eastAsia="Times New Roman" w:hAnsi="Arial" w:cs="Arial"/>
          <w:color w:val="000000"/>
          <w:sz w:val="24"/>
          <w:szCs w:val="24"/>
          <w:lang w:eastAsia="ru-RU"/>
        </w:rPr>
        <w:lastRenderedPageBreak/>
        <w:t>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Рыбино-Будского сельсовета Обоянского района муниципальных правовых актов определяются решением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1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Рыбино-Будского сельсовета Обоянского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Рыбино-Будского сельсовета Обоянского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1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14. Решение вопросов местного значения непосредственно гражданами Рыбино-Будского сельсовета Обоянского района осуществляется путем прямого волеизъявления населения Рыбино-Будского сельсовета Обоянского района, выраженного на местном референдуме.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Рыбино-Будского сельсовета Обоянского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Рыбино-Будского сельсовета Обоянского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1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 xml:space="preserve">ГЛАВА 3. ФОРМЫ НЕПОСРЕДСТВЕННОГО ОСУЩЕСТВЛЕНИЯ НАСЕЛЕНИЕМ РЫБИНО-БУДСКОГО СЕЛЬСОВЕТА ОБОЯНСКОГО РАЙОНА МЕСТНОГО САМОУПРАВЛЕНИЯ И УЧАСТИЯ НАСЕЛЕНИЯ </w:t>
      </w:r>
      <w:r w:rsidRPr="00454CB0">
        <w:rPr>
          <w:rFonts w:ascii="Arial" w:eastAsia="Times New Roman" w:hAnsi="Arial" w:cs="Arial"/>
          <w:b/>
          <w:bCs/>
          <w:color w:val="000000"/>
          <w:sz w:val="28"/>
          <w:szCs w:val="28"/>
          <w:lang w:eastAsia="ru-RU"/>
        </w:rPr>
        <w:lastRenderedPageBreak/>
        <w:t>РЫБИНО-БУДСКОГО СЕЛЬСОВЕТА ОБОЯНСКОГО РАЙОНА В ОСУЩЕСТВЛЕНИИ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(наименование главы изложено в редакции </w:t>
      </w:r>
      <w:hyperlink r:id="rId11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Рыбино-Будского сельсовета Обоянского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Рыбино-Будского сельсовета Обоянского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Граждане, место жительства которых расположено в границах Рыбино-Будского сельсовета Обоянского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Рыбино-Будского сельсовета Обоянского района в соответствии с федеральным законодательством и </w:t>
      </w:r>
      <w:hyperlink r:id="rId117" w:tgtFrame="_blank" w:history="1">
        <w:r w:rsidRPr="00454CB0">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1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9. Местный референдум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целях решения непосредственно населением Рыбино-Будского сельсовета Обоянского района вопросов местного значения проводится местный референдум.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Местный референдум может проводиться на всей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 инициативе Собрания депутатов Рыбино-Будского сельсовета Обоянского района и Главы Администрации Рыбино-Будского сельсовета района, выдвинутой ими совместно.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1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sidRPr="00454CB0">
        <w:rPr>
          <w:rFonts w:ascii="Arial" w:eastAsia="Times New Roman" w:hAnsi="Arial" w:cs="Arial"/>
          <w:color w:val="000000"/>
          <w:sz w:val="24"/>
          <w:szCs w:val="24"/>
          <w:lang w:eastAsia="ru-RU"/>
        </w:rPr>
        <w:lastRenderedPageBreak/>
        <w:t>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Рыбино-Будского сельсовета Обоянского района в соответствии с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Рыбино-Будского сельсовета Обоянского района и Главой Администрации Рыбино-Будского сельсовета Обоянского района, оформляется правовыми актами Собрания депутатов Рыбино-Будского сельсовета Обоянского района и Главы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2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Собрание депутатов Рыбино-Будского сельсовета Обоянского района обязано назначить местный референдум в течение 30 дней со дня поступления в Собрание депутатов Рыбино-Будского сельсовета Обоянского района документов, на основании которых назначается местный референдум.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случае, если местный референдум не назначен Собранием депутатов Рыбино-Будского сельсовета Обоянского района в установленные сроки, референдум назначается судом на основании обращения граждан, избирательных объединений, Главы Рыбино-Будского сельсовета Обоянского района, органов государственной власти Курской области, избирательной Избирательной комиссии Курской области или прокурора Обоянского района Курской области. Назначенный судом местный референдум организуется Избирательной комиссией Рыбино-Будского сельсовета Обоянского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 редакции </w:t>
      </w:r>
      <w:hyperlink r:id="rId12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2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Рыбино-Будского сельсовета Обоянского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Рыбино-Будского сельсовета Обоянского района и не нуждается в утверждении какими-либо органами государственной власти, их должностными лицами или органами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7 в редакции </w:t>
      </w:r>
      <w:hyperlink r:id="rId12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8. Органы местного самоуправления Рыбино-Будского сельсовета Обоянского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Рыбино-Будского сельсовета Обоянского района, прокурором Обоянского района Курской области, уполномоченными федеральным законом органами государственной власти.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24"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FF"/>
          <w:sz w:val="24"/>
          <w:szCs w:val="24"/>
          <w:lang w:eastAsia="ru-RU"/>
        </w:rPr>
        <w:t>, от </w:t>
      </w:r>
      <w:hyperlink r:id="rId125" w:tgtFrame="_blank" w:history="1">
        <w:r w:rsidRPr="00454CB0">
          <w:rPr>
            <w:rFonts w:ascii="Arial" w:eastAsia="Times New Roman" w:hAnsi="Arial" w:cs="Arial"/>
            <w:color w:val="0000FF"/>
            <w:sz w:val="24"/>
            <w:szCs w:val="24"/>
            <w:lang w:eastAsia="ru-RU"/>
          </w:rPr>
          <w:t>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26" w:tgtFrame="_blank" w:history="1">
        <w:r w:rsidRPr="00454CB0">
          <w:rPr>
            <w:rFonts w:ascii="Arial" w:eastAsia="Times New Roman" w:hAnsi="Arial" w:cs="Arial"/>
            <w:color w:val="0000FF"/>
            <w:sz w:val="24"/>
            <w:szCs w:val="24"/>
            <w:lang w:eastAsia="ru-RU"/>
          </w:rPr>
          <w:t>Федеральным законом от 12 июня 2002 года № 67-ФЗ</w:t>
        </w:r>
      </w:hyperlink>
      <w:r w:rsidRPr="00454CB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соответствии с ним законами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10 в редакции </w:t>
      </w:r>
      <w:hyperlink r:id="rId12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10. Муниципальные выборы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Рыбино-Будского сельсовета Обоянского района на основе всеобщего равного и прямого избирательного права при тайном голосовании.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новой редакции </w:t>
      </w:r>
      <w:hyperlink r:id="rId12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Муниципальные выборы назначаются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Рыбино-Будского сельсовета Обоянского района или судом.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2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0" w:tgtFrame="_blank" w:history="1">
        <w:r w:rsidRPr="00454CB0">
          <w:rPr>
            <w:rFonts w:ascii="Arial" w:eastAsia="Times New Roman" w:hAnsi="Arial" w:cs="Arial"/>
            <w:color w:val="0000FF"/>
            <w:sz w:val="24"/>
            <w:szCs w:val="24"/>
            <w:lang w:eastAsia="ru-RU"/>
          </w:rPr>
          <w:t>Федеральным законом от 12 июня 2002 года № 67-ФЗ</w:t>
        </w:r>
      </w:hyperlink>
      <w:r w:rsidRPr="00454CB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 редакции </w:t>
      </w:r>
      <w:hyperlink r:id="rId13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5. Депутаты Собрания депутатов Рыбино-Будского сельсовета Обоянского района избираются по мажоритарной избирательной системе относительного большинства. На территории Рыбино-Будского сельсовета Обоянского района для </w:t>
      </w:r>
      <w:r w:rsidRPr="00454CB0">
        <w:rPr>
          <w:rFonts w:ascii="Arial" w:eastAsia="Times New Roman" w:hAnsi="Arial" w:cs="Arial"/>
          <w:color w:val="000000"/>
          <w:sz w:val="24"/>
          <w:szCs w:val="24"/>
          <w:lang w:eastAsia="ru-RU"/>
        </w:rPr>
        <w:lastRenderedPageBreak/>
        <w:t>проведения выборов депутатов Собрания депутатов Рыбино-Будского сельсовета Обоянского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3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 </w:t>
      </w:r>
      <w:hyperlink r:id="rId133" w:tgtFrame="_blank" w:history="1">
        <w:r w:rsidRPr="00454CB0">
          <w:rPr>
            <w:rFonts w:ascii="Arial" w:eastAsia="Times New Roman" w:hAnsi="Arial" w:cs="Arial"/>
            <w:color w:val="0000FF"/>
            <w:sz w:val="24"/>
            <w:szCs w:val="24"/>
            <w:lang w:eastAsia="ru-RU"/>
          </w:rPr>
          <w:t>от 03.04.2014 г. № 5/9</w:t>
        </w:r>
      </w:hyperlink>
      <w:r w:rsidRPr="00454CB0">
        <w:rPr>
          <w:rFonts w:ascii="Arial" w:eastAsia="Times New Roman" w:hAnsi="Arial" w:cs="Arial"/>
          <w:color w:val="000000"/>
          <w:sz w:val="24"/>
          <w:szCs w:val="24"/>
          <w:lang w:eastAsia="ru-RU"/>
        </w:rPr>
        <w:t>, от </w:t>
      </w:r>
      <w:hyperlink r:id="rId134" w:tgtFrame="_blank" w:history="1">
        <w:r w:rsidRPr="00454CB0">
          <w:rPr>
            <w:rFonts w:ascii="Arial" w:eastAsia="Times New Roman" w:hAnsi="Arial" w:cs="Arial"/>
            <w:color w:val="0000FF"/>
            <w:sz w:val="24"/>
            <w:szCs w:val="24"/>
            <w:lang w:eastAsia="ru-RU"/>
          </w:rPr>
          <w:t>25.06.2015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11. Голосование по отзыву депутата Собрания депутатов  Рыбино-Будского сельсовета Обоянского района,  Главы Рыбино-Будского сельсовета Обоянского района</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11 в редакции </w:t>
      </w:r>
      <w:hyperlink r:id="rId13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Голосование  по отзыву депутата Собрания депутатов  Рыбино-Будского сельсовета Обоянского района, Главы Рыбино-Будского сельсовета Обоянского района проводится по инициативе населения Рыбино-Будского сельсовета Обоянского района в порядке, установленном </w:t>
      </w:r>
      <w:hyperlink r:id="rId136" w:tgtFrame="_blank" w:history="1">
        <w:r w:rsidRPr="00454CB0">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(далее по тексту — </w:t>
      </w:r>
      <w:hyperlink r:id="rId137" w:tgtFrame="_blank" w:history="1">
        <w:r w:rsidRPr="00454CB0">
          <w:rPr>
            <w:rFonts w:ascii="Arial" w:eastAsia="Times New Roman" w:hAnsi="Arial" w:cs="Arial"/>
            <w:color w:val="0000FF"/>
            <w:sz w:val="24"/>
            <w:szCs w:val="24"/>
            <w:lang w:eastAsia="ru-RU"/>
          </w:rPr>
          <w:t>Федеральный закон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138" w:tgtFrame="_blank" w:history="1">
        <w:r w:rsidRPr="00454CB0">
          <w:rPr>
            <w:rFonts w:ascii="Arial" w:eastAsia="Times New Roman" w:hAnsi="Arial" w:cs="Arial"/>
            <w:color w:val="0000FF"/>
            <w:sz w:val="24"/>
            <w:szCs w:val="24"/>
            <w:lang w:eastAsia="ru-RU"/>
          </w:rPr>
          <w:t>Федеральным законом</w:t>
        </w:r>
      </w:hyperlink>
      <w:r w:rsidRPr="00454CB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54CB0" w:rsidRPr="00454CB0" w:rsidRDefault="00454CB0" w:rsidP="00454CB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Основаниями отзыва депутата Собрания депутатов Рыбино-Будского сельсовета Обоянского района, Главы Рыбино-Будского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 нарушение депутатом Собрания депутатов Рыбино-Будского сельсовета Обоянского района, Главой Рыбино-Будского сельсовета Обоянского района </w:t>
      </w:r>
      <w:hyperlink r:id="rId139" w:tgtFrame="_blank" w:history="1">
        <w:r w:rsidRPr="00454CB0">
          <w:rPr>
            <w:rFonts w:ascii="Arial" w:eastAsia="Times New Roman" w:hAnsi="Arial" w:cs="Arial"/>
            <w:color w:val="0000FF"/>
            <w:sz w:val="24"/>
            <w:szCs w:val="24"/>
            <w:lang w:eastAsia="ru-RU"/>
          </w:rPr>
          <w:t>Конституции Российской Федерации</w:t>
        </w:r>
      </w:hyperlink>
      <w:r w:rsidRPr="00454CB0">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Рыбино-Будского сельсовета Обоянского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Рыбино-Будского сельсовета Обоянского района, Главой Рыбино-Будского сельсовета Обоянского района требований этих законов и нормативных правовых актов;</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б) невыполнение депутатом Собрания депутатов Рыбино-Будского сельсовета Обоянского района, Главой Рыбино-Будского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Рыбино-Будского сельсовета Обоянского района, Главы Рыбино-Будского сельсовета Обоянского района от осуществлении своих прав и обязанностей, предусмотренных федеральным законодательством, законодательством Курской области и настоящим Уставом.</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 xml:space="preserve">В целях реализации инициативы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создается </w:t>
      </w:r>
      <w:r w:rsidRPr="00454CB0">
        <w:rPr>
          <w:rFonts w:ascii="Arial" w:eastAsia="Times New Roman" w:hAnsi="Arial" w:cs="Arial"/>
          <w:color w:val="000000"/>
          <w:sz w:val="24"/>
          <w:szCs w:val="24"/>
          <w:lang w:eastAsia="ru-RU"/>
        </w:rPr>
        <w:lastRenderedPageBreak/>
        <w:t>инициативная группа для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(далее - инициативная группа), которая образуется и осуществляет свою деятельность в порядке, определенном </w:t>
      </w:r>
      <w:hyperlink r:id="rId140" w:tgtFrame="_blank" w:history="1">
        <w:r w:rsidRPr="00454CB0">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Подготовку и проведение голосования по отзыву депутата Собрания депутатов Рыбино-Будского сельсовета Обоянского района, Главы Рыбино-Будского сельсовета Обоянского района организует Избирательная комиссия Рыбино-Будского сельсовета Обоянского района в порядке, определенном </w:t>
      </w:r>
      <w:hyperlink r:id="rId141" w:tgtFrame="_blank" w:history="1">
        <w:r w:rsidRPr="00454CB0">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Инициативная группа обращается в Избирательную комиссию Рыбино-Будского сельсовета Обоянского района с ходатайством о регистрации инициативной группы в порядке, определенном </w:t>
      </w:r>
      <w:hyperlink r:id="rId142" w:tgtFrame="_blank" w:history="1">
        <w:r w:rsidRPr="00454CB0">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Рыбино-Будского сельсовета Обоянского района со дня получения ходатайства действует в качестве комиссии по отзыву депутата Собрания депутатов Рыбино-Будского сельсовета Обоянского района, Главы Рыбино-Будского сельсовета Обоянского района (далее - комиссия по отзыву).</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После регистрации комиссии по отзыву инициативной группы, инициативная группа вправе начать сбор подписей за отзыв депутата Собрания депутатов Рыбино-Будского сельсовета Обоянского района, Главы Рыбино-Будского сельсовета Обоянского района в порядке, определенном </w:t>
      </w:r>
      <w:hyperlink r:id="rId143" w:tgtFrame="_blank" w:history="1">
        <w:r w:rsidRPr="00454CB0">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Условием назначения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является сбор подписей за отзыв депутата Собрания депутатов Рыбино-Будского сельсовета Обоянского района, Главы Рыбино-Будского сельсовета Обоянского района в количестве двух процентов от числа избирателей, зарегистрированных соответственно в избирательном округе, Рыбино-Будском сельсовете Обоянского района.</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Комиссия по отзыву осуществляет проверку соблюдения порядка сбора подписей за отзыв депутата Собрания депутатов Рыбино-Будского сельсовета Обоянского района, Главы Рыбино-Будского сельсовета Обоянского района и принимает решение о направлении соответствующих документов в Собрание депутатов Рыбино-Будского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lastRenderedPageBreak/>
        <w:t>            </w:t>
      </w:r>
      <w:r w:rsidRPr="00454CB0">
        <w:rPr>
          <w:rFonts w:ascii="Arial" w:eastAsia="Times New Roman" w:hAnsi="Arial" w:cs="Arial"/>
          <w:color w:val="000000"/>
          <w:sz w:val="24"/>
          <w:szCs w:val="24"/>
          <w:lang w:eastAsia="ru-RU"/>
        </w:rPr>
        <w:t>Собрание депутатов Рыбино-Будского сельсовета Обоянского района принимает решение о назначении голосования по отзыву депутата Собрания депутатов Рыбино-Будского сельсовета Обоянского района, Главы Рыбино-Будского сельсовета Обоянского района, указывает день голосования в порядке, определенном </w:t>
      </w:r>
      <w:hyperlink r:id="rId144" w:tgtFrame="_blank" w:history="1">
        <w:r w:rsidRPr="00454CB0">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Рыбино-Будского сельсовета Обоянского района, Главы Рыбино-Будского сельсовета Обоянского района, осуществляется в порядке, определенном </w:t>
      </w:r>
      <w:hyperlink r:id="rId145" w:tgtFrame="_blank" w:history="1">
        <w:r w:rsidRPr="00454CB0">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54CB0">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Рыбино-Будском сельсовете Обоянского района соответственно.</w:t>
      </w:r>
    </w:p>
    <w:p w:rsidR="00454CB0" w:rsidRPr="00454CB0" w:rsidRDefault="00454CB0" w:rsidP="00454CB0">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Итоги голосования по отзыву депутата Собрания депутатов Рыбино-Будского сельсовета Обоянского района, Главы Рыбино-Будского сельсовета Обоянского района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Рыбино-Будского сельсовета Обоянского района, Главу Рыбино-Будского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Рыбино-Будского сельсовета Обоянского района в порядке, предусмотренном федеральным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12.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случаях, предусмотренных </w:t>
      </w:r>
      <w:hyperlink r:id="rId146" w:tgtFrame="20"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в целях получения согласия населения Рыбино-Будского сельсовета Обоянского района при изменении границ Рыбино-Будского сельсовета Обоянского района, преобразовании Рыбино-</w:t>
      </w:r>
      <w:r w:rsidRPr="00454CB0">
        <w:rPr>
          <w:rFonts w:ascii="Arial" w:eastAsia="Times New Roman" w:hAnsi="Arial" w:cs="Arial"/>
          <w:color w:val="000000"/>
          <w:sz w:val="24"/>
          <w:szCs w:val="24"/>
          <w:lang w:eastAsia="ru-RU"/>
        </w:rPr>
        <w:lastRenderedPageBreak/>
        <w:t>Будского сельсовета Обоянского района проводится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4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Голосование по вопросам изменения границ Рыбино-Будского сельсовета Обоянского района, преобразования Рыбино-Будского сельсовета Обоянского района проводится на всей территории Рыбино-Будского сельсовета Обоянского района или на части его территории в соответствии с </w:t>
      </w:r>
      <w:hyperlink r:id="rId148"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4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Голосование по вопросам изменения границ Рыбино-Будского сельсовета Обоянского района, преобразования Рыбино-Будского сельсовета Обоянского района назначается Собранием депутатов Рыбино-Будского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0"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5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Голосование по вопросам изменения границ Рыбино-Будского сельсовета Обоянского района, преобразования Рыбино-Будского сельсовета Обоянского района считается состоявшимся, если в нем приняло участие более половины жителей Рыбино-Будского сельсовета Обоянского района или части Рыбино-Будского сельсовета Обоянского района, обладающих избирательным правом. Согласие населения Рыбино-Будского сельсовета Обоянского района на изменение границ Рыбино-Будского сельсовета Обоянского района, преобразование Рыбино-Будского сельсовета Обоянского района считается полученным, если за указанные изменение, преобразование проголосовало более половины принявших участие в голосовании жителей Рыбино-Будского сельсовета Обоянского района или части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Итоги голосования по вопросам изменения границ Рыбино-Будского сельсовета Обоянского района, преобразования Рыбино-Будского сельсовета Обоянского района и принятые решения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13. Правотворческая инициатива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Рыбино-Будского сельсовета Обоянского района и не может превышать 3 процента от числа жителей Обоянского сельсовета Обоянского района, обладающих избирательным правом.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случае отсутствия нормативного правового акта Собрания депутатов Рыбино-Будского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2" w:tgtFrame="_blank" w:history="1">
        <w:r w:rsidRPr="00454CB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Рыбино-Будского сельсовета Обоянского района, к компетенции которых относится принятие соответствующего акта, в течение трех месяцев со дня его внесения.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5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14. Территориальное общественное самоуправление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Рыбино-Будского сельсовета Обоянского района для самостоятельного и под свою ответственность осуществления собственных инициатив по вопросам местного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Рыбино-Будского сельсовета Обоянского района по предложению населения Рыбино-Будского сельсовета Обоянского района, проживающего на данной территории.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5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2. Территориальное общественное самоуправление осуществляется в Рыбино-Будском сельсовете Обоянского района непосредственно населением Рыбино-Будского сельсовета Обоянского района посредством </w:t>
      </w:r>
      <w:r w:rsidRPr="00454CB0">
        <w:rPr>
          <w:rFonts w:ascii="Arial" w:eastAsia="Times New Roman" w:hAnsi="Arial" w:cs="Arial"/>
          <w:color w:val="000000"/>
          <w:sz w:val="24"/>
          <w:szCs w:val="24"/>
          <w:lang w:eastAsia="ru-RU"/>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5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 в редакции </w:t>
      </w:r>
      <w:hyperlink r:id="rId15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6 в редакции </w:t>
      </w:r>
      <w:hyperlink r:id="rId15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7 введен </w:t>
      </w:r>
      <w:hyperlink r:id="rId15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Органы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вправе вносить в органы местного самоуправления Рыбино-Будского сельсовета Обоянского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Рыбино-Будского сельсовета Обоянского района, к компетенции которых отнесено принятие указанных актов.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5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8.1. введена </w:t>
      </w:r>
      <w:hyperlink r:id="rId160"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территория, на которой оно осуществляется;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порядок принятия решений;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15. Публичные слушания, общественные обсуждения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(наименование в новой редакции </w:t>
      </w:r>
      <w:hyperlink r:id="rId16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Рыбино-Будского сельсовета Обоянского района Собранием депутатов Рыбино-Будского сельсовета Обоянского района, Главой Рыбино-Будского сельсовета Обоянского района могут проводиться публичные слушания.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Публичные слушания проводятся по инициативе населения Рыбино-Будского сельсовета Обоянского района, Собрания депутатов Рыбино-</w:t>
      </w:r>
      <w:r w:rsidRPr="00454CB0">
        <w:rPr>
          <w:rFonts w:ascii="Arial" w:eastAsia="Times New Roman" w:hAnsi="Arial" w:cs="Arial"/>
          <w:color w:val="000000"/>
          <w:sz w:val="24"/>
          <w:szCs w:val="24"/>
          <w:lang w:eastAsia="ru-RU"/>
        </w:rPr>
        <w:lastRenderedPageBreak/>
        <w:t>Будского сельсовета Обоянского района или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1 в редакции </w:t>
      </w:r>
      <w:hyperlink r:id="rId16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Публичные слушания, проводимые по инициативе населения Рыбино-Будского сельсовета Обоянского района или Собрания депутатов Рыбино-Будского сельсовета Обоянского района, назначаются Собранием депутатов Рыбино-Будского сельсовета Обоянского района, а по инициативе Главы Рыбино-Будского сельсовета Обоянского района – Главой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6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На публичные слушания должны выноситься: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проект Устава Рыбино-Будского сельсовета Обоянского района, а также проект муниципального нормативного правового акта о внесении изменений и дополнений в Устав, кроме случаев,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 в новой редакции </w:t>
      </w:r>
      <w:hyperlink r:id="rId16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проект местного бюджета и отчет о его исполнении;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2.1) проект стратегии социально-экономического развития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2.1 введен </w:t>
      </w:r>
      <w:hyperlink r:id="rId165"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(пункт 3 утратил силу </w:t>
      </w:r>
      <w:hyperlink r:id="rId166"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вопросы о преобразовании Рыбино-Будского сельсовета Обоянского района, за исключением случаев, если в соответствии со статьей 13 </w:t>
      </w:r>
      <w:hyperlink r:id="rId167" w:tgtFrame="_blank" w:history="1">
        <w:r w:rsidRPr="00454CB0">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для преобразования Рыбино-Будского сельсовета Обоянского района требуется получение согласия населения Рыбино-Будского сельсовета Обоянского района, выраженного путем голосования либо на сходах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4 в новой редакции </w:t>
      </w:r>
      <w:hyperlink r:id="rId16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169" w:tgtFrame="_blank" w:history="1">
        <w:r w:rsidRPr="00454CB0">
          <w:rPr>
            <w:rFonts w:ascii="Arial" w:eastAsia="Times New Roman" w:hAnsi="Arial" w:cs="Arial"/>
            <w:color w:val="0000FF"/>
            <w:sz w:val="24"/>
            <w:szCs w:val="24"/>
            <w:lang w:eastAsia="ru-RU"/>
          </w:rPr>
          <w:t>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Рыбино-Будского сельсовета Обоянского района и должен предусматривать заблаговременное оповещение жителей Рыбино-Будского сельсовета Обоянского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Рыбино-Будского сельсовета Обоянского района, опубликование (обнародование) результатов публичных слушаний.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7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171" w:tgtFrame="_blank" w:history="1">
        <w:r w:rsidRPr="00454CB0">
          <w:rPr>
            <w:rFonts w:ascii="Arial" w:eastAsia="Times New Roman" w:hAnsi="Arial" w:cs="Arial"/>
            <w:color w:val="0000FF"/>
            <w:sz w:val="24"/>
            <w:szCs w:val="24"/>
            <w:lang w:eastAsia="ru-RU"/>
          </w:rPr>
          <w:t>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5. Результаты публичных слушаний, включая мотивированное обоснование принятых решений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 в редакции </w:t>
      </w:r>
      <w:hyperlink r:id="rId17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Рыбино-Будского сельсовета Обоянского района с учетом положений законодательства о градостроительной деятельности.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 введена </w:t>
      </w:r>
      <w:hyperlink r:id="rId17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16. Собрание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Для обсуждения вопросов местного значения, информирования населения Рыбино-Будского сельсовета Обоянского района о деятельности органов местного самоуправления и должностных лиц местного самоуправления Рыбино-Будского сельсовета Обоянского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Рыбино-Будского сельсовета Обоянского района могут проводиться собрания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74"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FF"/>
          <w:sz w:val="24"/>
          <w:szCs w:val="24"/>
          <w:lang w:eastAsia="ru-RU"/>
        </w:rPr>
        <w:t>, от </w:t>
      </w:r>
      <w:hyperlink r:id="rId175" w:tgtFrame="_blank" w:history="1">
        <w:r w:rsidRPr="00454CB0">
          <w:rPr>
            <w:rFonts w:ascii="Arial" w:eastAsia="Times New Roman" w:hAnsi="Arial" w:cs="Arial"/>
            <w:color w:val="0000FF"/>
            <w:sz w:val="24"/>
            <w:szCs w:val="24"/>
            <w:lang w:eastAsia="ru-RU"/>
          </w:rPr>
          <w:t>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6"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и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Рыбино-Будского сельсовета Обоянского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Рыбино-Будского сельсовета Обоянского района.</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введен </w:t>
      </w:r>
      <w:hyperlink r:id="rId177"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7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17. Конференция граждан (собрание делегатов)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3. Итоги конференции граждан (собрания делегатов) подлежат официальному опубликованию (обнародованию).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18. Опрос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Опрос граждан проводится на всей территории Рыбино-Будского сельсовета Обоянского района или на части его территории для выявления мнения  населения  Рыбино-Будского сельсовета Обоянского района и его учета при принятии решений органами местного самоуправления и должностными лицами местного самоуправления Рыбино-Будского сельсовета Обоянского района, а также органами государственной власти.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79"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FF"/>
          <w:sz w:val="24"/>
          <w:szCs w:val="24"/>
          <w:lang w:eastAsia="ru-RU"/>
        </w:rPr>
        <w:t>, от </w:t>
      </w:r>
      <w:hyperlink r:id="rId180" w:tgtFrame="_blank" w:history="1">
        <w:r w:rsidRPr="00454CB0">
          <w:rPr>
            <w:rFonts w:ascii="Arial" w:eastAsia="Times New Roman" w:hAnsi="Arial" w:cs="Arial"/>
            <w:color w:val="0000FF"/>
            <w:sz w:val="24"/>
            <w:szCs w:val="24"/>
            <w:lang w:eastAsia="ru-RU"/>
          </w:rPr>
          <w:t>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Результаты опроса носят рекомендательный характер.</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опросе граждан имеют право участвовать жители Рыбино-Будского сельсовета Обоянского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Рыбино-Будского сельсовета Обоянского района или его части, в которых предлагается реализовать инициативный проект, достигшие шестнадцатилетнего возраста.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8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Опрос граждан проводится по инициативе: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Собрания депутатов Рыбино-Будского сельсовета Обоянского района или Главы Рыбино-Будского сельсовета Обоянского района – по вопросам местного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Рыбино-Будского сельсовета Обоянского района для объектов регионального и межрегионального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2 в редакции </w:t>
      </w:r>
      <w:hyperlink r:id="rId18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жителей Рыбино-Будского сельсовета Обоянского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 введен </w:t>
      </w:r>
      <w:hyperlink r:id="rId18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Рыбино-Будского сельсовета Обоянского района в соответствии с законом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8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«Рыбино-Будский сельсовет» Обоянского района Курской области (адрес: </w:t>
      </w:r>
      <w:hyperlink r:id="rId185" w:history="1">
        <w:r w:rsidRPr="00454CB0">
          <w:rPr>
            <w:rFonts w:ascii="Arial" w:eastAsia="Times New Roman" w:hAnsi="Arial" w:cs="Arial"/>
            <w:color w:val="0000FF"/>
            <w:sz w:val="24"/>
            <w:szCs w:val="24"/>
            <w:lang w:eastAsia="ru-RU"/>
          </w:rPr>
          <w:t>http://ribbudss.rkursk.ru/</w:t>
        </w:r>
      </w:hyperlink>
      <w:r w:rsidRPr="00454CB0">
        <w:rPr>
          <w:rFonts w:ascii="Arial" w:eastAsia="Times New Roman" w:hAnsi="Arial" w:cs="Arial"/>
          <w:color w:val="000000"/>
          <w:sz w:val="24"/>
          <w:szCs w:val="24"/>
          <w:lang w:eastAsia="ru-RU"/>
        </w:rPr>
        <w:t>) в информационно-телекоммуникационной сети «Интернет».</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«Рыбино-Будский сельсовет» Обоянского района Курской области в информационно-телекоммуникационной сети «Интернет» устанавливается в </w:t>
      </w:r>
      <w:r w:rsidRPr="00454CB0">
        <w:rPr>
          <w:rFonts w:ascii="Arial" w:eastAsia="Times New Roman" w:hAnsi="Arial" w:cs="Arial"/>
          <w:color w:val="000000"/>
          <w:sz w:val="24"/>
          <w:szCs w:val="24"/>
          <w:lang w:eastAsia="ru-RU"/>
        </w:rPr>
        <w:lastRenderedPageBreak/>
        <w:t>нормативном правовом акте о назначении опроса, принятом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 введена </w:t>
      </w:r>
      <w:hyperlink r:id="rId186"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Статья 19. Обращения граждан в органы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(наименование в новой редакции </w:t>
      </w:r>
      <w:hyperlink r:id="rId18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Рыбино-Будского сельсовета Обоянского района и должностным лицам.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8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89" w:tgtFrame="_blank" w:history="1">
        <w:r w:rsidRPr="00454CB0">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Рыбино-Будского сельсовета Обоянского района несут ответственность в соответствии с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9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Статья 20. Другие формы непосредственного осуществления населением Рыбино-Будского сельсовета Обоянского района местного  самоуправления и участия в его осуществлении</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20 изложена в редакции </w:t>
      </w:r>
      <w:hyperlink r:id="rId19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Рыбино-Будского сельсовета Обоянского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2" w:tgtFrame="_blank" w:history="1">
        <w:r w:rsidRPr="00454CB0">
          <w:rPr>
            <w:rFonts w:ascii="Arial" w:eastAsia="Times New Roman" w:hAnsi="Arial" w:cs="Arial"/>
            <w:color w:val="0000FF"/>
            <w:sz w:val="24"/>
            <w:szCs w:val="24"/>
            <w:lang w:eastAsia="ru-RU"/>
          </w:rPr>
          <w:t>Конституции Российской Федерации</w:t>
        </w:r>
      </w:hyperlink>
      <w:r w:rsidRPr="00454CB0">
        <w:rPr>
          <w:rFonts w:ascii="Arial" w:eastAsia="Times New Roman" w:hAnsi="Arial" w:cs="Arial"/>
          <w:color w:val="000000"/>
          <w:sz w:val="24"/>
          <w:szCs w:val="24"/>
          <w:lang w:eastAsia="ru-RU"/>
        </w:rPr>
        <w:t>, </w:t>
      </w:r>
      <w:hyperlink r:id="rId193" w:tgtFrame="_blank" w:history="1">
        <w:r w:rsidRPr="00454CB0">
          <w:rPr>
            <w:rFonts w:ascii="Arial" w:eastAsia="Times New Roman" w:hAnsi="Arial" w:cs="Arial"/>
            <w:color w:val="0000FF"/>
            <w:sz w:val="24"/>
            <w:szCs w:val="24"/>
            <w:lang w:eastAsia="ru-RU"/>
          </w:rPr>
          <w:t>Федеральному закону от 06 октября 2003 года № 131 - ФЗ</w:t>
        </w:r>
      </w:hyperlink>
      <w:r w:rsidRPr="00454CB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Непосредственное осуществление населением Рыбино-Будского сельсовета Обоянского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4. ПРЕДСТАВИТЕЛЬНЫЙ ОРГАН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21. Собрание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1. Собрание депутатов Рыбино-Будского сельсовета Обоянского района является представительным органом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Собрание депутатов Рыбино-Будского сельсовета Обоянского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2 в редакции </w:t>
      </w:r>
      <w:hyperlink r:id="rId19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 от </w:t>
      </w:r>
      <w:hyperlink r:id="rId195"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Срок полномочий депутатов Собрания депнаселение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осуществляетутатов Рыбино-Будского сельсовета Обоянского района составляет 5 лет.</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Собрание депутатов Рыбино-Будского сельсовета Обоянского района является правомочным, если в его состав избрано не менее двух третей от установленной численности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9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Расходы на обеспечение деятельности Собрания депутатов Рыбино-Будского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Управление и (или) распоряжение Собранием депутатов Рыбино-Будского сельсовета Обоянского района или отдельными депутатами Собрания депутатов Рыбино-Будского сельсовета Обоянского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Рыбино-Будского сельсовета Обоянского района 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19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22. Полномочия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исключительной компетенции Собрания депутатов Рыбино-Будского сельсовета Обоянского района находятся: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принятие Устава Рыбино-Будского сельсовета Обоянского района и внесение в него изменений и дополнений;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утверждение местного бюджета и отчета о его исполнении;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утверждение стратегии социально-экономического развития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(пункт 4 в новой редакции </w:t>
      </w:r>
      <w:hyperlink r:id="rId19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6 в редакции </w:t>
      </w:r>
      <w:hyperlink r:id="rId19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определение порядка участия Рыбино-Будского сельсовета Обоянского района в организациях межмуниципального сотрудничества;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контроль за исполнением органами местного самоуправления Рыбино-Будского сельсовета Обоянского района и должностными лицами органов местного самоуправления Рыбино-Будского сельсовета Обоянского района полномочий по решению вопросов местного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принятие решения об удалении Главы Рыбино-Будского сельсовета Обоянского района в отставку;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утверждение правил благоустройства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11 введен </w:t>
      </w:r>
      <w:hyperlink r:id="rId20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К компетенции Собрания депутатов Рыбино-Будского сельсовета Обоянского района относится: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принятие решения о назначении местного референдума;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Рыбино-Будского сельсовета Обоянского района публичных слушаний;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утверждение структуры Администрации Рыбино-Будского сельсовета Обоянского района по представлению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Рыбино-Будского сельсовета Обоянского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w:t>
      </w:r>
      <w:r w:rsidRPr="00454CB0">
        <w:rPr>
          <w:rFonts w:ascii="Arial" w:eastAsia="Times New Roman" w:hAnsi="Arial" w:cs="Arial"/>
          <w:color w:val="000000"/>
          <w:sz w:val="24"/>
          <w:szCs w:val="24"/>
          <w:lang w:eastAsia="ru-RU"/>
        </w:rPr>
        <w:lastRenderedPageBreak/>
        <w:t>служащим и порядок их осуществления, сметы расходов Собрания депутатов Рыбино-Будского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избрание из своего состава Председателя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избрание Главы Рыбино-Будского сельсовета Обоянского района из числа кандидатов, представленных конкурсной комиссией по результатам конкурса;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принятие Регламента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(пункты 8-11 введены </w:t>
      </w:r>
      <w:hyperlink r:id="rId206"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осуществление иных полномочий, отнесенных к ведению Собрания депутатов Рыбино-Будского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(нумерация пунктов 7-11 в редакции </w:t>
      </w:r>
      <w:hyperlink r:id="rId20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Собрание депутатов Рыбино-Будского сельсовета Обоянского района заслушивает ежегодные отчеты Главы Рыбино-Будского сельсовета Обоянского района о результатах его деятельности, деятельности Администрации Рыбино-Будского сельсовета Обоянского района и иных подведомственных Главе Рыбино-Будского сельсовета Обоянского района органов местного самоуправления, в том числе о решении вопросов, поставленных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23. Регламент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Порядок деятельности Собрания депутатов Рыбино-Будского сельсовета Обоянского района, основные правила и процедуры его работы устанавливаются Регламентом Собрания депутатов Рыбино-Будского сельсовета Обоянского района. Решения Собрания депутатов Рыбино-Будского сельсовета Обоянского района о принятии Регламента Собрания депутатов Рыбино-Будского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0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24. Статус депутата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1. Депутатом Собрания депутатов Рыбино-Будского сельсовета Обоянского района может быть избран гражданин Российской Федерации, обладающий избирательным правом.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Депутату Собрания депутатов Рыбино-Будского сельсовета Обоянского района обеспечиваются условия для беспрепятственного осуществления своих полномочий.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Полномочия депутата Собрания депутатов Рыбино-Будского сельсовета Обоянского района начинаются со дня его избрания и прекращаются со дня начала работы Собрания депутатов Рыбино-Будского сельсовета Обоянского района нового созыва.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1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Полномочия депутата Собрания депутатов Рыбино-Будского сельсовета Обоянского района прекращаются досрочно в случае: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1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смерти;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отставки по собственному желанию;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признания судом недееспособным или ограниченно дееспособным;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отзыва избирателями;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досрочного прекращения полномочий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в иных случаях, установленных </w:t>
      </w:r>
      <w:hyperlink r:id="rId212" w:tgtFrame="_blank" w:history="1">
        <w:r w:rsidRPr="00454CB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и иными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213" w:tgtFrame="_blank" w:history="1">
        <w:r w:rsidRPr="00454CB0">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введен </w:t>
      </w:r>
      <w:hyperlink r:id="rId21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 xml:space="preserve">, в </w:t>
      </w:r>
      <w:r w:rsidRPr="00454CB0">
        <w:rPr>
          <w:rFonts w:ascii="Arial" w:eastAsia="Times New Roman" w:hAnsi="Arial" w:cs="Arial"/>
          <w:color w:val="000000"/>
          <w:sz w:val="24"/>
          <w:szCs w:val="24"/>
          <w:lang w:eastAsia="ru-RU"/>
        </w:rPr>
        <w:lastRenderedPageBreak/>
        <w:t>редакции </w:t>
      </w:r>
      <w:hyperlink r:id="rId21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 от </w:t>
      </w:r>
      <w:hyperlink r:id="rId216" w:tgtFrame="_blank" w:history="1">
        <w:r w:rsidRPr="00454CB0">
          <w:rPr>
            <w:rFonts w:ascii="Arial" w:eastAsia="Times New Roman" w:hAnsi="Arial" w:cs="Arial"/>
            <w:color w:val="0000FF"/>
            <w:sz w:val="24"/>
            <w:szCs w:val="24"/>
            <w:lang w:eastAsia="ru-RU"/>
          </w:rPr>
          <w:t>20.01.2016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4.1. Решение Собрания депутатов Рыбино-Будского сельсовета Обоянского района о досрочном прекращении полномочий депутата Собрания депутатов Рыбино-Будского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Рыбино-Будского сельсовета Обоянского района, - не позднее чем через три месяца со дня появления такого основания.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4.1 введена </w:t>
      </w:r>
      <w:hyperlink r:id="rId217"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Депутаты Собрания депутатов Рыбино-Будского сельсовета Обоянского района осуществляют свои полномочия на непостоянной основе.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Рыбино-Будского сельсовета Обоянского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5.1. введена</w:t>
      </w:r>
      <w:r w:rsidRPr="00454CB0">
        <w:rPr>
          <w:rFonts w:ascii="Arial" w:eastAsia="Times New Roman" w:hAnsi="Arial" w:cs="Arial"/>
          <w:color w:val="0000FF"/>
          <w:sz w:val="24"/>
          <w:szCs w:val="24"/>
          <w:lang w:eastAsia="ru-RU"/>
        </w:rPr>
        <w:t> </w:t>
      </w:r>
      <w:hyperlink r:id="rId218" w:tgtFrame="_blank" w:history="1">
        <w:r w:rsidRPr="00454CB0">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Депутат Собрания депутатов Рыбино-Будского сельсовета Обоянского района, осуществляющий свои полномочия на постоянной основе, не вправе:</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г) представление на безвозмездной основе интересов Рыбино-Будского сельсовета Обоянского района в органах управления и ревизионной комиссии </w:t>
      </w:r>
      <w:r w:rsidRPr="00454CB0">
        <w:rPr>
          <w:rFonts w:ascii="Arial" w:eastAsia="Times New Roman" w:hAnsi="Arial" w:cs="Arial"/>
          <w:color w:val="000000"/>
          <w:sz w:val="24"/>
          <w:szCs w:val="24"/>
          <w:lang w:eastAsia="ru-RU"/>
        </w:rPr>
        <w:lastRenderedPageBreak/>
        <w:t>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д) иные случаи, предусмотренные федеральными законами;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 изложена в редакции </w:t>
      </w:r>
      <w:hyperlink r:id="rId21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6.1. Депутаты Собрания депутатов Рыбино-Будского  сельсовета Обоянского района должны соблюдать ограничения, запреты, исполнять обязанности, которые установлены </w:t>
      </w:r>
      <w:hyperlink r:id="rId220" w:tgtFrame="_blank" w:history="1">
        <w:r w:rsidRPr="00454CB0">
          <w:rPr>
            <w:rFonts w:ascii="Arial" w:eastAsia="Times New Roman" w:hAnsi="Arial" w:cs="Arial"/>
            <w:color w:val="0000FF"/>
            <w:sz w:val="24"/>
            <w:szCs w:val="24"/>
            <w:lang w:eastAsia="ru-RU"/>
          </w:rPr>
          <w:t>Федеральным законом от 25 декабря 2008 года № 273-ФЗ</w:t>
        </w:r>
      </w:hyperlink>
      <w:r w:rsidRPr="00454CB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Рыбино-Будского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21" w:tgtFrame="_blank" w:history="1">
        <w:r w:rsidRPr="00454CB0">
          <w:rPr>
            <w:rFonts w:ascii="Arial" w:eastAsia="Times New Roman" w:hAnsi="Arial" w:cs="Arial"/>
            <w:color w:val="0000FF"/>
            <w:sz w:val="24"/>
            <w:szCs w:val="24"/>
            <w:lang w:eastAsia="ru-RU"/>
          </w:rPr>
          <w:t>Федеральным законом от 25 декабря 2008 года № 273-ФЗ</w:t>
        </w:r>
      </w:hyperlink>
      <w:r w:rsidRPr="00454CB0">
        <w:rPr>
          <w:rFonts w:ascii="Arial" w:eastAsia="Times New Roman" w:hAnsi="Arial" w:cs="Arial"/>
          <w:color w:val="000000"/>
          <w:sz w:val="24"/>
          <w:szCs w:val="24"/>
          <w:lang w:eastAsia="ru-RU"/>
        </w:rPr>
        <w:t> «О противодействии коррупции», </w:t>
      </w:r>
      <w:hyperlink r:id="rId222" w:tgtFrame="_blank" w:history="1">
        <w:r w:rsidRPr="00454CB0">
          <w:rPr>
            <w:rFonts w:ascii="Arial" w:eastAsia="Times New Roman" w:hAnsi="Arial" w:cs="Arial"/>
            <w:color w:val="0000FF"/>
            <w:sz w:val="24"/>
            <w:szCs w:val="24"/>
            <w:lang w:eastAsia="ru-RU"/>
          </w:rPr>
          <w:t>Федеральным законом от 3 декабря 2012 года № 230-ФЗ</w:t>
        </w:r>
      </w:hyperlink>
      <w:r w:rsidRPr="00454CB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3" w:tgtFrame="_blank" w:history="1">
        <w:r w:rsidRPr="00454CB0">
          <w:rPr>
            <w:rFonts w:ascii="Arial" w:eastAsia="Times New Roman" w:hAnsi="Arial" w:cs="Arial"/>
            <w:color w:val="0000FF"/>
            <w:sz w:val="24"/>
            <w:szCs w:val="24"/>
            <w:lang w:eastAsia="ru-RU"/>
          </w:rPr>
          <w:t>Федеральным законом от 7 мая 2013 года № 79-ФЗ</w:t>
        </w:r>
      </w:hyperlink>
      <w:r w:rsidRPr="00454CB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4" w:tgtFrame="_blank" w:history="1">
        <w:r w:rsidRPr="00454CB0">
          <w:rPr>
            <w:rFonts w:ascii="Arial" w:eastAsia="Times New Roman" w:hAnsi="Arial" w:cs="Arial"/>
            <w:color w:val="0000FF"/>
            <w:sz w:val="24"/>
            <w:szCs w:val="24"/>
            <w:lang w:eastAsia="ru-RU"/>
          </w:rPr>
          <w:t>Федеральным законом от 06 октября 2003 года № 131-ФЗ</w:t>
        </w:r>
      </w:hyperlink>
      <w:r w:rsidRPr="00454CB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6.1 изложена в редакции </w:t>
      </w:r>
      <w:hyperlink r:id="rId225"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20.01.2016 № 10/27</w:t>
        </w:r>
      </w:hyperlink>
      <w:r w:rsidRPr="00454CB0">
        <w:rPr>
          <w:rFonts w:ascii="Arial" w:eastAsia="Times New Roman" w:hAnsi="Arial" w:cs="Arial"/>
          <w:color w:val="000000"/>
          <w:sz w:val="24"/>
          <w:szCs w:val="24"/>
          <w:lang w:eastAsia="ru-RU"/>
        </w:rPr>
        <w:t>, от </w:t>
      </w:r>
      <w:hyperlink r:id="rId226"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 от </w:t>
      </w:r>
      <w:hyperlink r:id="rId227"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FF"/>
          <w:sz w:val="24"/>
          <w:szCs w:val="24"/>
          <w:lang w:eastAsia="ru-RU"/>
        </w:rPr>
        <w:t>, </w:t>
      </w:r>
      <w:hyperlink r:id="rId228" w:tgtFrame="_blank" w:history="1">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Депутат Собрания депутатов Рыбино-Будского сельсовета Обоянского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2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8. Депутат Собрания депутатов Рыбино-Будского сельсовета Обоянского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Рыбино-Будского сельсовета Обоянского района были допущены публичные оскорбления, клевета или иные нарушения, ответственность за которые предусмотрена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3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Рыбино-Будского сельсовета Обоянского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Рыбино-Будского сельсовета Обоянского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Решение о досрочном прекращении полномочий депутата Собрания депутатов Рыбино-Будского сельсовета Обоянского района во всех указанных в части 4 настоящей статьи случаях, за исключением пункта 8, принимается Собранием депутатов Рыбино-Будского сельсовета Обоянского района или судами по обращениям заинтересованных лиц и органов.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1 в редакции </w:t>
      </w:r>
      <w:hyperlink r:id="rId23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Решение об отзыве, выражении депутату Собрания депутатов Рыбино-Будского сельсовета Обоянского района недоверия населением Рыбино-Будского сельсовета Обоянского района, принимается в соответствии с законодательством Курской области и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 редакции </w:t>
      </w:r>
      <w:hyperlink r:id="rId23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 , от </w:t>
      </w:r>
      <w:hyperlink r:id="rId233"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прекращаются досрочно со дня вступления в силу соответствующих решений.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При досрочном прекращении полномочий депутата Собрания депутатов Рыбино-Будского сельсовета Обоянского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3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25. Гарантии осуществления депутатской деятельности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Рыбино-Будского сельсовета Обоянского района на территории Рыбино-Будского сельсовета Обоянского района пользуется правом безотлагательного приема руководителями и другими должностными лицами органов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(в редакции </w:t>
      </w:r>
      <w:hyperlink r:id="rId23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Депутат Собрания депутатов Рыбино-Будского сельсовета Обоянского района обеспечивается документами органов местного самоуправления Рыбино-Будского сельсовета Обоянского района, а также иными информационными и справочными материалами в порядке, установленном Регламентом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3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Депутат Собрания депутатов Рыбино-Будского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Рыбино-Будского сельсовета Обоянского района на территории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3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Депутат Собрания депутатов Рыбино-Будского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Рыбино-Будского сельсовета Обоянского района. Расходы на приобретение льготного проездного документа осуществляются за счет средств местного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Иные гарантии осуществлений полномочий депутатов Собрания депутатов Рыбино-Будского сельсовета Обоянского района устанавливаются настоящим Уставом в соответствии с федеральными законами и законами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26. Заседания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Первое заседание Собрания депутатов Рыбино-Будского сельсовета Обоянского района созывается не позднее 30 дней со дня избрания Собрания депутатов Рыбино-Будского сельсовета Обоянского района в правомочном составе. Порядок проведения первого заседания Собрания депутатов Рыбино-Будского сельсовета Обоянского района устанавливается Регламентом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Собрание депутатов Рыбино-Будского сельсовета Обоянского района решает вопросы, отнесенные к его компетенции на заседаниях.</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Заседания Собрания депутатов Рыбино-Будского сельсовета Обоянского района могут быть очередными и внеочередными.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Очередные заседания Собрания депутатов Рыбино-Будского сельсовета Обоянского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Рыбино-Будского сельсовета Обоянского района определяется Регламентом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(часть 4 в редакции </w:t>
      </w:r>
      <w:hyperlink r:id="rId23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Заседание Собрания депутатов Рыбино-Будского сельсовета Обоянского района считается правомочным, если на нем присутствует не менее 50% от числа избранных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 в редакции </w:t>
      </w:r>
      <w:hyperlink r:id="rId23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Заседания Собрания депутатов Рыбино-Будского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Рыбино-Будского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Рыбино-Будского сельсовета Обоянского района устанавливается Регламентом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 в редакции </w:t>
      </w:r>
      <w:hyperlink r:id="rId24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27. Председатель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Организацию деятельности Собрания депутатов Рыбино-Будского сельсовета Обоянского района осуществляет Председатель Собрания депутатов Рыбино-Будского сельсовета Обоянского района, избираемый Собранием депутатов Рыбино-Будского сельсовета Обоянского района из своего состава.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27 в новой редакции </w:t>
      </w:r>
      <w:hyperlink r:id="rId24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28. Полномочия Председателя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Председатель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осуществляет руководство подготовкой заседаний Собрания депутатов Рыбино-Будского сельсовета Обоянского района и вопросов, вносимых на рассмотрение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созывает заседания Собрания депутатов Рыбино-Будского сельсовета Обоянского района, доводит до сведения депутатов Собрания депутатов Рыбино-Будского сельсовета Обоянского района время и место их проведения, а также проект повестки дня;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ведет заседания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осуществляет общее руководство деятельностью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4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5) оказывает содействие депутатам Собрания депутатов Рыбино-Будского сельсовета Обоянского района в осуществлении ими своих полномочий, организует обеспечение их необходимой информацией;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подписывает протоколы заседаний и другие документы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Рыбино-Будского сельсовета Обоянского района, налагает на них дисциплинарные взыскания, решает вопросы об их поощрении;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4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координирует деятельность постоянных комиссий;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11 в редакции </w:t>
      </w:r>
      <w:hyperlink r:id="rId24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Председатель Собрания депутатов Рыбино-Будского сельсовета Обоянского района издаёт постановления и распоряжения по вопросам организации деятельности Собрания депутатов Рыбино-Будского сельсовета Обоянского района, подпиывает решения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2 введена </w:t>
      </w:r>
      <w:hyperlink r:id="rId245"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29. Постоянные комиссии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Собрание депутатов Рыбино-Будского сельсовета Обоянского района на срок своих полномочий из числа депутатов Собрания депутатов Рыбино-Будского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Рыбино-Будского сельсовета Обоянского района, осуществления контроля за исполнением действующего законодательства Администрацией Рыбино-Будского сельсовета Обоянского района, предприятиями, учреждениями, организациями в пределах своей компетенции.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4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Собрание депутатов Рыбино-Будского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Рыбино-Будского сельсовета Обоянского района при их образовании.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4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30. Досрочное прекращение полномочий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Полномочия Собрания депутатов Рыбино-Будского сельсовета Обоянского района прекращаются досрочно в случае: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принятия решения о самороспуске;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Рыбино-Будского сельсовета Обоянского района, в том числе в связи со сложением депутатами Собрания депутатов Рыбино-Будского сельсовета Обоянского района своих полномочий;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4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преобразования Рыбино-Будского сельсовета Обоянского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 в новой редакции </w:t>
      </w:r>
      <w:hyperlink r:id="rId24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 , от </w:t>
      </w:r>
      <w:hyperlink r:id="rId250"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51" w:tgtFrame="_blank" w:history="1">
        <w:r w:rsidRPr="00454CB0">
          <w:rPr>
            <w:rFonts w:ascii="Arial" w:eastAsia="Times New Roman" w:hAnsi="Arial" w:cs="Arial"/>
            <w:color w:val="0000FF"/>
            <w:sz w:val="24"/>
            <w:szCs w:val="24"/>
            <w:lang w:eastAsia="ru-RU"/>
          </w:rPr>
          <w:t>Федерального закона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5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утраты Рыбино-Будским сельсоветом Обоянского района статуса муниципального образования в связи с его объединением с городским округом;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5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увеличения численности избирателей Рыбино-Будского сельсовета Обоянского района более чем на 25%,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5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Инициатива о самороспуске Собрания депутатов Рыбино-Будского сельсовета Обоянского района может быть выдвинута группой депутатов Собрания депутатов Рыбино-Будского сельсовета Обоянского района численностью не менее 1/3 от установленной численности депутатов Собрания депутатов Рыбино-Будского сельсовета Обоянского района и должны предусматривать письменное обоснование причин самороспуска.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5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Заседание Собрания депутатов Рыбино-Будского сельсовета Обоянского района по вопросу о самороспуске проводится открыто и гласно.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Рыбино-Будского сельсовета Обоянского района, которые должны принять решение по данному вопросу.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5. Решение о самороспуске принимается не менее, чем двумя третями голосов от установленной численности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 случае непринятия Собранием депутатов Рыбино-Будского сельсовета Обоянского района решения о самороспуске, повторная инициатива о самороспуске Собрания депутатов Рыбино-Будского сельсовета Обоянского района может быть выдвинута не ранее, чем через три месяца со дня голосования по вопросу о самороспуске.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Досрочное прекращение полномочий Собрания депутатов Рыбино-Будского сельсовета Обоянского района влечет досрочное прекращение полномочий его депутатов.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В случае досрочного прекращения полномочий Собрания депутатов Рыбино-Будского сельсовета Обоянского района, досрочные выборы в указанный представительный орган проводятся в сроки, установленные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5. ГЛАВА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31. Глава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Глава Рыбино-Будского сельсовета Обоянского района является высшим должностным лицом Рыбино-Будского сельсовета Обоянского района и наделяется настоящим Уставом собственными полномочиями по решению вопросов местного значения.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5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Глава Рыбино-Будского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Рыбино-Будского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Рыбино-Будского сельсовета Обоянского района при этом, в соответствии с федеральным законодательством, не может одновременно исполнять полномочия Председателя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1 в редакции </w:t>
      </w:r>
      <w:hyperlink r:id="rId25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Порядок проведения конкурса на замещение должности Главы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требованиями Федерального </w:t>
      </w:r>
      <w:hyperlink r:id="rId258" w:history="1">
        <w:r w:rsidRPr="00454CB0">
          <w:rPr>
            <w:rFonts w:ascii="Arial" w:eastAsia="Times New Roman" w:hAnsi="Arial" w:cs="Arial"/>
            <w:color w:val="0000FF"/>
            <w:sz w:val="24"/>
            <w:szCs w:val="24"/>
            <w:lang w:eastAsia="ru-RU"/>
          </w:rPr>
          <w:t>закона</w:t>
        </w:r>
      </w:hyperlink>
      <w:r w:rsidRPr="00454CB0">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Общее число членов конкурсной комиссии в Рыбино-Будском сельсовете Обоянского  района  устанавливается решением Собрания депутатов Рыбино-Будского сельсовета Обоянского района. При формировании конкурсной комиссии в Рыбино-Будском сельсовете Обоянского  района половина членов конкурсной комиссии назначается  Собранием депутатов Рыбино-Будского сельсовета Обоянского  района,  а другая половина - Главой  Обоянского района Курской области.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(в редакции </w:t>
      </w:r>
      <w:hyperlink r:id="rId25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2 в новой редакции </w:t>
      </w:r>
      <w:hyperlink r:id="rId26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(часть 3 утратила силу </w:t>
      </w:r>
      <w:hyperlink r:id="rId261"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Лицо избирается на должность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6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После официального опубликования общих результатов выборов Главы Рыбино-Будского сельсовета Обоянского района Председатель Собрания депутатов Рыбино-Будского сельсовета Обоянского района выдает лицу, избранному на должность Главы Рыбино-Будского сельсовета Обоянского района, удостоверение об избрании в порядке, установленном решением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6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Днём вступления в должность Главы Рыбино-Будского сельсовета Обоянского района является день выдачи ему удостоверения об избрании на должность.</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 новой редакции </w:t>
      </w:r>
      <w:hyperlink r:id="rId26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Полномочия Главы Рыбино-Будского сельсовета Обоянского района начинаются со дня его вступления в должность и прекращаются в день вступления в должность вновь избранного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Глава Рыбино-Будского сельсовета Обоянского района подконтролен и подотчетен населению Рыбино-Будского сельсовета Обоянского района и Собранию депутатов Рыбино-Будского Обоянского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6.1. Глава Рыбино-Будского сельсовета Обоянского района должен соблюдать ограничения, запреты, исполнять обязанности, которые установлены </w:t>
      </w:r>
      <w:hyperlink r:id="rId265" w:tgtFrame="_blank" w:history="1">
        <w:r w:rsidRPr="00454CB0">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454CB0">
        <w:rPr>
          <w:rFonts w:ascii="Arial" w:eastAsia="Times New Roman" w:hAnsi="Arial" w:cs="Arial"/>
          <w:color w:val="000000"/>
          <w:sz w:val="24"/>
          <w:szCs w:val="24"/>
          <w:lang w:eastAsia="ru-RU"/>
        </w:rPr>
        <w:t>, </w:t>
      </w:r>
      <w:hyperlink r:id="rId266" w:tgtFrame="_blank" w:history="1">
        <w:r w:rsidRPr="00454CB0">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454CB0">
        <w:rPr>
          <w:rFonts w:ascii="Arial" w:eastAsia="Times New Roman" w:hAnsi="Arial" w:cs="Arial"/>
          <w:color w:val="000000"/>
          <w:sz w:val="24"/>
          <w:szCs w:val="24"/>
          <w:lang w:eastAsia="ru-RU"/>
        </w:rPr>
        <w:t>, </w:t>
      </w:r>
      <w:hyperlink r:id="rId267" w:tgtFrame="_blank" w:history="1">
        <w:r w:rsidRPr="00454CB0">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54CB0">
        <w:rPr>
          <w:rFonts w:ascii="Arial" w:eastAsia="Times New Roman" w:hAnsi="Arial" w:cs="Arial"/>
          <w:color w:val="000000"/>
          <w:sz w:val="24"/>
          <w:szCs w:val="24"/>
          <w:lang w:eastAsia="ru-RU"/>
        </w:rPr>
        <w:t xml:space="preserve">. Полномочия Главы Рыбино-Будского сельсовета Обоянского района прекращаются досрочно в случае несоблюдения ограничений, запретов, неисполнение обязанностей, установленных Федеральным законом от 25 декабря 2008 годы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454CB0">
        <w:rPr>
          <w:rFonts w:ascii="Arial" w:eastAsia="Times New Roman" w:hAnsi="Arial" w:cs="Arial"/>
          <w:color w:val="000000"/>
          <w:sz w:val="24"/>
          <w:szCs w:val="24"/>
          <w:lang w:eastAsia="ru-RU"/>
        </w:rPr>
        <w:lastRenderedPageBreak/>
        <w:t>Российской Федерации, владеть и (или) пользоваться иностранными финансовыми инструментами», если иное не предусмотрено </w:t>
      </w:r>
      <w:hyperlink r:id="rId268" w:tgtFrame="_blank" w:history="1">
        <w:r w:rsidRPr="00454CB0">
          <w:rPr>
            <w:rFonts w:ascii="Arial" w:eastAsia="Times New Roman" w:hAnsi="Arial" w:cs="Arial"/>
            <w:color w:val="0000FF"/>
            <w:sz w:val="24"/>
            <w:szCs w:val="24"/>
            <w:lang w:eastAsia="ru-RU"/>
          </w:rPr>
          <w:t>Федеральным законом от 06 октября 2003 года № 131-ФЗ</w:t>
        </w:r>
      </w:hyperlink>
      <w:r w:rsidRPr="00454CB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6.1 в новой редакции </w:t>
      </w:r>
      <w:hyperlink r:id="rId26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 от </w:t>
      </w:r>
      <w:hyperlink r:id="rId270"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w:t>
      </w:r>
      <w:hyperlink r:id="rId271" w:tgtFrame="_blank" w:history="1">
        <w:r w:rsidRPr="00454CB0">
          <w:rPr>
            <w:rFonts w:ascii="Arial" w:eastAsia="Times New Roman" w:hAnsi="Arial" w:cs="Arial"/>
            <w:color w:val="0000FF"/>
            <w:sz w:val="24"/>
            <w:szCs w:val="24"/>
            <w:lang w:eastAsia="ru-RU"/>
          </w:rPr>
          <w:t>04.12.2020 №4/11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Глава Рыбино-Будского сельсовета Обоянского района представляет Собранию депутатов Рыбино-Будского сельсовета Обоянского района ежегодные отчеты о результатах своей деятельности, о результатах деятельности Администрации Рыбино-Будского сельсовета Обоянского района и иных подведомственных ему органов местного самоуправления, в том числе о решении вопросов, поставленных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7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Глава Рыбино-Будского сельсовета Обоянского района руководит Администрацией Рыбино-Будского сельсовета Обоянского района на принципах единоначалия.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Глава Рыбино-Будского сельсовета Обоянского района несет ответственность за деятельность структурных подразделений и органов Администрации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Глава Рыбино-Будского сельсовета Обоянского района не вправе:</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г) представление на безвозмездной основе интересов Рыбино-Будского   сельсовета Обоянского  района в органах управления и ревизионной комиссии </w:t>
      </w:r>
      <w:r w:rsidRPr="00454CB0">
        <w:rPr>
          <w:rFonts w:ascii="Arial" w:eastAsia="Times New Roman" w:hAnsi="Arial" w:cs="Arial"/>
          <w:color w:val="000000"/>
          <w:sz w:val="24"/>
          <w:szCs w:val="24"/>
          <w:lang w:eastAsia="ru-RU"/>
        </w:rPr>
        <w:lastRenderedPageBreak/>
        <w:t>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д) иные случаи, предусмотренные федеральными законами;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10 изложена в редакции </w:t>
      </w:r>
      <w:hyperlink r:id="rId27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Глава Рыбино-Будского сельсовета Обоянского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Рыбино-Будского сельсовета Обоянского района не может одновременно исполнять полномочия депутата Собрания депутатов Рыбино-Будского сельсовета Обоянского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11 в редакции </w:t>
      </w:r>
      <w:hyperlink r:id="rId27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Глава Рыбино-Будского сельсовета Обоянского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7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31.1. Гарантии для Главы Рыбино-Будского сельсовета Обоянского района, осуществляющего полномочия выборного должностного лица местного самоуправления Рыбино-Будского сельсовета Обоянского района на постоянной основе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31.1 введена </w:t>
      </w:r>
      <w:hyperlink r:id="rId276"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(наименование статьи 31.1.изложено</w:t>
      </w:r>
      <w:r w:rsidRPr="00454CB0">
        <w:rPr>
          <w:rFonts w:ascii="Arial" w:eastAsia="Times New Roman" w:hAnsi="Arial" w:cs="Arial"/>
          <w:b/>
          <w:bCs/>
          <w:color w:val="000000"/>
          <w:sz w:val="24"/>
          <w:szCs w:val="24"/>
          <w:lang w:eastAsia="ru-RU"/>
        </w:rPr>
        <w:t> </w:t>
      </w:r>
      <w:r w:rsidRPr="00454CB0">
        <w:rPr>
          <w:rFonts w:ascii="Arial" w:eastAsia="Times New Roman" w:hAnsi="Arial" w:cs="Arial"/>
          <w:color w:val="000000"/>
          <w:sz w:val="24"/>
          <w:szCs w:val="24"/>
          <w:lang w:eastAsia="ru-RU"/>
        </w:rPr>
        <w:t>в редакции </w:t>
      </w:r>
      <w:hyperlink r:id="rId27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Главе Рыбино-Будского сельсовета Обоянского района, осуществляющему полномочия выборного должностного лица местного самоуправления Рыбино-Будского сельсовета Обоянского района на постоянной основе, гарантируются: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1 части 1 в редакции </w:t>
      </w:r>
      <w:hyperlink r:id="rId27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Рыбино-Будского сельсовета Обоянского района самостоятельно в соответствии с федеральным законодательством;</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7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ежегодный основной оплачиваемый отпуск;</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Рыбино-Будского сельсовета Обоянского района в соответствии с трудовым законодательством;</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8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Рыбино-Будского сельсовета Обоянского района, а также возможности регулярно информировать население Рыбино-Будского сельсовета Обоянского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8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 от </w:t>
      </w:r>
      <w:hyperlink r:id="rId282" w:tgtFrame="_blank" w:history="1">
        <w:r w:rsidRPr="00454CB0">
          <w:rPr>
            <w:rFonts w:ascii="Arial" w:eastAsia="Times New Roman" w:hAnsi="Arial" w:cs="Arial"/>
            <w:color w:val="0000FF"/>
            <w:sz w:val="24"/>
            <w:szCs w:val="24"/>
            <w:lang w:eastAsia="ru-RU"/>
          </w:rPr>
          <w:t>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3" w:tgtFrame="_blank" w:history="1">
        <w:r w:rsidRPr="00454CB0">
          <w:rPr>
            <w:rFonts w:ascii="Arial" w:eastAsia="Times New Roman" w:hAnsi="Arial" w:cs="Arial"/>
            <w:color w:val="0000FF"/>
            <w:sz w:val="24"/>
            <w:szCs w:val="24"/>
            <w:lang w:eastAsia="ru-RU"/>
          </w:rPr>
          <w:t>Законом Курской области от 11декабря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454CB0">
        <w:rPr>
          <w:rFonts w:ascii="Arial" w:eastAsia="Times New Roman" w:hAnsi="Arial" w:cs="Arial"/>
          <w:color w:val="000000"/>
          <w:sz w:val="24"/>
          <w:szCs w:val="24"/>
          <w:lang w:eastAsia="ru-RU"/>
        </w:rPr>
        <w:t> (далее – Закон Курской области).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8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Рыбино-Будского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порядке, определенных Законом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Статья 31-2. Временное исполнение обязавнностей Главы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31.2 введена </w:t>
      </w:r>
      <w:hyperlink r:id="rId285"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случае досрочного прекращения полномочий Главы Рыбино-Будского сельсовета Обоянского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Рыбино-Будского сельсовета Обоянского рай2она, а в случае его отсутствия должностное лицо местного самоуправления определяемое Собранием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новой редакции </w:t>
      </w:r>
      <w:hyperlink r:id="rId28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(часть 2 утратила силу </w:t>
      </w:r>
      <w:hyperlink r:id="rId287"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3.Собрание депутатов Рыбино-Будского сельсовета Обоянского района  назначает временно исполняющего обязанности Главы Рыбино-Будского сельсовета Обоянского района не позднее десяти рабочих дней со дня возникновения одного из оснований, предусмотренных частью 1 настоящей статьи.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Решение Собрания депутатов Рыбино-Будского сельсовета Обоянского района о назначении временно исполняющего обязанности Главы Рыбино-Будского сельсовета Обоянского района подписывается Председателем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8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4.Временно исполняющий обязанности Главы Рыбино-Будского сельсовета Обоянского района приступает к временному исполнению полномочий с даты указанной в решении Собрания депутатов Рыбино-Будского сельсовета Обоянского района о назначении временно исполняющим обязанности Главы Рыбино-Будского сельсовета Обоянского района, по основаниям, предусмотренным частью 1 настоящей статьи.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Временно исполняющий обязанности Главы Рыбино-Будского сельсовета Обоянского района прекращает временное исполнение полномочий со дня: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вступления в должность вновь избранного Главы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2)отмены мер процессуального принуждения в виде заключения под стражу или временного отстранения от должности, примененных к Главе Рыбино-Будского сельсовета Обоянского района, по решению суда.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Временно исполняющий обязанности Главы Рыбино-Будского сельсовета Обоянского района осуществляет все права и несет все обязанности Главы Рыбино-Будского сельсовета Обоянского района, указанные в федеральных законах, Уставе и законах Курской области, Уставе Рыбино-Будского сельсовета Обоянского района, решениях, принятых на местном референдуме Рыбино-Будского сельсовета Обоянского района, соглашениях, заключенных с органами местного самоуправления Обоянского района Курской области, решениях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8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32. Досрочное прекращение полномочий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Установленный частью 2 статьи 31 настоящего Устава срок полномочий Главы Рыбино-Будского сельсовета Обоянского района не может быть изменен в течение текущего срока полномочий.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Полномочия Главы Рыбино-Будского сельсовета Обоянского района прекращаются досрочно в случае: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смерти;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отставки по собственному желанию;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удаления в отставку в соответствии со статьей 74.1 </w:t>
      </w:r>
      <w:hyperlink r:id="rId290" w:tgtFrame="_blank" w:history="1">
        <w:r w:rsidRPr="00454CB0">
          <w:rPr>
            <w:rFonts w:ascii="Arial" w:eastAsia="Times New Roman" w:hAnsi="Arial" w:cs="Arial"/>
            <w:color w:val="0000FF"/>
            <w:sz w:val="24"/>
            <w:szCs w:val="24"/>
            <w:lang w:eastAsia="ru-RU"/>
          </w:rPr>
          <w:t>Федерального закона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9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отрешения от должности в соответствии со статьей 74 </w:t>
      </w:r>
      <w:hyperlink r:id="rId292" w:tgtFrame="_blank" w:history="1">
        <w:r w:rsidRPr="00454CB0">
          <w:rPr>
            <w:rFonts w:ascii="Arial" w:eastAsia="Times New Roman" w:hAnsi="Arial" w:cs="Arial"/>
            <w:color w:val="0000FF"/>
            <w:sz w:val="24"/>
            <w:szCs w:val="24"/>
            <w:lang w:eastAsia="ru-RU"/>
          </w:rPr>
          <w:t>Федерального закона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9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признания судом недееспособным или ограниченно дееспособным;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отзыва избирателями;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12 в новой редакции </w:t>
      </w:r>
      <w:hyperlink r:id="rId29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 от </w:t>
      </w:r>
      <w:hyperlink r:id="rId295" w:tgtFrame="_blank" w:history="1">
        <w:r w:rsidRPr="00454CB0">
          <w:rPr>
            <w:rFonts w:ascii="Arial" w:eastAsia="Times New Roman" w:hAnsi="Arial" w:cs="Arial"/>
            <w:color w:val="0000FF"/>
            <w:sz w:val="24"/>
            <w:szCs w:val="24"/>
            <w:lang w:eastAsia="ru-RU"/>
          </w:rPr>
          <w:t>25.06.2015 №8/19</w:t>
        </w:r>
      </w:hyperlink>
      <w:r w:rsidRPr="00454CB0">
        <w:rPr>
          <w:rFonts w:ascii="Arial" w:eastAsia="Times New Roman" w:hAnsi="Arial" w:cs="Arial"/>
          <w:color w:val="000000"/>
          <w:sz w:val="24"/>
          <w:szCs w:val="24"/>
          <w:lang w:eastAsia="ru-RU"/>
        </w:rPr>
        <w:t>, от </w:t>
      </w:r>
      <w:hyperlink r:id="rId296"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утраты Рыбино-Будским сельсоветом Обоянского района статуса муниципального образования в связи с его объединением с городским округом;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9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14) увеличения численности избирателей Рыбино-Будского сельсовета Обоянского района более чем на 25 %,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Решения о досрочном прекращении полномочий Главы Рыбино-Будского сельсовета Обоянского района во всех указанных в части 2 настоящей статьи случаях, за исключением пунктов 4, 10 принимаются Собранием депутатов Рыбино-Будского сельсовета Обоянского района или судами по обращениям заинтересованных лиц и органов.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Решение об отрешении Главы Рыбино-Будского сельсовета Обоянского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29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Решения об отзыве, выражении ему недоверия населением Рыбино-Будского сельсовета Обоянского района принимаются в соответствии с законодательством Курской области и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Полномочия Главы Рыбино-Будского сельсовета Обоянского района прекращаются досрочно со дня вступления в силу соответствующих решений.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5 утратил силу </w:t>
      </w:r>
      <w:hyperlink r:id="rId299"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 случае досрочного прекращения полномочий Главы Рыбино-Будского сельсовета Обоянского района избрание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При этом если до истечения срока полномочий Собрания депутатов Рыбино-Будского сельсовета Обоянского района осталось менее шести месяцев, избрание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в течении трех месяцев со дня избрания Собрания депутатов Рыбино-Будского сельсовета Обоянского района в правомочном составе.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 новой редакции </w:t>
      </w:r>
      <w:hyperlink r:id="rId30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(часть 5 утратила силу </w:t>
      </w:r>
      <w:hyperlink r:id="rId301"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5.1. В случае, если Глава Рыбино-Будского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Рыбино-Будского сельсовета Обоянского района либо на основании решения Собрания депутатов Рыбино-Будского сельсовета Обоянского района об удалении Главы Рыбино-Будского сельсовета Обоянского района в отставку, обжалует данные правовой акт или решение в судебном порядке, Собрание депутатов Рыбино-Будского сельсовета Обоянского района не вправе принимать решение об избрании Главы Рыбино-Будского сельсовета Обоянского района, избираемого Собранием депутатов Рыбино-Будского сельсовета Обоянского района из числа </w:t>
      </w:r>
      <w:r w:rsidRPr="00454CB0">
        <w:rPr>
          <w:rFonts w:ascii="Arial" w:eastAsia="Times New Roman" w:hAnsi="Arial" w:cs="Arial"/>
          <w:color w:val="000000"/>
          <w:sz w:val="24"/>
          <w:szCs w:val="24"/>
          <w:lang w:eastAsia="ru-RU"/>
        </w:rPr>
        <w:lastRenderedPageBreak/>
        <w:t>кандидатов, представленных конкурсной комиссией по результатам конкурса, до вступления решения суда в законную силу.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5.1 введена </w:t>
      </w:r>
      <w:hyperlink r:id="rId302"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33. Полномочия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Глава Рыбино-Будского сельсовета Обоянского района как высшее должностное лицо Рыбино-Будского сельсовета Обоянского района в пределах собственных полномочий по решению вопросов местного значения: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представляет Рыбино-Будского сельсовет Обоянского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издает в пределах своих полномочий правовые акты;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вправе требовать созыва внеочередного заседания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обеспечивает осуществление органами местного самоуправления Рыбино-Будского сельсовета Обоянского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0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Рыбино-Будского сельсовета Обоянского района осуществляет следующие полномочия: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осуществляет общие руководства деятельностью Администрации Рыбино-Будского сельсовета Обоянского района, ее структурных подразделений по решению всех вопросов, отнесенных к компетенции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вносит на рассмотрение Собрания депутатов Рыбино-Будского сельсовета Обоянского района проекты нормативных правовых актов;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вносит на утверждение Собрания депутатов Рыбино-Будского сельсовета Обоянского района проект местного бюджета Рыбино-Будского сельсовета Обоянского района, отчет о его исполнении, а также стратегию социально-экономического развития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 в новой редакции </w:t>
      </w:r>
      <w:hyperlink r:id="rId30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предлагает вопросы в повестку дня заседаний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заключает от имени Администрации Рыбино-Будского сельсовета Обоянского района договоры и соглашения в пределах своей компетенции;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представляет на утверждение Собрания депутатов Рыбино-Будского сельсовета Обоянского района структуру Администрации Рыбино-Будского сельсовета Обоянского района и формирует Администрацию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7) осуществляет функции распорядителя бюджетных средств при исполнении местного бюджета Рыбино-Будского сельсовета Обоянского района (за исключением средств по расходам, связанным с деятельностью Собрания депутатов Рыбино-Будского сельсовета Обоянского района 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0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Рыбино-Будского сельсовета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Рыбино-Будского сельсовета Обоянского района или Главой Рыбино-Будского сельсовета Обоянского района, при этом имеет право издавать собственные правовые акты по вопросам отмененных или приостановленных актов;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Рыбино-Будского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утверждает смету расходов Администрации Рыбино-Будского сельсовета Обоянского района в соответствии с законодательством Российской Федерации, законом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 случае временного отсутствия Главы Рыбино-Будского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0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34. Удаление Главы Рыбино-Будского сельсовета Обоянского района в отставку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Собрание депутатов Рыбино-Будского сельсовета Обоянского района в соответствии с </w:t>
      </w:r>
      <w:hyperlink r:id="rId307"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вправе удалить Главу Рыбино-Будского сельсовета Обоянского района в отставку по инициативе депутатов Собрания депутатов Рыбино-Будского сельсовета Обоянского района или по инициативе Губернатора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0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Основаниями для удаления Главы Рыбино-Будского сельсовета Обоянского района в отставку являются: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решения, действия (бездействие) Главы Рыбино-Будского сельсовета Обоянского района, повлекшие (повлекшее) наступление последствий, предусмотренных пунктами 2 и 3 части 1 статьи 75 </w:t>
      </w:r>
      <w:hyperlink r:id="rId309" w:tgtFrame="_blank" w:history="1">
        <w:r w:rsidRPr="00454CB0">
          <w:rPr>
            <w:rFonts w:ascii="Arial" w:eastAsia="Times New Roman" w:hAnsi="Arial" w:cs="Arial"/>
            <w:color w:val="0000FF"/>
            <w:sz w:val="24"/>
            <w:szCs w:val="24"/>
            <w:lang w:eastAsia="ru-RU"/>
          </w:rPr>
          <w:t xml:space="preserve">Федерального </w:t>
        </w:r>
        <w:r w:rsidRPr="00454CB0">
          <w:rPr>
            <w:rFonts w:ascii="Arial" w:eastAsia="Times New Roman" w:hAnsi="Arial" w:cs="Arial"/>
            <w:color w:val="0000FF"/>
            <w:sz w:val="24"/>
            <w:szCs w:val="24"/>
            <w:lang w:eastAsia="ru-RU"/>
          </w:rPr>
          <w:lastRenderedPageBreak/>
          <w:t>закона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1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11" w:tgtFrame="_blank" w:history="1">
        <w:r w:rsidRPr="00454CB0">
          <w:rPr>
            <w:rFonts w:ascii="Arial" w:eastAsia="Times New Roman" w:hAnsi="Arial" w:cs="Arial"/>
            <w:color w:val="0000FF"/>
            <w:sz w:val="24"/>
            <w:szCs w:val="24"/>
            <w:lang w:eastAsia="ru-RU"/>
          </w:rPr>
          <w:t>Федеральным законом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иными федеральными законами, Уставом Рыбино-Будского сельсовета Обоянского района и (или) обязанностей по обеспечению органами местного самоуправления Рыбино-Будского сельсовета Обоянского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1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313"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неудовлетворительная оценка деятельности Главы Рыбино-Будского сельсовета Обоянского района Собранием депутатов Рыбино-Будского сельсовета Обоянского района по результатам его ежегодного отчета перед Собранием депутатов Рыбино-Будского сельсовета Обоянского района, данная два раза подряд.</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14" w:tgtFrame="_blank" w:history="1">
        <w:r w:rsidRPr="00454CB0">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454CB0">
        <w:rPr>
          <w:rFonts w:ascii="Arial" w:eastAsia="Times New Roman" w:hAnsi="Arial" w:cs="Arial"/>
          <w:color w:val="000000"/>
          <w:sz w:val="24"/>
          <w:szCs w:val="24"/>
          <w:lang w:eastAsia="ru-RU"/>
        </w:rPr>
        <w:t>, </w:t>
      </w:r>
      <w:hyperlink r:id="rId315" w:tgtFrame="_blank" w:history="1">
        <w:r w:rsidRPr="00454CB0">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454CB0">
        <w:rPr>
          <w:rFonts w:ascii="Arial" w:eastAsia="Times New Roman" w:hAnsi="Arial" w:cs="Arial"/>
          <w:color w:val="000000"/>
          <w:sz w:val="24"/>
          <w:szCs w:val="24"/>
          <w:lang w:eastAsia="ru-RU"/>
        </w:rPr>
        <w:t>, </w:t>
      </w:r>
      <w:hyperlink r:id="rId316" w:tgtFrame="_blank" w:history="1">
        <w:r w:rsidRPr="00454CB0">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4 в новой редакции </w:t>
      </w:r>
      <w:hyperlink r:id="rId31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допущение Главой Рыбино-Будского сельсовета Обоянского района, Администрацией Обоянского района, иными органами и должностными лицами местного самоуправления Рыбино-Будского сельсовета Обоянского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5 введен </w:t>
      </w:r>
      <w:hyperlink r:id="rId31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3. Инициатива депутатов Собрания депутатов Рыбино-Будского сельсовета Обоянского района об удалении Главы Рыбино-Будского сельсовета Обоянского района в отставку, выдвинутая не менее чем одной третью от установленной численности депутатов Собрания депутатов Рыбино-Будского сельсовета Обоянского района, оформляется в виде обращения, которое вносится в Собрание депутатов Рыбино-Будского сельсовета Обоянского района. Указанное обращение вносится вместе с </w:t>
      </w:r>
      <w:r w:rsidRPr="00454CB0">
        <w:rPr>
          <w:rFonts w:ascii="Arial" w:eastAsia="Times New Roman" w:hAnsi="Arial" w:cs="Arial"/>
          <w:color w:val="000000"/>
          <w:sz w:val="24"/>
          <w:szCs w:val="24"/>
          <w:lang w:eastAsia="ru-RU"/>
        </w:rPr>
        <w:lastRenderedPageBreak/>
        <w:t>проектом решения Собрания депутатов Рыбино-Будского сельсовета Обоянского района об удалении Главы Рыбино-Будского сельсовета Обоянского района в отставку. О выдвижении данной инициативы Глава Рыбино-Будского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1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320"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Рассмотрение инициативы депутатов Собрания депутатов Рыбино-Будского сельсовета об удалении Главы Рыбино-Будского сельсовета Обоянского района в отставку осуществляется с учетом мнения Губернатора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В случае, если при рассмотрении инициативы депутатов Собрания депутатов Рыбино-Будского сельсовета Обоянского района об удалении Главы Рыбино-Будского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Рыбино-Будского сельсовета Обоянского района, повлекших (повлекшего) наступление последствий, предусмотренных пунктами 2 и 3 части 1 статьи 75 </w:t>
      </w:r>
      <w:hyperlink r:id="rId321" w:tgtFrame="_blank" w:history="1">
        <w:r w:rsidRPr="00454CB0">
          <w:rPr>
            <w:rFonts w:ascii="Arial" w:eastAsia="Times New Roman" w:hAnsi="Arial" w:cs="Arial"/>
            <w:color w:val="0000FF"/>
            <w:sz w:val="24"/>
            <w:szCs w:val="24"/>
            <w:lang w:eastAsia="ru-RU"/>
          </w:rPr>
          <w:t>Федерального закона </w:t>
        </w:r>
        <w:r w:rsidRPr="00454CB0">
          <w:rPr>
            <w:rFonts w:ascii="Arial" w:eastAsia="Times New Roman" w:hAnsi="Arial" w:cs="Arial"/>
            <w:color w:val="0000FF"/>
            <w:sz w:val="24"/>
            <w:szCs w:val="24"/>
            <w:u w:val="single"/>
            <w:lang w:eastAsia="ru-RU"/>
          </w:rPr>
          <w:t>от 06 октября 2003 года № 131-ФЗ</w:t>
        </w:r>
        <w:r w:rsidRPr="00454CB0">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 решение об удалении Главы Рыбино-Будского сельсовета Обоянского района в отставку может быть принято только при согласии Губернатора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2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Инициатива Губернатора Курской области об удалении Главы Рыбино-Будского сельсовета Обоянского района в отставку оформляется в виде обращения, которое вносится в Собрание депутатов Рыбино-Будского сельсовета Обоянского района вместе с проектом соответствующего решения Собрания депутатов Рыбино-Будского сельсовета Обоянского района. О выдвижении данной инициативы Глава Рыбино-Будского сельсовета Обоянского района уведомляется не позднее дня, следующего за днем внесения указанного обращения в Собрание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Рассмотрение инициативы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Обоянского района в отставку осуществляется Собранием депутатов Рыбино-Будского сельсовета Обоянского района в течение одного месяца со дня внесения соответствующего обращения.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Решение Собрания депутатов Рыбино-Будского сельсовета Обоянского района об удалении Главы Рыбино-Будского сельсовета Обоянского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9. Решение Собрания депутатов Рыбино-Будского сельсовета Обоянского района об удалении Главы Рыбино-Будского сельсовета Обоянского района в </w:t>
      </w:r>
      <w:r w:rsidRPr="00454CB0">
        <w:rPr>
          <w:rFonts w:ascii="Arial" w:eastAsia="Times New Roman" w:hAnsi="Arial" w:cs="Arial"/>
          <w:color w:val="000000"/>
          <w:sz w:val="24"/>
          <w:szCs w:val="24"/>
          <w:lang w:eastAsia="ru-RU"/>
        </w:rPr>
        <w:lastRenderedPageBreak/>
        <w:t>отставку подписывается Председателем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9 в новой редакции </w:t>
      </w:r>
      <w:hyperlink r:id="rId32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(часть 10 утратила силу </w:t>
      </w:r>
      <w:hyperlink r:id="rId32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При рассмотрении и принятии Собранием Рыбино-Будского сельсовета Обоянского района решения об удалении Главы Рыбино-Будского сельсовета Обоянского района в отставку должны быть обеспечены: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Рыбино-Будского сельсовета Обоянского района или Губернатора Курской области и с проектом решения Собрания депутатов Рыбино-Будского сельсовета Обоянского района об удалении его в отставку;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предоставление ему возможности дать депутатам Собрания депутатов Рыбино-Будского сельсовета Обоянского района объяснения по поводу обстоятельств, выдвигаемых в качестве основания для удаления в отставку.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В случае, если Глава Рыбино-Будского сельсовета Обоянского района не согласен с решением Собрания депутатов Рыбино-Будского сельсовета Обоянского района об удалении его в отставку, он вправе в письменном виде изложить свое особое мнение.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Решение Собрания депутатов Рыбино-Будского сельсовета Рыбино-Будского района об удалении Главы Рыбино-Будского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 если Глава Рыбино-Будского сельсовета Обоянского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14. В случае, если инициатива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в отставку отклонена Собранием депутатов Рыбино-Будского сельсовета Обоянского района, вопрос об удалении Главы Рыбино-Будского сельсовета Обоянского района в отставку может быть вынесен на повторное рассмотрение Собрания депутатов Рыбино-Будского сельсовета Обоянского района не ранее чем через два месяца со дня проведения заседания Собрания депутатов Рыбино-Будского сельсовета Обоянского района, на котором рассматривался указанный вопрос.</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15. Глава Рыбино-Будского сельсовета Обоянского района, в отношении которого Собранием депутатов Рыбино-Будского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15 введена </w:t>
      </w:r>
      <w:hyperlink r:id="rId325"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35. Заместитель Главы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Глава Администрации Рыбино-Будского сельсовета Обоянского района имеет одного заместителя, назначаемого на должность и освобождаемого от должности Главой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случае временного отсутствия Главы Администрации Рыбино-Будского _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2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6. АДМИНИСТРАЦИЯ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36. Администрация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Администрация Рыбино-Будского сельсовета Обоянского района – орган местного самоуправления Рыбино-Будского сельсовета Обоянского района, осуществляющий исполнительно - распорядительные функции.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редакции </w:t>
      </w:r>
      <w:hyperlink r:id="rId32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Администрацией Рыбино-Будского сельсовета Обоянского района руководит Глава Рыбино-Будского сельсовета Обоянского района на принципах единоначалия.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2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Структура Администрации Рыбино-Будского сельсовета Обоянского района утверждается Собранием депутатов Рыбино-Будского сельсовета Обоянского района по представлению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Администрация Рыбино-Будского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Администрация Рыбино-Будского сельсовета Обоянского района осуществляет следующие полномочия: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Рыбино-Будского сельсовета Обоянского района в соответствии со статьей 3 настоящего Устава в интересах населения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стратегию социально-экономического развития Рыбино-Будского сельсовета Обоянского района, организует её исполнение;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 в новой редакции </w:t>
      </w:r>
      <w:hyperlink r:id="rId32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4) управляет имуществом, находящимся в собственности Рыбино-Будского сельсовета Обоянского района, в случаях и порядке, установленных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5 в редакции </w:t>
      </w:r>
      <w:hyperlink r:id="rId33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5.1 введен </w:t>
      </w:r>
      <w:hyperlink r:id="rId331"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организует и осуществляет муниципальный контроль на территории Рыбино-Будского сельсовета Обоянского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6 в редакции </w:t>
      </w:r>
      <w:hyperlink r:id="rId33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Администрация Рыбино-Будского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Статья 36.1 Муниципальный контроль</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36.1 введена </w:t>
      </w:r>
      <w:hyperlink r:id="rId33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Администрация Рыбино-Будского сельсовета Обоянского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Курской области.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Рыбино-Будского сельсовета Обоянского района в соответствующей сфере деятельности устанавливается муниципальными правовыми актами Рыбино-Будского сельсовета Обоянского района, либо законами Курской области и, принятыми в соответствии с ними, муниципальными правовыми актами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34" w:tgtFrame="_blank" w:history="1">
        <w:r w:rsidRPr="00454CB0">
          <w:rPr>
            <w:rFonts w:ascii="Arial" w:eastAsia="Times New Roman" w:hAnsi="Arial" w:cs="Arial"/>
            <w:color w:val="0000FF"/>
            <w:sz w:val="24"/>
            <w:szCs w:val="24"/>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37. Избирательная комиссия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Избирательная комиссия Рыбино-Будского сельсовета Обоянского района организует подготовку и проведение выборов депутатов Собрания депутатов Рыбино-Будского сельсовета Обоянского района,  местного референдума, голосования по отзыву депутата Собрания депутатов Рыбино-Будского сельсовета Обоянского района, Главы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новой редакции </w:t>
      </w:r>
      <w:hyperlink r:id="rId33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Избирательная комиссия Рыбино-Будского сельсовета Обоянского района является муниципальным органом, который не входит в структуру органов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Избирательная комиссия Рыбино-Будского сельсовета Обоянского района осуществляет полномочия и формируется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3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Избирательная комиссия Рыбино-Будского сельсовета Обоянского района формируется в количестве десяти членов с правом решающего голоса.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7. КОНТРОЛЬНО-СЧЕТНЫЙ ОРГАН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(наименование главы в редакции </w:t>
      </w:r>
      <w:hyperlink r:id="rId33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6"/>
          <w:szCs w:val="26"/>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38 Контрольно-счетный орган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Контрольно - счетный орган Рыбино-Будского сельсовета Обоянского района – Ревизионная комиссия Рыбино-Будского сельсовета Обоянского района (далее – Ревизионная комиссия Рыбино-Будского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Ревизионная комиссия Рыбино-Будского сельсовета Обоянского района подотчетна Собранию депутатов Рыбино-Будского сельсовета Обоянского района, обладает организационной и функциональной независимостью и осуществляет свою деятельность самостоятельно.</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Ревизионная комиссия Рыбино-Будского сельсовета Обоянского района не обладает правами юридического лица.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Состав и порядок деятельности Ревизионной комиссии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w:t>
      </w:r>
      <w:hyperlink r:id="rId338" w:tgtFrame="_blank" w:history="1">
        <w:r w:rsidRPr="00454CB0">
          <w:rPr>
            <w:rFonts w:ascii="Arial" w:eastAsia="Times New Roman" w:hAnsi="Arial" w:cs="Arial"/>
            <w:color w:val="0000FF"/>
            <w:sz w:val="24"/>
            <w:szCs w:val="24"/>
            <w:lang w:eastAsia="ru-RU"/>
          </w:rPr>
          <w:t xml:space="preserve">Федеральным законом от 07 февраля 2011 года № 6-ФЗ «Об общих принципах организации и </w:t>
        </w:r>
        <w:r w:rsidRPr="00454CB0">
          <w:rPr>
            <w:rFonts w:ascii="Arial" w:eastAsia="Times New Roman" w:hAnsi="Arial" w:cs="Arial"/>
            <w:color w:val="0000FF"/>
            <w:sz w:val="24"/>
            <w:szCs w:val="24"/>
            <w:lang w:eastAsia="ru-RU"/>
          </w:rPr>
          <w:lastRenderedPageBreak/>
          <w:t>деятельности контрольно-счетных органов субъектов Российской Федерации и муниципальных образований»</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3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Информация о проведенных Ревизионной комиссией Рыбино-Будского сельсовета Обоянского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«Обоянская газета» и размещению на своем официальном сайте в информационно-телекоммуникационной сети Интернет.</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муниципальные органы, организации, в отношении которых Ревизионная комиссия Рыбино-Будского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Рыбино-Будского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Порядок направления Ревизионной комиссией Рыбино-Будского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38 в редакции </w:t>
      </w:r>
      <w:hyperlink r:id="rId34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6"/>
          <w:szCs w:val="26"/>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38-1. Полномочия Ревизионной комиссии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38-1 введена </w:t>
      </w:r>
      <w:hyperlink r:id="rId341"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К основным полномочиям Ревизионной комиссии Рыбино-Будского сельсовета Обоянского района относятся: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контроль за исполнением местного бюджета;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экспертиза проектов местного бюджета;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Рыбино-Будскому сельсовету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4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454CB0">
        <w:rPr>
          <w:rFonts w:ascii="Arial" w:eastAsia="Times New Roman" w:hAnsi="Arial" w:cs="Arial"/>
          <w:color w:val="000000"/>
          <w:sz w:val="24"/>
          <w:szCs w:val="24"/>
          <w:lang w:eastAsia="ru-RU"/>
        </w:rPr>
        <w:lastRenderedPageBreak/>
        <w:t>счет средств местного бюджета и имущества, находящегося в муниципальной собственности;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Рыбино-Будского сельсовета Обоянского района, а также муниципальных программ;</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4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анализ бюджетного процесса в Рыбино-Будском сельсовете Обоянского района и подготовка предложений, направленных на его совершенствование;</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4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Рыбино-Будского сельсовета Обоянского района и Главе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Собрание депутатов Рыбино-Будского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Рыбино-Будского сельсовета Обоянского района по осуществлению внешнего муниципального финансового контроля.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4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8. МУНИЦИПАЛЬНАЯ СЛУЖБА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39. Условия и порядок прохождения муниципальной службы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46" w:tgtFrame="_blank" w:history="1">
        <w:r w:rsidRPr="00454CB0">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Рыбино-Будского сельсовета Обоянского района, Избирательной комиссии Рыбино-Будского сельсовета Обоянского района, не замещают должности муниципальной службы и не являются муниципальными служащими.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3 в редакции </w:t>
      </w:r>
      <w:hyperlink r:id="rId34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40. Статус муниципального служащего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(пункт 1 утратил силу </w:t>
      </w:r>
      <w:hyperlink r:id="rId34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замещать должности муниципальной службы в случае: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б) избрания или назначения на муниципальную должность;</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4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454CB0">
        <w:rPr>
          <w:rFonts w:ascii="Arial" w:eastAsia="Times New Roman" w:hAnsi="Arial" w:cs="Arial"/>
          <w:color w:val="000000"/>
          <w:sz w:val="24"/>
          <w:szCs w:val="24"/>
          <w:lang w:eastAsia="ru-RU"/>
        </w:rPr>
        <w:lastRenderedPageBreak/>
        <w:t>недвижимости) с разрешения представителя нанимателя, которое получено в порядке, установленном законом Курской области;</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д) иные случаи, предусмотренные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 изложен в редакции </w:t>
      </w:r>
      <w:hyperlink r:id="rId350"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03.09.2018 №50/113</w:t>
        </w:r>
      </w:hyperlink>
      <w:r w:rsidRPr="00454CB0">
        <w:rPr>
          <w:rFonts w:ascii="Arial" w:eastAsia="Times New Roman" w:hAnsi="Arial" w:cs="Arial"/>
          <w:color w:val="000000"/>
          <w:sz w:val="24"/>
          <w:szCs w:val="24"/>
          <w:lang w:eastAsia="ru-RU"/>
        </w:rPr>
        <w:t>, от </w:t>
      </w:r>
      <w:hyperlink r:id="rId351" w:tgtFrame="_blank" w:history="1">
        <w:r w:rsidRPr="00454CB0">
          <w:rPr>
            <w:rFonts w:ascii="Arial" w:eastAsia="Times New Roman" w:hAnsi="Arial" w:cs="Arial"/>
            <w:color w:val="0000FF"/>
            <w:sz w:val="24"/>
            <w:szCs w:val="24"/>
            <w:lang w:eastAsia="ru-RU"/>
          </w:rPr>
          <w:t>15.01.2019 №58/130</w:t>
        </w:r>
      </w:hyperlink>
      <w:r w:rsidRPr="00454CB0">
        <w:rPr>
          <w:rFonts w:ascii="Arial" w:eastAsia="Times New Roman" w:hAnsi="Arial" w:cs="Arial"/>
          <w:color w:val="0000FF"/>
          <w:sz w:val="24"/>
          <w:szCs w:val="24"/>
          <w:lang w:eastAsia="ru-RU"/>
        </w:rPr>
        <w:t>, </w:t>
      </w:r>
      <w:hyperlink r:id="rId352" w:tgtFrame="_blank" w:history="1">
        <w:r w:rsidRPr="00454CB0">
          <w:rPr>
            <w:rFonts w:ascii="Arial" w:eastAsia="Times New Roman" w:hAnsi="Arial" w:cs="Arial"/>
            <w:color w:val="000000"/>
            <w:sz w:val="24"/>
            <w:szCs w:val="24"/>
            <w:lang w:eastAsia="ru-RU"/>
          </w:rPr>
          <w:t>от</w:t>
        </w:r>
        <w:r w:rsidRPr="00454CB0">
          <w:rPr>
            <w:rFonts w:ascii="Arial" w:eastAsia="Times New Roman" w:hAnsi="Arial" w:cs="Arial"/>
            <w:color w:val="0000FF"/>
            <w:sz w:val="24"/>
            <w:szCs w:val="24"/>
            <w:lang w:eastAsia="ru-RU"/>
          </w:rPr>
          <w:t>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3.1 введен </w:t>
      </w:r>
      <w:hyperlink r:id="rId35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Рыбино-Будского сельсовета Обоянского района, Избирательной комиссии Рыбино-Будского сельсовета Обоянского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5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355"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Рыбино-Будского сельсовета Обоянского района, Избирательную комиссию Рыбино-Будского сельсовета Обоянского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5 в редакции </w:t>
      </w:r>
      <w:hyperlink r:id="rId35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 от </w:t>
      </w:r>
      <w:hyperlink r:id="rId357"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 от </w:t>
      </w:r>
      <w:hyperlink r:id="rId358"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454CB0">
        <w:rPr>
          <w:rFonts w:ascii="Arial" w:eastAsia="Times New Roman" w:hAnsi="Arial" w:cs="Arial"/>
          <w:color w:val="000000"/>
          <w:sz w:val="24"/>
          <w:szCs w:val="24"/>
          <w:lang w:eastAsia="ru-RU"/>
        </w:rPr>
        <w:lastRenderedPageBreak/>
        <w:t>договоренности органа местного самоуправления Рыбино-Будского сельсовета Обоянского района, Избирательной комиссии Рыбино-Будского сельсовета Обоянского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5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360"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Рыбино-Будского сельсовета Обоянского района, Избирательной комиссии Рыбино-Будского сельсовета Обоянского района и их руководителей, если это не входит в его должностные обязанности;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9 в редакции </w:t>
      </w:r>
      <w:hyperlink r:id="rId36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 от </w:t>
      </w:r>
      <w:hyperlink r:id="rId362"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 от </w:t>
      </w:r>
      <w:hyperlink r:id="rId363"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10) принимать без письменного разрешения Главы Рыбино-Будского сельсовета Обоянского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10 в редакции </w:t>
      </w:r>
      <w:hyperlink r:id="rId36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13) создавать в органах местного самоуправления Рыбино-Будского сельсовета Обоянского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13</w:t>
      </w:r>
      <w:r w:rsidRPr="00454CB0">
        <w:rPr>
          <w:rFonts w:ascii="Arial" w:eastAsia="Times New Roman" w:hAnsi="Arial" w:cs="Arial"/>
          <w:b/>
          <w:bCs/>
          <w:color w:val="000000"/>
          <w:sz w:val="26"/>
          <w:szCs w:val="26"/>
          <w:lang w:eastAsia="ru-RU"/>
        </w:rPr>
        <w:t> </w:t>
      </w:r>
      <w:r w:rsidRPr="00454CB0">
        <w:rPr>
          <w:rFonts w:ascii="Arial" w:eastAsia="Times New Roman" w:hAnsi="Arial" w:cs="Arial"/>
          <w:color w:val="000000"/>
          <w:sz w:val="24"/>
          <w:szCs w:val="24"/>
          <w:lang w:eastAsia="ru-RU"/>
        </w:rPr>
        <w:t>в редакции </w:t>
      </w:r>
      <w:hyperlink r:id="rId36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54CB0">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16 в редакции </w:t>
      </w:r>
      <w:hyperlink r:id="rId36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введена </w:t>
      </w:r>
      <w:hyperlink r:id="rId367"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 введена </w:t>
      </w:r>
      <w:hyperlink r:id="rId36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Статья 41. Порядок передачи лицами, замещающими муниципальные должности, муниципальными служащими Рыбино-Будского сельсовета Обоянского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случае, если муниципальный служащий Рыбино-Будского сельсовета Обоянского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случае, если владение лицом, замещающим муниципальную должность     Рыбино-Будского сельсовета Обоянского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течении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Рыбино-Будского сельсовета Обоянского района обязаны предоставить копию заключенного договора доверительного управления в кадровую службу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41 в новой редакции </w:t>
      </w:r>
      <w:hyperlink r:id="rId36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42. Реестр муниципальных служащих в Рыбино-Будском сельсовете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Рыбино-Будском сельсовете Обоянского района ведется реестр муниципальных служащих.</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43. Пенсионное обеспечение муниципального служащего Рыбино-Будского сельсовета Обоянского района и членов его семьи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9. ЭКОНОМИЧЕСКАЯ ОСНОВА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44. Экономическая основа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45. Местный бюджет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Рыбино-Будский сельсовет Обоянского района имеет собственный бюджет (местный бюджет).</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 осуществляются органами местного самоуправления Рыбино-Будского сельсовета Обоянского района с самостоятельно с соблюдением требований, установленных </w:t>
      </w:r>
      <w:hyperlink r:id="rId370"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3 в новой редакции </w:t>
      </w:r>
      <w:hyperlink r:id="rId37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Рыбино-Будского сельсовета Обоянского района, в соответствии с </w:t>
      </w:r>
      <w:hyperlink r:id="rId372"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Срок внесения проекта местного бюджета Главой Рыбино-Будского сельсовета Обоянского района в Собрание депутатов Рыбино-Будского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Рыбино-Будского сельсовета Обоянского района в соответствии с </w:t>
      </w:r>
      <w:hyperlink r:id="rId373"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 и иными федеральными законами.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Проект бюджета Рыбино-Будского сельсовета Обоянского района, решение об утверждении бюджета Рыбино-Будского сельсовета Обоянского района, годовой отчёт о его исполнении,ежеквартальные сведения о ходе исполнения бюджета Рыбино-Будского сельсовета Обоянского района и о численности муниципальных служащих органов местного самоуправления Рыбино-Будского сельсовета Обоянского района, работников муниципальных учреждений Рыбино-Будского сельсовета Обоянского района с указанием фактических расходов на оплату их труда подлежат официальному опубликованию.</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7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Органом местного самоуправления Рыбино-Будского сельсовета Обоянского района, обеспечивают жителям возможность ознакомиться с указанными документами и сведениями в случае невозможности их опубликования.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5 в новой редакции </w:t>
      </w:r>
      <w:hyperlink r:id="rId37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Рыбино-Будского сельсовета Обоянского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46. Доходы и расходы местного бюджета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Формирование доходов местного бюджета Рыбино-Будского сельсовета Обоянского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Формирование расходов местных бюджетов Рыбино-Будского сельсовета Обоянского района осуществляется в соответствии с расходными обязательствами Рыбино-Будского сельсовета Обоянского района, устанавливаемыми и исполняемыми органами местного самоуправления Рыбино-Будского сельсовета Обоянского района в соответствии с требованиями </w:t>
      </w:r>
      <w:hyperlink r:id="rId376" w:tgtFrame="_blank" w:history="1">
        <w:r w:rsidRPr="00454CB0">
          <w:rPr>
            <w:rFonts w:ascii="Arial" w:eastAsia="Times New Roman" w:hAnsi="Arial" w:cs="Arial"/>
            <w:color w:val="0000FF"/>
            <w:sz w:val="24"/>
            <w:szCs w:val="24"/>
            <w:lang w:eastAsia="ru-RU"/>
          </w:rPr>
          <w:t>Бюджетного кодекса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7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 от </w:t>
      </w:r>
      <w:hyperlink r:id="rId378" w:tgtFrame="_blank" w:history="1">
        <w:r w:rsidRPr="00454CB0">
          <w:rPr>
            <w:rFonts w:ascii="Arial" w:eastAsia="Times New Roman" w:hAnsi="Arial" w:cs="Arial"/>
            <w:color w:val="0000FF"/>
            <w:sz w:val="24"/>
            <w:szCs w:val="24"/>
            <w:lang w:eastAsia="ru-RU"/>
          </w:rPr>
          <w:t>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Исполнение расходных обязательств Рыбино-Будского сельсовета Обоянского района осуществляется за счет средств местного бюджета Рыбино-Будского сельсовета Обоянского района в соответствии с требованиями </w:t>
      </w:r>
      <w:hyperlink r:id="rId379" w:tgtFrame="_blank" w:history="1">
        <w:r w:rsidRPr="00454CB0">
          <w:rPr>
            <w:rFonts w:ascii="Arial" w:eastAsia="Times New Roman" w:hAnsi="Arial" w:cs="Arial"/>
            <w:color w:val="0000FF"/>
            <w:sz w:val="24"/>
            <w:szCs w:val="24"/>
            <w:lang w:eastAsia="ru-RU"/>
          </w:rPr>
          <w:t>Бюджетного кодекса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8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46 в новой редакции </w:t>
      </w:r>
      <w:hyperlink r:id="rId38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47. Составление проекта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Составление проекта бюджета Рыбино-Будского сельсовета Обоянского района– исключительная прерогатива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8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Непосредственное составление проекта бюджета Рыбино-Будского сельсовета Обоянского района осуществляет финансовый орган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редакции </w:t>
      </w:r>
      <w:hyperlink r:id="rId38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Проект бюджета Рыбино-Будского сельсовета Обоянского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В случае,  если проект бюджета Рыбино-Будского сельсовета Обоянского района составляется и утверждается на очередной финансовый год, Администрация Рыбино-Будского сельсовета Обоянского района разрабатывает и утверждает среднесрочный финансовый план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Составлению проекта бюджета Рыбино-Будского  сельсовета Обоянского  района должна предшествовать подготовка следующих документов, на которых основывается составление бюджета: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прогноза социально-экономического развития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основных направлений бюджетной и налоговой политики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3 в новой редакции </w:t>
      </w:r>
      <w:hyperlink r:id="rId38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-муниципальных программ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(части 2 и 3 в редакции </w:t>
      </w:r>
      <w:hyperlink r:id="rId38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Рыбино-Будского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 редакции </w:t>
      </w:r>
      <w:hyperlink r:id="rId38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Рыбино-Будского сельсовета Обоянского района и его рассмотрение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Администрация Рыбино-Будского сельсовета Обоянского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Рыбино-Будского сельсовета Обоянского района не позднее 15 ноября текущего года.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редакции </w:t>
      </w:r>
      <w:hyperlink r:id="rId38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Одновременно с проектом решения о бюджете Собранию депутатов Рыбино-Будского сельсовета Обоянского района представляются документы и материалы, определенные статьей 184.2 </w:t>
      </w:r>
      <w:hyperlink r:id="rId388" w:tgtFrame="_blank" w:history="1">
        <w:r w:rsidRPr="00454CB0">
          <w:rPr>
            <w:rFonts w:ascii="Arial" w:eastAsia="Times New Roman" w:hAnsi="Arial" w:cs="Arial"/>
            <w:color w:val="0000FF"/>
            <w:sz w:val="24"/>
            <w:szCs w:val="24"/>
            <w:lang w:eastAsia="ru-RU"/>
          </w:rPr>
          <w:t>Бюджетного Кодекса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Собрание депутатов Рыбино-Будского сельсовета Обоянского района рассматривает проект решения о бюджете в публичных чтениях.</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Рыбино-Будского сельсовета Обоянского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89" w:tgtFrame="_blank" w:history="1">
        <w:r w:rsidRPr="00454CB0">
          <w:rPr>
            <w:rFonts w:ascii="Arial" w:eastAsia="Times New Roman" w:hAnsi="Arial" w:cs="Arial"/>
            <w:color w:val="0000FF"/>
            <w:sz w:val="24"/>
            <w:szCs w:val="24"/>
            <w:lang w:eastAsia="ru-RU"/>
          </w:rPr>
          <w:t>Бюджетного кодекса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 редакции </w:t>
      </w:r>
      <w:hyperlink r:id="rId39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49. Исполнение местного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Исполнение местного бюджета производится в соответствии с </w:t>
      </w:r>
      <w:hyperlink r:id="rId391"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Руководитель финансового органа Администрации Рыбино-Будского сельсовета Обоянского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2 в редакции </w:t>
      </w:r>
      <w:hyperlink r:id="rId39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 , от </w:t>
      </w:r>
      <w:hyperlink r:id="rId393" w:tgtFrame="_blank" w:history="1">
        <w:r w:rsidRPr="00454CB0">
          <w:rPr>
            <w:rFonts w:ascii="Arial" w:eastAsia="Times New Roman" w:hAnsi="Arial" w:cs="Arial"/>
            <w:color w:val="0000FF"/>
            <w:sz w:val="24"/>
            <w:szCs w:val="24"/>
            <w:lang w:eastAsia="ru-RU"/>
          </w:rPr>
          <w:t>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Кассовое обслуживание исполнения бюджета Рыбино-Будского сельсовета Обоянского района осуществляется в порядке, установленном </w:t>
      </w:r>
      <w:hyperlink r:id="rId394"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39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50. Бюджетная отчетность об исполнении бюджета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Бюджетная отчетность Рыбино-Будского  сельсовета Обоянского  района является годовой. Отчет об исполнении бюджета Рыбино-Будского сельсовета Обоянского района является ежеквартальным.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1 в редакции </w:t>
      </w:r>
      <w:hyperlink r:id="rId39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Бюджетная отчетность об исполнении бюджета Рыбино-Будского сельсовета Обоянского района представляется финансовым органом Администрации Рыбино-Будского  сельсовета Обоянского  района в Администрацию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 2 в редакции </w:t>
      </w:r>
      <w:hyperlink r:id="rId39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 от </w:t>
      </w:r>
      <w:hyperlink r:id="rId398" w:tgtFrame="_blank" w:history="1">
        <w:r w:rsidRPr="00454CB0">
          <w:rPr>
            <w:rFonts w:ascii="Arial" w:eastAsia="Times New Roman" w:hAnsi="Arial" w:cs="Arial"/>
            <w:color w:val="0000FF"/>
            <w:sz w:val="24"/>
            <w:szCs w:val="24"/>
            <w:lang w:eastAsia="ru-RU"/>
          </w:rPr>
          <w:t>01.03.2018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Отчет об исполнении бюджета Рыбино-Будского сельсовета Обоянского района за первый квартал, полугодие и девять месяцев текущего финансового года утверждается Администрацией Рыбино-Будского сельсовета Обоянского района и направляется на рассмотрение Собранию депутатов Рыбино-Будского сельсовета Обоянского района и Ревизионной комиссии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3 в редакции </w:t>
      </w:r>
      <w:hyperlink r:id="rId39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Годовой отчет об исполнении бюджета Рыбино-Будского сельсовета Обоянского района подлежит утверждению решением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Рыбино-Будского сельсовета Обоянского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Внешняя проверка годового отчета об исполнении местного бюджета осуществляется Ревизионной комиссией Рыбино-Будского  сельсовета Обоянского  района, в порядке, установленном решением Собрания депутатов </w:t>
      </w:r>
      <w:r w:rsidRPr="00454CB0">
        <w:rPr>
          <w:rFonts w:ascii="Arial" w:eastAsia="Times New Roman" w:hAnsi="Arial" w:cs="Arial"/>
          <w:color w:val="000000"/>
          <w:sz w:val="24"/>
          <w:szCs w:val="24"/>
          <w:lang w:eastAsia="ru-RU"/>
        </w:rPr>
        <w:lastRenderedPageBreak/>
        <w:t>Рыбино-Будского  сельсовета Обоянского  района с соблюдением требований Бюджетного кодекса Российской Федерации и с учётом особенностей, установленных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в редакции </w:t>
      </w:r>
      <w:hyperlink r:id="rId40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Администрация Рыбино-Будского сельсовета Обоянского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0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Ревизионная комиссия Рыбино-Будского сельсовета Обоянского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Рыбино-Будского сельсовета Обоянского района Собранию депутатов Рыбино-Будского сельсовета Обоянского района с одновременным направлением в Администрацию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0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Рыбино-Будского сельсовета Обоянского района в соответствии с положениями </w:t>
      </w:r>
      <w:hyperlink r:id="rId403" w:tgtFrame="_blank" w:history="1">
        <w:r w:rsidRPr="00454CB0">
          <w:rPr>
            <w:rFonts w:ascii="Arial" w:eastAsia="Times New Roman" w:hAnsi="Arial" w:cs="Arial"/>
            <w:color w:val="0000FF"/>
            <w:sz w:val="24"/>
            <w:szCs w:val="24"/>
            <w:lang w:eastAsia="ru-RU"/>
          </w:rPr>
          <w:t>Бюджетного кодекса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Рыбино-Будского сельсовета Обоянского района принимает решение об утверждении либо отклонении решения об исполнении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случае отклонения Собранием депутатов Рыбино-Будского сельсовета Обоянского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Рыбино-Будского сельсовета Обоянского района не позднее 1 мая текущего года.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04"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51. Муниципальное имущество Рыбино-Будского сельсовета Обоянского района</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собственности Рыбино-Будского сельсовета Обоянского района может </w:t>
      </w:r>
      <w:r w:rsidRPr="00454CB0">
        <w:rPr>
          <w:rFonts w:ascii="Arial" w:eastAsia="Times New Roman" w:hAnsi="Arial" w:cs="Arial"/>
          <w:color w:val="000000"/>
          <w:spacing w:val="-4"/>
          <w:sz w:val="24"/>
          <w:szCs w:val="24"/>
          <w:lang w:eastAsia="ru-RU"/>
        </w:rPr>
        <w:t>находиться:</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pacing w:val="-16"/>
          <w:sz w:val="24"/>
          <w:szCs w:val="24"/>
          <w:lang w:eastAsia="ru-RU"/>
        </w:rPr>
        <w:lastRenderedPageBreak/>
        <w:t>1)</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pacing w:val="-8"/>
          <w:sz w:val="24"/>
          <w:szCs w:val="24"/>
          <w:lang w:eastAsia="ru-RU"/>
        </w:rPr>
        <w:t>2)</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органами местного самоуправления Рыбино-Будского сельсовета Обоянского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Рыбино-Будского сельсовета Обоянского района, переданных им в порядке, предусмотренном частью 4 статьи 15 </w:t>
      </w:r>
      <w:hyperlink r:id="rId405" w:tgtFrame="_blank" w:history="1">
        <w:r w:rsidRPr="00454CB0">
          <w:rPr>
            <w:rFonts w:ascii="Arial" w:eastAsia="Times New Roman" w:hAnsi="Arial" w:cs="Arial"/>
            <w:color w:val="0000FF"/>
            <w:sz w:val="24"/>
            <w:szCs w:val="24"/>
            <w:lang w:eastAsia="ru-RU"/>
          </w:rPr>
          <w:t>Федерального закона от 06 октября 2003 года № 131 - ФЗ</w:t>
        </w:r>
      </w:hyperlink>
      <w:r w:rsidRPr="00454CB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(пункт 2 в новой редакции </w:t>
      </w:r>
      <w:hyperlink r:id="rId40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pacing w:val="-9"/>
          <w:sz w:val="24"/>
          <w:szCs w:val="24"/>
          <w:lang w:eastAsia="ru-RU"/>
        </w:rPr>
        <w:t>3)</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Рыбино-Будского сельсовета Обоянского района, муниципальных служащих, работников муниципальных предприятий и учреждений в соответствии с нормативными правовыми </w:t>
      </w:r>
      <w:r w:rsidRPr="00454CB0">
        <w:rPr>
          <w:rFonts w:ascii="Arial" w:eastAsia="Times New Roman" w:hAnsi="Arial" w:cs="Arial"/>
          <w:color w:val="000000"/>
          <w:spacing w:val="-1"/>
          <w:sz w:val="24"/>
          <w:szCs w:val="24"/>
          <w:lang w:eastAsia="ru-RU"/>
        </w:rPr>
        <w:t>актами Собрания депутатов </w:t>
      </w:r>
      <w:r w:rsidRPr="00454CB0">
        <w:rPr>
          <w:rFonts w:ascii="Arial" w:eastAsia="Times New Roman" w:hAnsi="Arial" w:cs="Arial"/>
          <w:color w:val="000000"/>
          <w:sz w:val="24"/>
          <w:szCs w:val="24"/>
          <w:lang w:eastAsia="ru-RU"/>
        </w:rPr>
        <w:t>Рыбино-Будского сельсовета Обоянского района;</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0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pacing w:val="-11"/>
          <w:sz w:val="24"/>
          <w:szCs w:val="24"/>
          <w:lang w:eastAsia="ru-RU"/>
        </w:rPr>
        <w:t>4) </w:t>
      </w:r>
      <w:r w:rsidRPr="00454CB0">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Рыбино-Будского сельсовета Обоянского района федеральными законами и которые не отнесены к вопросам местного значения;</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08"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hd w:val="clear" w:color="auto" w:fill="FFFFFF"/>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В случаях возникновения у муниципального образования «Рыбино-Будский сельсовет</w:t>
      </w:r>
      <w:r w:rsidRPr="00454CB0">
        <w:rPr>
          <w:rFonts w:ascii="Arial" w:eastAsia="Times New Roman" w:hAnsi="Arial" w:cs="Arial"/>
          <w:color w:val="000000"/>
          <w:spacing w:val="-1"/>
          <w:sz w:val="24"/>
          <w:szCs w:val="24"/>
          <w:lang w:eastAsia="ru-RU"/>
        </w:rPr>
        <w:t>» Обоянского </w:t>
      </w:r>
      <w:r w:rsidRPr="00454CB0">
        <w:rPr>
          <w:rFonts w:ascii="Arial" w:eastAsia="Times New Roman" w:hAnsi="Arial" w:cs="Arial"/>
          <w:color w:val="000000"/>
          <w:sz w:val="24"/>
          <w:szCs w:val="24"/>
          <w:lang w:eastAsia="ru-RU"/>
        </w:rPr>
        <w:t>района Курской области права собственности на имущество,не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09"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51 в новой редакции </w:t>
      </w:r>
      <w:hyperlink r:id="rId41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1. Органы местного самоуправления от имени Рыбино-Будского сельсовета Обоянского района самостоятельно владеют, пользуются и </w:t>
      </w:r>
      <w:r w:rsidRPr="00454CB0">
        <w:rPr>
          <w:rFonts w:ascii="Arial" w:eastAsia="Times New Roman" w:hAnsi="Arial" w:cs="Arial"/>
          <w:color w:val="000000"/>
          <w:sz w:val="24"/>
          <w:szCs w:val="24"/>
          <w:lang w:eastAsia="ru-RU"/>
        </w:rPr>
        <w:lastRenderedPageBreak/>
        <w:t>распоряжаются муниципальным имуществом в соответствии с </w:t>
      </w:r>
      <w:hyperlink r:id="rId411" w:tgtFrame="_blank" w:history="1">
        <w:r w:rsidRPr="00454CB0">
          <w:rPr>
            <w:rFonts w:ascii="Arial" w:eastAsia="Times New Roman" w:hAnsi="Arial" w:cs="Arial"/>
            <w:color w:val="0000FF"/>
            <w:sz w:val="24"/>
            <w:szCs w:val="24"/>
            <w:lang w:eastAsia="ru-RU"/>
          </w:rPr>
          <w:t>Конституцией Российской Федерации</w:t>
        </w:r>
      </w:hyperlink>
      <w:r w:rsidRPr="00454CB0">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Органы местного самоуправления Рыбино-Будского сельсовета Обоянского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Порядок управления и распоряжения муниципальным имуществом Рыбино-Будского сельсовета Обоянского района устанавливается решением Собрания депутатов сельсовета Обоянского района в соответствии с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Рыбино-Будского сельсовета Обоянского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казённых, поступают в бюджет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4 в новой редакции </w:t>
      </w:r>
      <w:hyperlink r:id="rId41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52-1. Приватизация муниципального имущества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52-1 введена </w:t>
      </w:r>
      <w:hyperlink r:id="rId41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Рыбино-будского сельсовета Обоянского района в соответствии с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i/>
          <w:iCs/>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52-2. Отношения органов местного самоуправления Рыбино-будского сельсовета Обоянского района с муниципальными предприятиями и учреждениями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52-2 введена </w:t>
      </w:r>
      <w:hyperlink r:id="rId41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1. Муниципальное образование «Рыбино-будский сельсовет» Обоянского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«Рыбино-будский сельсовет» Обоянского района Курской области функции и полномочия учредителя в отношении муниципальных предприятий и учреждений, созданных </w:t>
      </w:r>
      <w:r w:rsidRPr="00454CB0">
        <w:rPr>
          <w:rFonts w:ascii="Arial" w:eastAsia="Times New Roman" w:hAnsi="Arial" w:cs="Arial"/>
          <w:color w:val="000000"/>
          <w:sz w:val="24"/>
          <w:szCs w:val="24"/>
          <w:lang w:eastAsia="ru-RU"/>
        </w:rPr>
        <w:lastRenderedPageBreak/>
        <w:t>муниципальным образованием «Рыбино-будский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осуществляет Администрация Рыбино-будского сельсовета Обоянского района.</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1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Учредителем муниципальных предприятий и учреждений от имени Рыбино-будского сельсовета Обоянского района выступает Администрация Рыбино-будского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Администрация Рыбино-будского сельсовета Обоянского района, осуществляющая функции и полномочия учредителя от имени муниципального образования «Рыбино-будский сельсовет» Обоянского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1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53. Муниципальные заимствования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Рыбино-Будский сельсовет Обоянского района вправе осуществлять муниципальные заимствования, в том числе путем выпуска муниципальных ценных бумаг, в соответствии с </w:t>
      </w:r>
      <w:hyperlink r:id="rId417" w:tgtFrame="_blank" w:history="1">
        <w:r w:rsidRPr="00454CB0">
          <w:rPr>
            <w:rFonts w:ascii="Arial" w:eastAsia="Times New Roman" w:hAnsi="Arial" w:cs="Arial"/>
            <w:color w:val="0000FF"/>
            <w:sz w:val="24"/>
            <w:szCs w:val="24"/>
            <w:lang w:eastAsia="ru-RU"/>
          </w:rPr>
          <w:t>Бюджетным кодексом Российской Федерации</w:t>
        </w:r>
      </w:hyperlink>
      <w:r w:rsidRPr="00454CB0">
        <w:rPr>
          <w:rFonts w:ascii="Arial" w:eastAsia="Times New Roman" w:hAnsi="Arial" w:cs="Arial"/>
          <w:color w:val="000000"/>
          <w:sz w:val="24"/>
          <w:szCs w:val="24"/>
          <w:lang w:eastAsia="ru-RU"/>
        </w:rPr>
        <w:t> и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От имени Рыбино-Будского сельсовета Обоянского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Порядок предоставления муниципальных гарантий за счет средств бюджета Рыбино-Будского сельсовета Обоянского района утверждается Собранием депутатов Рыбино-Будского сельсовета Обоянского района в соответствии с законодательством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3 исключена </w:t>
      </w:r>
      <w:hyperlink r:id="rId41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Управление муниципальным долгом осуществляется Администрацией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(нумерация частей изменена </w:t>
      </w:r>
      <w:hyperlink r:id="rId419"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567"/>
        <w:jc w:val="both"/>
        <w:outlineLvl w:val="3"/>
        <w:rPr>
          <w:rFonts w:ascii="Arial" w:eastAsia="Times New Roman" w:hAnsi="Arial" w:cs="Arial"/>
          <w:b/>
          <w:bCs/>
          <w:color w:val="000000"/>
          <w:sz w:val="26"/>
          <w:szCs w:val="26"/>
          <w:lang w:eastAsia="ru-RU"/>
        </w:rPr>
      </w:pPr>
      <w:r w:rsidRPr="00454CB0">
        <w:rPr>
          <w:rFonts w:ascii="Arial" w:eastAsia="Times New Roman" w:hAnsi="Arial" w:cs="Arial"/>
          <w:b/>
          <w:bCs/>
          <w:color w:val="000000"/>
          <w:sz w:val="26"/>
          <w:szCs w:val="26"/>
          <w:lang w:eastAsia="ru-RU"/>
        </w:rPr>
        <w:t>Статья 54 Закупки для обеспечения муниципальных нужд</w:t>
      </w:r>
    </w:p>
    <w:p w:rsidR="00454CB0" w:rsidRPr="00454CB0" w:rsidRDefault="00454CB0" w:rsidP="00454CB0">
      <w:pPr>
        <w:spacing w:after="0" w:line="240" w:lineRule="auto"/>
        <w:ind w:firstLine="567"/>
        <w:jc w:val="both"/>
        <w:outlineLvl w:val="3"/>
        <w:rPr>
          <w:rFonts w:ascii="Arial" w:eastAsia="Times New Roman" w:hAnsi="Arial" w:cs="Arial"/>
          <w:b/>
          <w:bCs/>
          <w:color w:val="000000"/>
          <w:sz w:val="26"/>
          <w:szCs w:val="26"/>
          <w:lang w:eastAsia="ru-RU"/>
        </w:rPr>
      </w:pPr>
      <w:r w:rsidRPr="00454CB0">
        <w:rPr>
          <w:rFonts w:ascii="Arial" w:eastAsia="Times New Roman" w:hAnsi="Arial" w:cs="Arial"/>
          <w:color w:val="000000"/>
          <w:sz w:val="24"/>
          <w:szCs w:val="24"/>
          <w:lang w:eastAsia="ru-RU"/>
        </w:rPr>
        <w:t>1.</w:t>
      </w:r>
      <w:r w:rsidRPr="00454CB0">
        <w:rPr>
          <w:rFonts w:ascii="Times New Roman" w:eastAsia="Times New Roman" w:hAnsi="Times New Roman" w:cs="Times New Roman"/>
          <w:b/>
          <w:bCs/>
          <w:color w:val="000000"/>
          <w:sz w:val="14"/>
          <w:szCs w:val="14"/>
          <w:lang w:eastAsia="ru-RU"/>
        </w:rPr>
        <w:t>                      </w:t>
      </w:r>
      <w:r w:rsidRPr="00454CB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счёт средств местного бюджета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в редакции </w:t>
      </w:r>
      <w:hyperlink r:id="rId420"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454CB0">
        <w:rPr>
          <w:rFonts w:ascii="Arial" w:eastAsia="Times New Roman" w:hAnsi="Arial" w:cs="Arial"/>
          <w:color w:val="000000"/>
          <w:sz w:val="24"/>
          <w:szCs w:val="24"/>
          <w:lang w:eastAsia="ru-RU"/>
        </w:rPr>
        <w:t> </w:t>
      </w:r>
      <w:r w:rsidRPr="00454CB0">
        <w:rPr>
          <w:rFonts w:ascii="Arial" w:eastAsia="Times New Roman" w:hAnsi="Arial" w:cs="Arial"/>
          <w:b/>
          <w:bCs/>
          <w:color w:val="000000"/>
          <w:sz w:val="28"/>
          <w:szCs w:val="28"/>
          <w:lang w:eastAsia="ru-RU"/>
        </w:rPr>
        <w:t>РЫБИНО-БУДСКОГО СЕЛЬСОВЕТА ОБОЯНСКОГО РАЙОНА, КОНТРОЛЬ И НАДЗОР ЗА ИХ ДЕЯТЕЛЬНОСТЬЮ</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(наименование в редакции </w:t>
      </w:r>
      <w:hyperlink r:id="rId42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55.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Органы местного самоуправления Рыбино-Будского сельсовета Обоянского района и должностные лица местного самоуправления Рыбино-Будского сельсовета Обоянского района несут ответственность перед населением Рыбино-Будского сельсовета Обоянского района, государством, физическими и юридическими лицами в соответствии с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56. Ответственность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(наименование статьи изложено в редакции </w:t>
      </w:r>
      <w:hyperlink r:id="rId422"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FF"/>
          <w:sz w:val="24"/>
          <w:szCs w:val="24"/>
          <w:lang w:eastAsia="ru-RU"/>
        </w:rPr>
        <w:t>, от 12.05.2021 № 10/29</w:t>
      </w:r>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Основания наступления ответственности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 и порядок решения соответствующих вопросов определяются настоящим Уставом в соответствии с </w:t>
      </w:r>
      <w:hyperlink r:id="rId423" w:tgtFrame="_blank" w:history="1">
        <w:r w:rsidRPr="00454CB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6"/>
          <w:szCs w:val="26"/>
          <w:lang w:eastAsia="ru-RU"/>
        </w:rPr>
        <w:t>(часть 1. </w:t>
      </w:r>
      <w:r w:rsidRPr="00454CB0">
        <w:rPr>
          <w:rFonts w:ascii="Arial" w:eastAsia="Times New Roman" w:hAnsi="Arial" w:cs="Arial"/>
          <w:color w:val="000000"/>
          <w:sz w:val="24"/>
          <w:szCs w:val="24"/>
          <w:lang w:eastAsia="ru-RU"/>
        </w:rPr>
        <w:t>в редакции </w:t>
      </w:r>
      <w:hyperlink r:id="rId42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2. Население Рыбино-Будского сельсовета Обоянского района вправе отозвать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в соответствии </w:t>
      </w:r>
      <w:r w:rsidRPr="00454CB0">
        <w:rPr>
          <w:rFonts w:ascii="Arial" w:eastAsia="Times New Roman" w:hAnsi="Arial" w:cs="Arial"/>
          <w:color w:val="000000"/>
          <w:sz w:val="24"/>
          <w:szCs w:val="24"/>
          <w:lang w:eastAsia="ru-RU"/>
        </w:rPr>
        <w:lastRenderedPageBreak/>
        <w:t>с </w:t>
      </w:r>
      <w:hyperlink r:id="rId425" w:tgtFrame="_blank" w:history="1">
        <w:r w:rsidRPr="00454CB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56 в редакции </w:t>
      </w:r>
      <w:hyperlink r:id="rId42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57.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 наступает на основании решения соответствующего суда в случае нарушения ими </w:t>
      </w:r>
      <w:hyperlink r:id="rId427" w:tgtFrame="_blank" w:history="1">
        <w:r w:rsidRPr="00454CB0">
          <w:rPr>
            <w:rFonts w:ascii="Arial" w:eastAsia="Times New Roman" w:hAnsi="Arial" w:cs="Arial"/>
            <w:color w:val="0000FF"/>
            <w:sz w:val="24"/>
            <w:szCs w:val="24"/>
            <w:lang w:eastAsia="ru-RU"/>
          </w:rPr>
          <w:t>Конституции Российской Федерации</w:t>
        </w:r>
      </w:hyperlink>
      <w:r w:rsidRPr="00454CB0">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58. Ответственность Собрания депутатов Рыбино-Будского сельсовета Обоянского района перед государством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Рыбино-Будского сельсовета Обоянского района принят нормативный правовой акт, противоречащий </w:t>
      </w:r>
      <w:hyperlink r:id="rId428" w:tgtFrame="_blank" w:history="1">
        <w:r w:rsidRPr="00454CB0">
          <w:rPr>
            <w:rFonts w:ascii="Arial" w:eastAsia="Times New Roman" w:hAnsi="Arial" w:cs="Arial"/>
            <w:color w:val="0000FF"/>
            <w:sz w:val="24"/>
            <w:szCs w:val="24"/>
            <w:lang w:eastAsia="ru-RU"/>
          </w:rPr>
          <w:t>Конституции Российской Федерации</w:t>
        </w:r>
      </w:hyperlink>
      <w:r w:rsidRPr="00454CB0">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а Собрание депутатов Рыбино-Будского сельсовета Обоянского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Полномочия Собрания депутатов Рыбино-Будского сельсовета Обоянского района прекращаются со дня вступления в силу закона Курской области о его роспуске.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w:t>
      </w:r>
      <w:r w:rsidRPr="00454CB0">
        <w:rPr>
          <w:rFonts w:ascii="Arial" w:eastAsia="Times New Roman" w:hAnsi="Arial" w:cs="Arial"/>
          <w:color w:val="000000"/>
          <w:sz w:val="24"/>
          <w:szCs w:val="24"/>
          <w:lang w:eastAsia="ru-RU"/>
        </w:rPr>
        <w:lastRenderedPageBreak/>
        <w:t>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Закон Курской области о роспуске Собрания депутатов Рыбино-Будского сельсовета Обоянского района может быть обжалован в судебном порядке в течение 10 дней со дня вступления в силу.</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Рыбино-Будского сельсовета Обоянского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Рыбино-Будского сельсовета Обоянского района обратиться в суд с заявлением для установления факта отсутствия их вины за непроведение Собранием депутатов Рыбино-Будского сельсовета Обоянского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 введена </w:t>
      </w:r>
      <w:hyperlink r:id="rId429"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59. Ответственность Главы Рыбино-Будского сельсовета Обоянского района перед государством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Глава Рыбино-Будского сельсовета Обоянского района, в порядке установленном федеральным законодательством, отрешается от должности в случае: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30" w:tgtFrame="_blank" w:history="1">
        <w:r w:rsidRPr="00454CB0">
          <w:rPr>
            <w:rFonts w:ascii="Arial" w:eastAsia="Times New Roman" w:hAnsi="Arial" w:cs="Arial"/>
            <w:color w:val="0000FF"/>
            <w:sz w:val="24"/>
            <w:szCs w:val="24"/>
            <w:lang w:eastAsia="ru-RU"/>
          </w:rPr>
          <w:t>Конституции Российской Федерации</w:t>
        </w:r>
      </w:hyperlink>
      <w:r w:rsidRPr="00454CB0">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Росситйской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3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Глава Рыбино-Будского сельсовета Обоянского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lastRenderedPageBreak/>
        <w:t>Статья 60.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 наступает в порядке, установленном федеральными законами.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61. Контроль за деятельностью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Собрание депутатов Рыбино-Будского  сельсовета Обоянского  района осуществляет контроль за соответствием деятельности Главы Рыбино-Будского  сельсовета Обоянского  района, Администрации Рыбино-Будского  сельсовета Обоянского  района и должностных лиц местного самоуправления Рыбино-Будского  сельсовета Обоянского района настоящему Уставу и принятым в соответствии с ним решениям Собрания депутатов Рыбино-Будского  сельсовета Обоянского  района в форме депутатских запросов, заслушивания должностных лиц Администрации Рыбино-Будского  сельсовета Обоянского  района на заседаниях (сессиях) Собрания депутатов Рыбино-Будского  сельсовета Обоянского  района.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2.Органы (должностные лица) Администрации Рыбино-Будского сельсовета Обоянского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Рыбино-Будского сельсовета Обоянского района по внутреннему муниципальному финансовому контролю определяется правовыми актами Администрации Рыбино-Будского сельсовета Обоянского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в редакции </w:t>
      </w:r>
      <w:hyperlink r:id="rId43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могут быть обжалованы в суд или арбитражный суд в установленном законом порядке.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8"/>
          <w:szCs w:val="28"/>
          <w:lang w:eastAsia="ru-RU"/>
        </w:rPr>
        <w:lastRenderedPageBreak/>
        <w:t>ГЛАВА 11. ЗАКЛЮЧИТЕЛЬНЫЕ И ПЕРЕХОДНЫЕ ПОЛОЖЕНИЯ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63. Порядок принятия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1. Инициатива по внесению на рассмотрение Собрания депутатов Рыбино-Будского сельсовета Обоянского района проекта нового Устава Рыбино-Будского сельсовета Обоянского района, а также проекта решения о внесении изменений и (или) дополнений в Устав Рыбино-Будского сельсовета Обоянского района может исходить от Главы Рыбино-Будского сельсовета Обоянского района, от депутатов Собрания депутатов Рыбино-Будского сельсовета Обоянского района, инициативной группы граждан, прокурора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33"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2. Проект Устава Рыбино-Будского сельсовета Обоянского района, проект решения о внесении изменений и (или) дополнений в Устав Рыбино-Будского сельсовета Обоянского района не позднее чем за 30 дней до дня рассмотрения вопроса о принятии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подлежат официальному опубликованию (обнародованию) с одновременным опубликованием (обнародованием) установленного Собранием депутатов Рыбино-Будского сельсовета Обоянского района порядка учета предложений по проекту указанного Устава (решения о внесении изменений и дополнений в Устав Рыбино-Будского сельсовета Обоянского района), а также порядка участия граждан в его обсуждении.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Рыбино-Будского сельсовета Обоянского района, а также порядка участия граждан в его обсуждении в случае,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 новой редакции </w:t>
      </w:r>
      <w:hyperlink r:id="rId434"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3. По проекту Устава Рыбино-Будского сельсовета Обоянского района и по проекту решения о внесении изменений и (или) дополнений в Устав Рыбино-Будского сельсовета Обоянского района, в порядке, предусмотренным настоящим Уставом, проводятся публичные слушания.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4. Решение Собрания депутатов Рыбино-Будского сельсовета Обоянского района о принятии Устава Рыбино-Будского сельсовета Обоянского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5. Устав Рыбино-Будского сельсовета Обоянского района, решение о внесении изменений и (или) дополнений в Устав Рыбино-</w:t>
      </w:r>
      <w:r w:rsidRPr="00454CB0">
        <w:rPr>
          <w:rFonts w:ascii="Arial" w:eastAsia="Times New Roman" w:hAnsi="Arial" w:cs="Arial"/>
          <w:color w:val="000000"/>
          <w:sz w:val="24"/>
          <w:szCs w:val="24"/>
          <w:lang w:eastAsia="ru-RU"/>
        </w:rPr>
        <w:lastRenderedPageBreak/>
        <w:t>Будского сельсовета Обоянского района подлежат государственной регистрации в порядке, предусмотренном федеральным законодательством.</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6. Устав Рыбино-Будского сельсовета Обоянского района, решение о внесении изменений и (или) дополнений в Устав Рыбино-Будского сельсовета Обоянского района вступают в силу  после их официального опубликования (обнародования).</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Официальным опубликованием (обнародованием)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является размещение их текстов на информационных стендах, расположенных в общедоступных местах (–  доска объявлений в центре слободы Рыбинские-Буды.</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здание МКУК ЦСДК слободы Рыбинские Буды</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бывшее здание магазина ПО в с.1 Мая</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доска объявлений у здания магазина № 65 ПО «Обоянское» с. Долженково</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здание МКУК ЦСДК слободы Рыбинские Буды филиал «Долженковский сельский дом культуры» с. Филатово</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здание администрации Долженковского сельсовета с. Долженково), а также на информационном портале Минюста России «Нормативные правовые акты в Российской Федерации» (http:// pravo-minjust.ru,http://право-минюст.рф, регистрация в качестве сетевого издания ЭЛ № ФС77-72471 от 05 марта 2018).</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6 изложена в редакции </w:t>
      </w:r>
      <w:hyperlink r:id="rId435"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7.Зарегистрированные Устав Рыбино-Будского сельсовета Обоянского района, решение о внесении изменений и (или дополнений в Устав Рыбино-Будского сельсовета Обоянского района также дополнительно размещаются на официальном сайте муниципального образования «Рыбино-Будский сельсовет» Обоянского района 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7 изложена в редакции </w:t>
      </w:r>
      <w:hyperlink r:id="rId43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8. Изменения и дополнения, внесенные в Устав Рыбино-Будского сельсовета Обоянского района и изменяющие структуру органов местного самоуправления Рыбино-Будского сельсовета Обоянского района, разграничение полномочий между органами местного самоуправления Рыбино-Будского сельсовета Обоянского района (за исключением случаев приведения Устава Рыбино-Будского сельсовета Обоянского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Рыбино-Будского сельсовета Обоянского района), вступают в силу после истечения срока полномочий Собрания депутатов Рыбино-Будского сельсовета Обоянского района, принявшего муниципальный правовой акт о внесении указанных изменений и дополнений в Устав Рыбино-Будского сельсовета 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1 в новой редакции </w:t>
      </w:r>
      <w:hyperlink r:id="rId437"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Изменения и дополнения, внесенные в Устав Рыбино-Будского сельсовета Обоянского района и предусматривающие создание контрольно-счетного органа Рыбино-Будского сельсовета Обоянского района, вступают в силу в порядке, предусмотренном частью 6 настоящей статьи.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2 в редакции </w:t>
      </w:r>
      <w:hyperlink r:id="rId438" w:tgtFrame="_blank" w:history="1">
        <w:r w:rsidRPr="00454CB0">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FF"/>
          <w:sz w:val="24"/>
          <w:szCs w:val="24"/>
          <w:lang w:eastAsia="ru-RU"/>
        </w:rPr>
        <w:t>,</w:t>
      </w:r>
      <w:r w:rsidRPr="00454CB0">
        <w:rPr>
          <w:rFonts w:ascii="Arial" w:eastAsia="Times New Roman" w:hAnsi="Arial" w:cs="Arial"/>
          <w:color w:val="000000"/>
          <w:sz w:val="24"/>
          <w:szCs w:val="24"/>
          <w:lang w:eastAsia="ru-RU"/>
        </w:rPr>
        <w:t> </w:t>
      </w:r>
      <w:r w:rsidRPr="00454CB0">
        <w:rPr>
          <w:rFonts w:ascii="Arial" w:eastAsia="Times New Roman" w:hAnsi="Arial" w:cs="Arial"/>
          <w:color w:val="0000FF"/>
          <w:sz w:val="24"/>
          <w:szCs w:val="24"/>
          <w:lang w:eastAsia="ru-RU"/>
        </w:rPr>
        <w:t>от 12.05.2021 № 10/29</w:t>
      </w:r>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lastRenderedPageBreak/>
        <w:t>9. Приведение  Устава Рыбино-Будского сельсовета Обоянского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Рыбино-Будского сельсовета Обоянского района в соответствие с федеральным законом, законом Курской области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Рыбино-Будского сельсовета Обоянского района, учета предложений граждан по нему, периодичности заседаний Собрания депутатов Рыбино-Будского сельсовета Обоянского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Рыбино-Будского сельсовета Обоянского района и, как правило, не должен превышать шесть месяцев.</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(часть 9 введена </w:t>
      </w:r>
      <w:hyperlink r:id="rId439"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4"/>
          <w:szCs w:val="24"/>
          <w:lang w:eastAsia="ru-RU"/>
        </w:rPr>
        <w:t>Статья 63.1. Правотворческая инициатива прокурора Обоянского района Курской области</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(статья 63.1 введена </w:t>
      </w:r>
      <w:hyperlink r:id="rId440"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454CB0">
        <w:rPr>
          <w:rFonts w:ascii="Arial" w:eastAsia="Times New Roman" w:hAnsi="Arial" w:cs="Arial"/>
          <w:color w:val="0000FF"/>
          <w:sz w:val="24"/>
          <w:szCs w:val="24"/>
          <w:lang w:eastAsia="ru-RU"/>
        </w:rPr>
        <w:t>, </w:t>
      </w:r>
      <w:r w:rsidRPr="00454CB0">
        <w:rPr>
          <w:rFonts w:ascii="Arial" w:eastAsia="Times New Roman" w:hAnsi="Arial" w:cs="Arial"/>
          <w:color w:val="000000"/>
          <w:sz w:val="24"/>
          <w:szCs w:val="24"/>
          <w:lang w:eastAsia="ru-RU"/>
        </w:rPr>
        <w:t>статья 63.1. изложена в редакции </w:t>
      </w:r>
      <w:hyperlink r:id="rId441"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333333"/>
          <w:sz w:val="24"/>
          <w:szCs w:val="24"/>
          <w:lang w:eastAsia="ru-RU"/>
        </w:rPr>
        <w:t>1.</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Прокурор Обоянского района Курской области обладает правом правотворческой инициативы.</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333333"/>
          <w:sz w:val="24"/>
          <w:szCs w:val="24"/>
          <w:lang w:eastAsia="ru-RU"/>
        </w:rPr>
        <w:t>2.</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В целях реализации права правотворческой инициативы прокурор Обоянского района Курской области вносит в Собрание депутатов Рыбино-Будского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Рыбино-Будского сельсовета Обоянского района.</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333333"/>
          <w:sz w:val="24"/>
          <w:szCs w:val="24"/>
          <w:lang w:eastAsia="ru-RU"/>
        </w:rPr>
        <w:t>3.</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Обоянского района Курской области рассматриваются Собранием депутатов Рыбино-Будского сельсовета Обоянского района на ближайшем к моменту их внесения заседании.</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333333"/>
          <w:sz w:val="24"/>
          <w:szCs w:val="24"/>
          <w:lang w:eastAsia="ru-RU"/>
        </w:rPr>
        <w:t>4.</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30 - дневный срок с момента их внесения.</w:t>
      </w:r>
    </w:p>
    <w:p w:rsidR="00454CB0" w:rsidRPr="00454CB0" w:rsidRDefault="00454CB0" w:rsidP="00454CB0">
      <w:pPr>
        <w:spacing w:after="0" w:line="240" w:lineRule="auto"/>
        <w:ind w:firstLine="709"/>
        <w:jc w:val="both"/>
        <w:rPr>
          <w:rFonts w:ascii="Arial" w:eastAsia="Times New Roman" w:hAnsi="Arial" w:cs="Arial"/>
          <w:color w:val="000000"/>
          <w:sz w:val="24"/>
          <w:szCs w:val="24"/>
          <w:lang w:eastAsia="ru-RU"/>
        </w:rPr>
      </w:pPr>
      <w:r w:rsidRPr="00454CB0">
        <w:rPr>
          <w:rFonts w:ascii="Arial" w:eastAsia="Times New Roman" w:hAnsi="Arial" w:cs="Arial"/>
          <w:color w:val="333333"/>
          <w:sz w:val="24"/>
          <w:szCs w:val="24"/>
          <w:lang w:eastAsia="ru-RU"/>
        </w:rPr>
        <w:t>5.</w:t>
      </w:r>
      <w:r w:rsidRPr="00454CB0">
        <w:rPr>
          <w:rFonts w:ascii="Times New Roman" w:eastAsia="Times New Roman" w:hAnsi="Times New Roman" w:cs="Times New Roman"/>
          <w:color w:val="000000"/>
          <w:sz w:val="14"/>
          <w:szCs w:val="14"/>
          <w:lang w:eastAsia="ru-RU"/>
        </w:rPr>
        <w:t>                 </w:t>
      </w:r>
      <w:r w:rsidRPr="00454CB0">
        <w:rPr>
          <w:rFonts w:ascii="Arial" w:eastAsia="Times New Roman" w:hAnsi="Arial" w:cs="Arial"/>
          <w:color w:val="000000"/>
          <w:sz w:val="24"/>
          <w:szCs w:val="24"/>
          <w:lang w:eastAsia="ru-RU"/>
        </w:rPr>
        <w:t xml:space="preserve">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w:t>
      </w:r>
      <w:r w:rsidRPr="00454CB0">
        <w:rPr>
          <w:rFonts w:ascii="Arial" w:eastAsia="Times New Roman" w:hAnsi="Arial" w:cs="Arial"/>
          <w:color w:val="000000"/>
          <w:sz w:val="24"/>
          <w:szCs w:val="24"/>
          <w:lang w:eastAsia="ru-RU"/>
        </w:rPr>
        <w:lastRenderedPageBreak/>
        <w:t>права правотворческой инициативы, официально в письменной форме доводится до его сведения.».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Рыбино-Будского сельсовета Обоянского района в соответствие с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Нормативные правовые акты органов местного самоуправления Рыбино-Будского сельсовета Обоянского района должны быть приведены в соответствие с настоящим Уставом.</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Рыбино-Будского сельсовета Обоянского района распространяются на правоотношения, возникшие с 1 января 2011 года.</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Рыбино-Будского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Рыбино-Будского сельсовета Обоянского района, назначенным после вступления в силу решения Собрания депутатов Рыбино-Будского сельсовета Обоянского района от «29» сентября 2012 года № 7/14.</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(в редакции </w:t>
      </w:r>
      <w:hyperlink r:id="rId442"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Рыбино-Будского сельсовета Обоянского района, не позднее чем через пять дней после ее утверждения.</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(абзацы 3 и 4 введены </w:t>
      </w:r>
      <w:hyperlink r:id="rId443"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пункта 22 части 1 статьи 3 внесённые решением Собрния депутатов Рыбино-Будского сельсовета Обоянского района от 03 апреля 2014года № 5/9, распространяются на правоотношения, возникшие с 01.07.2014года.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5 введен </w:t>
      </w:r>
      <w:hyperlink r:id="rId444"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статьи 3 в редакции решения Собрания депутатов Рыбино-Будского сельсовета Обоянского района от 19 ноября 2014 года №13/28 распространяются на правоотношения, возникшие с 01.01.2015 года.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6 введен </w:t>
      </w:r>
      <w:hyperlink r:id="rId445"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454CB0">
        <w:rPr>
          <w:rFonts w:ascii="Arial" w:eastAsia="Times New Roman" w:hAnsi="Arial" w:cs="Arial"/>
          <w:color w:val="000000"/>
          <w:sz w:val="24"/>
          <w:szCs w:val="24"/>
          <w:lang w:eastAsia="ru-RU"/>
        </w:rPr>
        <w:t>, в редакции </w:t>
      </w:r>
      <w:hyperlink r:id="rId446" w:tgtFrame="_blank" w:history="1">
        <w:r w:rsidRPr="00454CB0">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Рыбино-Будского сельсовета Обоянского района от «25» июня 2015 года №8/19, применяются только к выборным должностным лицам местного самоуправления Рыбино-Будского сельсовета Обоянского района, избранным после вступления в силу настоящего Решения.</w:t>
      </w:r>
    </w:p>
    <w:p w:rsidR="00454CB0" w:rsidRPr="00454CB0" w:rsidRDefault="00454CB0" w:rsidP="00454CB0">
      <w:pPr>
        <w:spacing w:after="0" w:line="240" w:lineRule="auto"/>
        <w:ind w:firstLine="567"/>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xml:space="preserve">Положения части 2 статьи 22 в редакции решения Собрания депутатов Рыбино-Будского сельсовета Обоянского района в редакции решения Собрания депутатов Рыбино-Будского сельсовета Обоянского района от «25» июня_2015 года № 8/19, применяются после истечения срока полномочий Собрания </w:t>
      </w:r>
      <w:r w:rsidRPr="00454CB0">
        <w:rPr>
          <w:rFonts w:ascii="Arial" w:eastAsia="Times New Roman" w:hAnsi="Arial" w:cs="Arial"/>
          <w:color w:val="000000"/>
          <w:sz w:val="24"/>
          <w:szCs w:val="24"/>
          <w:lang w:eastAsia="ru-RU"/>
        </w:rPr>
        <w:lastRenderedPageBreak/>
        <w:t>депутатов Рыбино-Будского сельсовета Обоянского района, принявшего настоящее Решение.</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частей 2 – 4 статьи 31 в редакции решения Собрания депутатов Рыбино-Будского сельсовета Обоянского района от «25» июня 2015 года №_8/19 применяются после истечения срока полномочий Главы Рыбино-Будского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(абзацы 7-9 введены </w:t>
      </w:r>
      <w:hyperlink r:id="rId447"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Положения пункта 12 части 1 статьи 4 в редакции Решения Собрания депутатов Рыбино-Будского сельсовета Обоянского района « 01»  марта 2018 года № 43/99, применяются с 06 марта 2018 года.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(абзац 10 введен </w:t>
      </w:r>
      <w:hyperlink r:id="rId448" w:tgtFrame="_blank" w:history="1">
        <w:r w:rsidRPr="00454CB0">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454CB0">
        <w:rPr>
          <w:rFonts w:ascii="Arial" w:eastAsia="Times New Roman" w:hAnsi="Arial" w:cs="Arial"/>
          <w:color w:val="000000"/>
          <w:sz w:val="24"/>
          <w:szCs w:val="24"/>
          <w:lang w:eastAsia="ru-RU"/>
        </w:rPr>
        <w:t>)</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Arial" w:eastAsia="Times New Roman" w:hAnsi="Arial" w:cs="Arial"/>
          <w:color w:val="000000"/>
          <w:sz w:val="24"/>
          <w:szCs w:val="24"/>
          <w:lang w:eastAsia="ru-RU"/>
        </w:rPr>
        <w:t> </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Глава Рыбино-Будского сельсовета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Обоянского района</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Курской области</w:t>
      </w:r>
    </w:p>
    <w:p w:rsidR="00454CB0" w:rsidRPr="00454CB0" w:rsidRDefault="00454CB0" w:rsidP="00454CB0">
      <w:pPr>
        <w:spacing w:after="0" w:line="240" w:lineRule="auto"/>
        <w:ind w:firstLine="600"/>
        <w:jc w:val="both"/>
        <w:rPr>
          <w:rFonts w:ascii="Arial" w:eastAsia="Times New Roman" w:hAnsi="Arial" w:cs="Arial"/>
          <w:color w:val="000000"/>
          <w:sz w:val="24"/>
          <w:szCs w:val="24"/>
          <w:lang w:eastAsia="ru-RU"/>
        </w:rPr>
      </w:pPr>
      <w:r w:rsidRPr="00454CB0">
        <w:rPr>
          <w:rFonts w:ascii="Courier" w:eastAsia="Times New Roman" w:hAnsi="Courier" w:cs="Arial"/>
          <w:color w:val="000000"/>
          <w:lang w:eastAsia="ru-RU"/>
        </w:rPr>
        <w:t>А.Е. Красноплахтин</w:t>
      </w:r>
    </w:p>
    <w:p w:rsidR="00930D32" w:rsidRDefault="00930D32"/>
    <w:sectPr w:rsidR="00930D32" w:rsidSect="00930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056E0"/>
    <w:multiLevelType w:val="multilevel"/>
    <w:tmpl w:val="4E2A355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1261B9"/>
    <w:multiLevelType w:val="multilevel"/>
    <w:tmpl w:val="70F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B0"/>
    <w:rsid w:val="00454CB0"/>
    <w:rsid w:val="008869C3"/>
    <w:rsid w:val="00930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EEC19-360D-4441-B36A-2667E50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0D32"/>
  </w:style>
  <w:style w:type="paragraph" w:styleId="4">
    <w:name w:val="heading 4"/>
    <w:basedOn w:val="a"/>
    <w:link w:val="40"/>
    <w:uiPriority w:val="9"/>
    <w:qFormat/>
    <w:rsid w:val="00454C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4CB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5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B0"/>
    <w:rPr>
      <w:color w:val="0000FF"/>
      <w:u w:val="single"/>
    </w:rPr>
  </w:style>
  <w:style w:type="character" w:styleId="a5">
    <w:name w:val="FollowedHyperlink"/>
    <w:basedOn w:val="a0"/>
    <w:uiPriority w:val="99"/>
    <w:semiHidden/>
    <w:unhideWhenUsed/>
    <w:rsid w:val="00454CB0"/>
    <w:rPr>
      <w:color w:val="800080"/>
      <w:u w:val="single"/>
    </w:rPr>
  </w:style>
  <w:style w:type="character" w:customStyle="1" w:styleId="1">
    <w:name w:val="Гиперссылка1"/>
    <w:basedOn w:val="a0"/>
    <w:rsid w:val="00454CB0"/>
  </w:style>
  <w:style w:type="character" w:customStyle="1" w:styleId="10">
    <w:name w:val="Верхний колонтитул1"/>
    <w:basedOn w:val="a0"/>
    <w:rsid w:val="00454CB0"/>
  </w:style>
  <w:style w:type="paragraph" w:customStyle="1" w:styleId="consplusnormal">
    <w:name w:val="consplusnormal"/>
    <w:basedOn w:val="a"/>
    <w:rsid w:val="00454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C428AA8-3441-4680-A022-27ED7058967C" TargetMode="External"/><Relationship Id="rId299" Type="http://schemas.openxmlformats.org/officeDocument/2006/relationships/hyperlink" Target="http://pravo-search.minjust.ru:8080/bigs/showDocument.html?id=EF52494E-8F7F-4168-905C-273E16AF911E" TargetMode="External"/><Relationship Id="rId21" Type="http://schemas.openxmlformats.org/officeDocument/2006/relationships/hyperlink" Target="http://pravo-search.minjust.ru:8080/bigs/showDocument.html?id=A99BAA0F-FCEB-4F67-9C04-9843AAC9D37B" TargetMode="External"/><Relationship Id="rId63" Type="http://schemas.openxmlformats.org/officeDocument/2006/relationships/hyperlink" Target="http://pravo-search.minjust.ru:8080/bigs/showDocument.html?id=F37EAC68-EACC-40CB-893F-7518AFD0B03F" TargetMode="External"/><Relationship Id="rId159" Type="http://schemas.openxmlformats.org/officeDocument/2006/relationships/hyperlink" Target="http://pravo-search.minjust.ru:8080/bigs/showDocument.html?id=F37EAC68-EACC-40CB-893F-7518AFD0B03F" TargetMode="External"/><Relationship Id="rId324" Type="http://schemas.openxmlformats.org/officeDocument/2006/relationships/hyperlink" Target="http://pravo-search.minjust.ru:8080/bigs/showDocument.html?id=0D132863-58DE-43C7-95F2-D00500806B4C" TargetMode="External"/><Relationship Id="rId366" Type="http://schemas.openxmlformats.org/officeDocument/2006/relationships/hyperlink" Target="http://pravo-search.minjust.ru:8080/bigs/showDocument.html?id=EC003B14-54BC-498C-A087-88BB79FE6F0D" TargetMode="External"/><Relationship Id="rId170" Type="http://schemas.openxmlformats.org/officeDocument/2006/relationships/hyperlink" Target="http://pravo-search.minjust.ru:8080/bigs/showDocument.html?id=33F65876-A722-4CF9-846D-264A9CDA51D6" TargetMode="External"/><Relationship Id="rId226" Type="http://schemas.openxmlformats.org/officeDocument/2006/relationships/hyperlink" Target="http://pravo-search.minjust.ru:8080/bigs/showDocument.html?id=33F65876-A722-4CF9-846D-264A9CDA51D6" TargetMode="External"/><Relationship Id="rId433" Type="http://schemas.openxmlformats.org/officeDocument/2006/relationships/hyperlink" Target="http://pravo-search.minjust.ru:8080/bigs/showDocument.html?id=F8E1C962-2CE7-4572-AB6C-6AD310628903" TargetMode="External"/><Relationship Id="rId268"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07B97C6C-C2CC-4694-9309-F7615400A91B" TargetMode="External"/><Relationship Id="rId128" Type="http://schemas.openxmlformats.org/officeDocument/2006/relationships/hyperlink" Target="http://pravo-search.minjust.ru:8080/bigs/showDocument.html?id=0D132863-58DE-43C7-95F2-D00500806B4C" TargetMode="External"/><Relationship Id="rId335" Type="http://schemas.openxmlformats.org/officeDocument/2006/relationships/hyperlink" Target="http://pravo-search.minjust.ru:8080/bigs/showDocument.html?id=0D132863-58DE-43C7-95F2-D00500806B4C" TargetMode="External"/><Relationship Id="rId377" Type="http://schemas.openxmlformats.org/officeDocument/2006/relationships/hyperlink" Target="http://pravo-search.minjust.ru:8080/bigs/showDocument.html?id=33F65876-A722-4CF9-846D-264A9CDA51D6" TargetMode="External"/><Relationship Id="rId5" Type="http://schemas.openxmlformats.org/officeDocument/2006/relationships/hyperlink" Target="http://pravo-search.minjust.ru:8080/bigs/showDocument.html?id=D6C02761-409B-4160-9D1A-3C73A9C54EE4" TargetMode="External"/><Relationship Id="rId181" Type="http://schemas.openxmlformats.org/officeDocument/2006/relationships/hyperlink" Target="http://pravo-search.minjust.ru:8080/bigs/showDocument.html?id=07B97C6C-C2CC-4694-9309-F7615400A91B" TargetMode="External"/><Relationship Id="rId237" Type="http://schemas.openxmlformats.org/officeDocument/2006/relationships/hyperlink" Target="http://pravo-search.minjust.ru:8080/bigs/showDocument.html?id=F8E1C962-2CE7-4572-AB6C-6AD310628903" TargetMode="External"/><Relationship Id="rId402" Type="http://schemas.openxmlformats.org/officeDocument/2006/relationships/hyperlink" Target="http://pravo-search.minjust.ru:8080/bigs/showDocument.html?id=33F65876-A722-4CF9-846D-264A9CDA51D6" TargetMode="External"/><Relationship Id="rId279" Type="http://schemas.openxmlformats.org/officeDocument/2006/relationships/hyperlink" Target="http://pravo-search.minjust.ru:8080/bigs/showDocument.html?id=F8E1C962-2CE7-4572-AB6C-6AD310628903" TargetMode="External"/><Relationship Id="rId444" Type="http://schemas.openxmlformats.org/officeDocument/2006/relationships/hyperlink" Target="http://pravo-search.minjust.ru:8080/bigs/showDocument.html?id=A92F959C-8EED-4CC9-A44F-9323703809B2" TargetMode="External"/><Relationship Id="rId43" Type="http://schemas.openxmlformats.org/officeDocument/2006/relationships/hyperlink" Target="http://pravo-search.minjust.ru:8080/bigs/showDocument.html?id=F8E1C962-2CE7-4572-AB6C-6AD310628903" TargetMode="External"/><Relationship Id="rId139" Type="http://schemas.openxmlformats.org/officeDocument/2006/relationships/hyperlink" Target="http://pravo-search.minjust.ru:8080/bigs/showDocument.html?id=15D4560C-D530-4955-BF7E-F734337AE80B" TargetMode="External"/><Relationship Id="rId290" Type="http://schemas.openxmlformats.org/officeDocument/2006/relationships/hyperlink" Target="http://pravo-search.minjust.ru:8080/bigs/showDocument.html?id=96E20C02-1B12-465A-B64C-24AA92270007" TargetMode="External"/><Relationship Id="rId304" Type="http://schemas.openxmlformats.org/officeDocument/2006/relationships/hyperlink" Target="http://pravo-search.minjust.ru:8080/bigs/showDocument.html?id=33F65876-A722-4CF9-846D-264A9CDA51D6" TargetMode="External"/><Relationship Id="rId346" Type="http://schemas.openxmlformats.org/officeDocument/2006/relationships/hyperlink" Target="http://pravo-search.minjust.ru:8080/bigs/showDocument.html?id=BBF89570-6239-4CFB-BDBA-5B454C14E321" TargetMode="External"/><Relationship Id="rId388" Type="http://schemas.openxmlformats.org/officeDocument/2006/relationships/hyperlink" Target="http://pravo-search.minjust.ru:8080/bigs/showDocument.html?id=8F21B21C-A408-42C4-B9FE-A939B863C84A" TargetMode="External"/><Relationship Id="rId85" Type="http://schemas.openxmlformats.org/officeDocument/2006/relationships/hyperlink" Target="http://pravo-search.minjust.ru:8080/bigs/showDocument.html?id=A92F959C-8EED-4CC9-A44F-9323703809B2" TargetMode="External"/><Relationship Id="rId150"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15D4560C-D530-4955-BF7E-F734337AE80B" TargetMode="External"/><Relationship Id="rId206" Type="http://schemas.openxmlformats.org/officeDocument/2006/relationships/hyperlink" Target="http://pravo-search.minjust.ru:8080/bigs/showDocument.html?id=0D132863-58DE-43C7-95F2-D00500806B4C" TargetMode="External"/><Relationship Id="rId413" Type="http://schemas.openxmlformats.org/officeDocument/2006/relationships/hyperlink" Target="http://pravo-search.minjust.ru:8080/bigs/showDocument.html?id=427E989C-2AFC-40AB-9BC1-BA7224A3F2E3" TargetMode="External"/><Relationship Id="rId248" Type="http://schemas.openxmlformats.org/officeDocument/2006/relationships/hyperlink" Target="http://pravo-search.minjust.ru:8080/bigs/showDocument.html?id=33F65876-A722-4CF9-846D-264A9CDA51D6" TargetMode="External"/><Relationship Id="rId12" Type="http://schemas.openxmlformats.org/officeDocument/2006/relationships/hyperlink" Target="http://pravo-search.minjust.ru:8080/bigs/showDocument.html?id=2831AD92-7805-4921-9209-DFFC28EC1257" TargetMode="External"/><Relationship Id="rId108" Type="http://schemas.openxmlformats.org/officeDocument/2006/relationships/hyperlink" Target="http://pravo-search.minjust.ru:8080/bigs/showDocument.html?id=F8E1C962-2CE7-4572-AB6C-6AD310628903" TargetMode="External"/><Relationship Id="rId315" Type="http://schemas.openxmlformats.org/officeDocument/2006/relationships/hyperlink" Target="http://pravo-search.minjust.ru:8080/bigs/showDocument.html?id=23BFA9AF-B847-4F54-8403-F2E327C4305A" TargetMode="External"/><Relationship Id="rId357" Type="http://schemas.openxmlformats.org/officeDocument/2006/relationships/hyperlink" Target="http://pravo-search.minjust.ru:8080/bigs/showDocument.html?id=33F65876-A722-4CF9-846D-264A9CDA51D6" TargetMode="External"/><Relationship Id="rId54" Type="http://schemas.openxmlformats.org/officeDocument/2006/relationships/hyperlink" Target="http://pravo-search.minjust.ru:8080/bigs/showDocument.html?id=77517CB9-488C-4181-A106-6E955D518E47" TargetMode="External"/><Relationship Id="rId96" Type="http://schemas.openxmlformats.org/officeDocument/2006/relationships/hyperlink" Target="http://pravo-search.minjust.ru:8080/bigs/showDocument.html?id=0D132863-58DE-43C7-95F2-D00500806B4C" TargetMode="External"/><Relationship Id="rId161" Type="http://schemas.openxmlformats.org/officeDocument/2006/relationships/hyperlink" Target="http://pravo-search.minjust.ru:8080/bigs/showDocument.html?id=33F65876-A722-4CF9-846D-264A9CDA51D6" TargetMode="External"/><Relationship Id="rId217" Type="http://schemas.openxmlformats.org/officeDocument/2006/relationships/hyperlink" Target="http://pravo-search.minjust.ru:8080/bigs/showDocument.html?id=77517CB9-488C-4181-A106-6E955D518E47" TargetMode="External"/><Relationship Id="rId399" Type="http://schemas.openxmlformats.org/officeDocument/2006/relationships/hyperlink" Target="http://pravo-search.minjust.ru:8080/bigs/showDocument.html?id=77517CB9-488C-4181-A106-6E955D518E47" TargetMode="External"/><Relationship Id="rId259" Type="http://schemas.openxmlformats.org/officeDocument/2006/relationships/hyperlink" Target="http://pravo-search.minjust.ru:8080/bigs/showDocument.html?id=33F65876-A722-4CF9-846D-264A9CDA51D6" TargetMode="External"/><Relationship Id="rId424" Type="http://schemas.openxmlformats.org/officeDocument/2006/relationships/hyperlink" Target="http://pravo-search.minjust.ru:8080/bigs/showDocument.html?id=07B97C6C-C2CC-4694-9309-F7615400A91B" TargetMode="External"/><Relationship Id="rId23" Type="http://schemas.openxmlformats.org/officeDocument/2006/relationships/hyperlink" Target="http://pravo-search.minjust.ru:8080/bigs/showDocument.html?id=EF52494E-8F7F-4168-905C-273E16AF911E" TargetMode="External"/><Relationship Id="rId119" Type="http://schemas.openxmlformats.org/officeDocument/2006/relationships/hyperlink" Target="http://pravo-search.minjust.ru:8080/bigs/showDocument.html?id=F8E1C962-2CE7-4572-AB6C-6AD310628903" TargetMode="External"/><Relationship Id="rId270" Type="http://schemas.openxmlformats.org/officeDocument/2006/relationships/hyperlink" Target="http://pravo-search.minjust.ru:8080/bigs/showDocument.html?id=33F65876-A722-4CF9-846D-264A9CDA51D6" TargetMode="External"/><Relationship Id="rId326" Type="http://schemas.openxmlformats.org/officeDocument/2006/relationships/hyperlink" Target="http://pravo-search.minjust.ru:8080/bigs/showDocument.html?id=0D132863-58DE-43C7-95F2-D00500806B4C" TargetMode="External"/><Relationship Id="rId65" Type="http://schemas.openxmlformats.org/officeDocument/2006/relationships/hyperlink" Target="http://pravo-search.minjust.ru:8080/bigs/showDocument.html?id=33F65876-A722-4CF9-846D-264A9CDA51D6" TargetMode="External"/><Relationship Id="rId130" Type="http://schemas.openxmlformats.org/officeDocument/2006/relationships/hyperlink" Target="http://pravo-search.minjust.ru:8080/bigs/showDocument.html?id=6785A26F-52A6-439E-A2E4-93801511E564" TargetMode="External"/><Relationship Id="rId368" Type="http://schemas.openxmlformats.org/officeDocument/2006/relationships/hyperlink" Target="http://pravo-search.minjust.ru:8080/bigs/showDocument.html?id=77517CB9-488C-4181-A106-6E955D518E47" TargetMode="External"/><Relationship Id="rId172" Type="http://schemas.openxmlformats.org/officeDocument/2006/relationships/hyperlink" Target="http://pravo-search.minjust.ru:8080/bigs/showDocument.html?id=77517CB9-488C-4181-A106-6E955D518E47" TargetMode="External"/><Relationship Id="rId228" Type="http://schemas.openxmlformats.org/officeDocument/2006/relationships/hyperlink" Target="http://pravo-search.minjust.ru:8080/bigs/showDocument.html?id=DD8D4E39-7F5A-4481-92DA-6F9E3C84748B" TargetMode="External"/><Relationship Id="rId435" Type="http://schemas.openxmlformats.org/officeDocument/2006/relationships/hyperlink" Target="http://pravo-search.minjust.ru:8080/bigs/showDocument.html?id=F37EAC68-EACC-40CB-893F-7518AFD0B03F" TargetMode="External"/><Relationship Id="rId281" Type="http://schemas.openxmlformats.org/officeDocument/2006/relationships/hyperlink" Target="http://pravo-search.minjust.ru:8080/bigs/showDocument.html?id=F8E1C962-2CE7-4572-AB6C-6AD310628903" TargetMode="External"/><Relationship Id="rId337" Type="http://schemas.openxmlformats.org/officeDocument/2006/relationships/hyperlink" Target="http://pravo-search.minjust.ru:8080/bigs/showDocument.html?id=77517CB9-488C-4181-A106-6E955D518E47" TargetMode="External"/><Relationship Id="rId34" Type="http://schemas.openxmlformats.org/officeDocument/2006/relationships/hyperlink" Target="http://pravo-search.minjust.ru:8080/bigs/showDocument.html?id=07B97C6C-C2CC-4694-9309-F7615400A91B" TargetMode="External"/><Relationship Id="rId76" Type="http://schemas.openxmlformats.org/officeDocument/2006/relationships/hyperlink" Target="http://pravo-search.minjust.ru:8080/bigs/showDocument.html?id=33F65876-A722-4CF9-846D-264A9CDA51D6" TargetMode="External"/><Relationship Id="rId141" Type="http://schemas.openxmlformats.org/officeDocument/2006/relationships/hyperlink" Target="http://pravo-search.minjust.ru:8080/bigs/showDocument.html?id=6785A26F-52A6-439E-A2E4-93801511E564" TargetMode="External"/><Relationship Id="rId379"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9EE3412D-3273-4905-BABC-5A1F7B7A3ADD" TargetMode="External"/><Relationship Id="rId183" Type="http://schemas.openxmlformats.org/officeDocument/2006/relationships/hyperlink" Target="http://pravo-search.minjust.ru:8080/bigs/showDocument.html?id=07B97C6C-C2CC-4694-9309-F7615400A91B" TargetMode="External"/><Relationship Id="rId239" Type="http://schemas.openxmlformats.org/officeDocument/2006/relationships/hyperlink" Target="http://pravo-search.minjust.ru:8080/bigs/showDocument.html?id=07B97C6C-C2CC-4694-9309-F7615400A91B" TargetMode="External"/><Relationship Id="rId390" Type="http://schemas.openxmlformats.org/officeDocument/2006/relationships/hyperlink" Target="http://pravo-search.minjust.ru:8080/bigs/showDocument.html?id=A92F959C-8EED-4CC9-A44F-9323703809B2" TargetMode="External"/><Relationship Id="rId404" Type="http://schemas.openxmlformats.org/officeDocument/2006/relationships/hyperlink" Target="http://pravo-search.minjust.ru:8080/bigs/showDocument.html?id=8F21B21C-A408-42C4-B9FE-A939B863C84A" TargetMode="External"/><Relationship Id="rId446" Type="http://schemas.openxmlformats.org/officeDocument/2006/relationships/hyperlink" Target="http://pravo-search.minjust.ru:8080/bigs/showDocument.html?id=0D132863-58DE-43C7-95F2-D00500806B4C" TargetMode="External"/><Relationship Id="rId250" Type="http://schemas.openxmlformats.org/officeDocument/2006/relationships/hyperlink" Target="http://pravo-search.minjust.ru:8080/bigs/showDocument.html?id=33F65876-A722-4CF9-846D-264A9CDA51D6" TargetMode="External"/><Relationship Id="rId292" Type="http://schemas.openxmlformats.org/officeDocument/2006/relationships/hyperlink" Target="http://pravo-search.minjust.ru:8080/bigs/showDocument.html?id=96E20C02-1B12-465A-B64C-24AA92270007" TargetMode="External"/><Relationship Id="rId306" Type="http://schemas.openxmlformats.org/officeDocument/2006/relationships/hyperlink" Target="http://pravo-search.minjust.ru:8080/bigs/showDocument.html?id=0D132863-58DE-43C7-95F2-D00500806B4C" TargetMode="External"/><Relationship Id="rId45" Type="http://schemas.openxmlformats.org/officeDocument/2006/relationships/hyperlink" Target="http://pravo-search.minjust.ru:8080/bigs/showDocument.html?id=A99BAA0F-FCEB-4F67-9C04-9843AAC9D37B" TargetMode="External"/><Relationship Id="rId87" Type="http://schemas.openxmlformats.org/officeDocument/2006/relationships/hyperlink" Target="http://pravo-search.minjust.ru:8080/bigs/showDocument.html?id=111863D6-B7F1-481B-9BDF-5A9EFF92F0AA" TargetMode="External"/><Relationship Id="rId110" Type="http://schemas.openxmlformats.org/officeDocument/2006/relationships/hyperlink" Target="http://pravo-search.minjust.ru:8080/bigs/showDocument.html?id=F8E1C962-2CE7-4572-AB6C-6AD310628903" TargetMode="External"/><Relationship Id="rId348" Type="http://schemas.openxmlformats.org/officeDocument/2006/relationships/hyperlink" Target="http://pravo-search.minjust.ru:8080/bigs/showDocument.html?id=0D132863-58DE-43C7-95F2-D00500806B4C" TargetMode="External"/><Relationship Id="rId152"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77517CB9-488C-4181-A106-6E955D518E47" TargetMode="External"/><Relationship Id="rId208" Type="http://schemas.openxmlformats.org/officeDocument/2006/relationships/hyperlink" Target="http://pravo-search.minjust.ru:8080/bigs/showDocument.html?id=33F65876-A722-4CF9-846D-264A9CDA51D6" TargetMode="External"/><Relationship Id="rId415" Type="http://schemas.openxmlformats.org/officeDocument/2006/relationships/hyperlink" Target="http://pravo-search.minjust.ru:8080/bigs/showDocument.html?id=33F65876-A722-4CF9-846D-264A9CDA51D6" TargetMode="External"/><Relationship Id="rId261" Type="http://schemas.openxmlformats.org/officeDocument/2006/relationships/hyperlink" Target="http://pravo-search.minjust.ru:8080/bigs/showDocument.html?id=EF52494E-8F7F-4168-905C-273E16AF911E" TargetMode="External"/><Relationship Id="rId14" Type="http://schemas.openxmlformats.org/officeDocument/2006/relationships/hyperlink" Target="http://pravo-search.minjust.ru:8080/bigs/showDocument.html?id=E6792238-4242-4BFD-A44E-D312DB8C6E63" TargetMode="External"/><Relationship Id="rId56" Type="http://schemas.openxmlformats.org/officeDocument/2006/relationships/hyperlink" Target="http://pravo-search.minjust.ru:8080/bigs/showDocument.html?id=77517CB9-488C-4181-A106-6E955D518E47" TargetMode="External"/><Relationship Id="rId317" Type="http://schemas.openxmlformats.org/officeDocument/2006/relationships/hyperlink" Target="http://pravo-search.minjust.ru:8080/bigs/showDocument.html?id=33F65876-A722-4CF9-846D-264A9CDA51D6" TargetMode="External"/><Relationship Id="rId359" Type="http://schemas.openxmlformats.org/officeDocument/2006/relationships/hyperlink" Target="http://pravo-search.minjust.ru:8080/bigs/showDocument.html?id=33F65876-A722-4CF9-846D-264A9CDA51D6"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07B97C6C-C2CC-4694-9309-F7615400A91B" TargetMode="External"/><Relationship Id="rId163" Type="http://schemas.openxmlformats.org/officeDocument/2006/relationships/hyperlink" Target="http://pravo-search.minjust.ru:8080/bigs/showDocument.html?id=F37EAC68-EACC-40CB-893F-7518AFD0B03F" TargetMode="External"/><Relationship Id="rId219" Type="http://schemas.openxmlformats.org/officeDocument/2006/relationships/hyperlink" Target="http://pravo-search.minjust.ru:8080/bigs/showDocument.html?id=DD8D4E39-7F5A-4481-92DA-6F9E3C84748B" TargetMode="External"/><Relationship Id="rId370" Type="http://schemas.openxmlformats.org/officeDocument/2006/relationships/hyperlink" Target="http://pravo-search.minjust.ru:8080/bigs/showDocument.html?id=8F21B21C-A408-42C4-B9FE-A939B863C84A" TargetMode="External"/><Relationship Id="rId426" Type="http://schemas.openxmlformats.org/officeDocument/2006/relationships/hyperlink" Target="http://pravo-search.minjust.ru:8080/bigs/showDocument.html?id=77517CB9-488C-4181-A106-6E955D518E47" TargetMode="External"/><Relationship Id="rId230" Type="http://schemas.openxmlformats.org/officeDocument/2006/relationships/hyperlink" Target="http://pravo-search.minjust.ru:8080/bigs/showDocument.html?id=33F65876-A722-4CF9-846D-264A9CDA51D6" TargetMode="External"/><Relationship Id="rId25" Type="http://schemas.openxmlformats.org/officeDocument/2006/relationships/hyperlink" Target="http://pravo-search.minjust.ru:8080/bigs/showDocument.html?id=33F65876-A722-4CF9-846D-264A9CDA51D6" TargetMode="External"/><Relationship Id="rId67" Type="http://schemas.openxmlformats.org/officeDocument/2006/relationships/hyperlink" Target="http://pravo-search.minjust.ru:8080/bigs/showDocument.html?id=33F65876-A722-4CF9-846D-264A9CDA51D6" TargetMode="External"/><Relationship Id="rId272" Type="http://schemas.openxmlformats.org/officeDocument/2006/relationships/hyperlink" Target="http://pravo-search.minjust.ru:8080/bigs/showDocument.html?id=33F65876-A722-4CF9-846D-264A9CDA51D6" TargetMode="External"/><Relationship Id="rId328" Type="http://schemas.openxmlformats.org/officeDocument/2006/relationships/hyperlink" Target="http://pravo-search.minjust.ru:8080/bigs/showDocument.html?id=F8E1C962-2CE7-4572-AB6C-6AD310628903" TargetMode="External"/><Relationship Id="rId132" Type="http://schemas.openxmlformats.org/officeDocument/2006/relationships/hyperlink" Target="http://pravo-search.minjust.ru:8080/bigs/showDocument.html?id=77517CB9-488C-4181-A106-6E955D518E47" TargetMode="External"/><Relationship Id="rId174" Type="http://schemas.openxmlformats.org/officeDocument/2006/relationships/hyperlink" Target="http://pravo-search.minjust.ru:8080/bigs/showDocument.html?id=F8E1C962-2CE7-4572-AB6C-6AD310628903" TargetMode="External"/><Relationship Id="rId381" Type="http://schemas.openxmlformats.org/officeDocument/2006/relationships/hyperlink" Target="http://pravo-search.minjust.ru:8080/bigs/showDocument.html?id=A99BAA0F-FCEB-4F67-9C04-9843AAC9D37B" TargetMode="External"/><Relationship Id="rId241" Type="http://schemas.openxmlformats.org/officeDocument/2006/relationships/hyperlink" Target="http://pravo-search.minjust.ru:8080/bigs/showDocument.html?id=0D132863-58DE-43C7-95F2-D00500806B4C" TargetMode="External"/><Relationship Id="rId437" Type="http://schemas.openxmlformats.org/officeDocument/2006/relationships/hyperlink" Target="http://pravo-search.minjust.ru:8080/bigs/showDocument.html?id=33F65876-A722-4CF9-846D-264A9CDA51D6" TargetMode="External"/><Relationship Id="rId36" Type="http://schemas.openxmlformats.org/officeDocument/2006/relationships/hyperlink" Target="http://pravo-search.minjust.ru:8080/bigs/showDocument.html?id=33F65876-A722-4CF9-846D-264A9CDA51D6" TargetMode="External"/><Relationship Id="rId283" Type="http://schemas.openxmlformats.org/officeDocument/2006/relationships/hyperlink" Target="http://pravo-search.minjust.ru:8080/bigs/showDocument.html?id=E9F2BEC8-76F4-4BF7-91B2-4A374394B1F7" TargetMode="External"/><Relationship Id="rId339" Type="http://schemas.openxmlformats.org/officeDocument/2006/relationships/hyperlink" Target="http://pravo-search.minjust.ru:8080/bigs/showDocument.html?id=EF52494E-8F7F-4168-905C-273E16AF911E" TargetMode="External"/><Relationship Id="rId78" Type="http://schemas.openxmlformats.org/officeDocument/2006/relationships/hyperlink" Target="http://pravo-search.minjust.ru:8080/bigs/showDocument.html?id=33F65876-A722-4CF9-846D-264A9CDA51D6" TargetMode="External"/><Relationship Id="rId101" Type="http://schemas.openxmlformats.org/officeDocument/2006/relationships/hyperlink" Target="http://pravo-search.minjust.ru:8080/bigs/showDocument.html?id=F8E1C962-2CE7-4572-AB6C-6AD310628903" TargetMode="External"/><Relationship Id="rId143" Type="http://schemas.openxmlformats.org/officeDocument/2006/relationships/hyperlink" Target="http://pravo-search.minjust.ru:8080/bigs/showDocument.html?id=6785A26F-52A6-439E-A2E4-93801511E564" TargetMode="External"/><Relationship Id="rId185" Type="http://schemas.openxmlformats.org/officeDocument/2006/relationships/hyperlink" Target="http://ribbudss.rkursk.ru/" TargetMode="External"/><Relationship Id="rId350" Type="http://schemas.openxmlformats.org/officeDocument/2006/relationships/hyperlink" Target="http://pravo-search.minjust.ru:8080/bigs/showDocument.html?id=F8E1C962-2CE7-4572-AB6C-6AD310628903" TargetMode="External"/><Relationship Id="rId406" Type="http://schemas.openxmlformats.org/officeDocument/2006/relationships/hyperlink" Target="http://pravo-search.minjust.ru:8080/bigs/showDocument.html?id=F8E1C962-2CE7-4572-AB6C-6AD310628903" TargetMode="External"/><Relationship Id="rId9" Type="http://schemas.openxmlformats.org/officeDocument/2006/relationships/hyperlink" Target="http://pravo-search.minjust.ru:8080/bigs/showDocument.html?id=8BA9E07B-E7B3-4BD4-B46B-6E9035861D52" TargetMode="External"/><Relationship Id="rId210" Type="http://schemas.openxmlformats.org/officeDocument/2006/relationships/hyperlink" Target="http://pravo-search.minjust.ru:8080/bigs/showDocument.html?id=33F65876-A722-4CF9-846D-264A9CDA51D6" TargetMode="External"/><Relationship Id="rId392" Type="http://schemas.openxmlformats.org/officeDocument/2006/relationships/hyperlink" Target="http://pravo-search.minjust.ru:8080/bigs/showDocument.html?id=A92F959C-8EED-4CC9-A44F-9323703809B2" TargetMode="External"/><Relationship Id="rId448" Type="http://schemas.openxmlformats.org/officeDocument/2006/relationships/hyperlink" Target="http://pravo-search.minjust.ru:8080/bigs/showDocument.html?id=33F65876-A722-4CF9-846D-264A9CDA51D6" TargetMode="External"/><Relationship Id="rId252" Type="http://schemas.openxmlformats.org/officeDocument/2006/relationships/hyperlink" Target="http://pravo-search.minjust.ru:8080/bigs/showDocument.html?id=33F65876-A722-4CF9-846D-264A9CDA51D6" TargetMode="External"/><Relationship Id="rId294" Type="http://schemas.openxmlformats.org/officeDocument/2006/relationships/hyperlink" Target="http://pravo-search.minjust.ru:8080/bigs/showDocument.html?id=A99BAA0F-FCEB-4F67-9C04-9843AAC9D37B" TargetMode="External"/><Relationship Id="rId308" Type="http://schemas.openxmlformats.org/officeDocument/2006/relationships/hyperlink" Target="http://pravo-search.minjust.ru:8080/bigs/showDocument.html?id=33F65876-A722-4CF9-846D-264A9CDA51D6" TargetMode="External"/><Relationship Id="rId47" Type="http://schemas.openxmlformats.org/officeDocument/2006/relationships/hyperlink" Target="http://pravo-search.minjust.ru:8080/bigs/showDocument.html?id=F37EAC68-EACC-40CB-893F-7518AFD0B03F" TargetMode="External"/><Relationship Id="rId89" Type="http://schemas.openxmlformats.org/officeDocument/2006/relationships/hyperlink" Target="http://pravo-search.minjust.ru:8080/bigs/showDocument.html?id=F8E1C962-2CE7-4572-AB6C-6AD310628903" TargetMode="External"/><Relationship Id="rId112" Type="http://schemas.openxmlformats.org/officeDocument/2006/relationships/hyperlink" Target="http://pravo-search.minjust.ru:8080/bigs/showDocument.html?id=F37EAC68-EACC-40CB-893F-7518AFD0B03F" TargetMode="External"/><Relationship Id="rId154" Type="http://schemas.openxmlformats.org/officeDocument/2006/relationships/hyperlink" Target="http://pravo-search.minjust.ru:8080/bigs/showDocument.html?id=F37EAC68-EACC-40CB-893F-7518AFD0B03F" TargetMode="External"/><Relationship Id="rId361" Type="http://schemas.openxmlformats.org/officeDocument/2006/relationships/hyperlink" Target="http://pravo-search.minjust.ru:8080/bigs/showDocument.html?id=EC003B14-54BC-498C-A087-88BB79FE6F0D" TargetMode="External"/><Relationship Id="rId196" Type="http://schemas.openxmlformats.org/officeDocument/2006/relationships/hyperlink" Target="http://pravo-search.minjust.ru:8080/bigs/showDocument.html?id=33F65876-A722-4CF9-846D-264A9CDA51D6" TargetMode="External"/><Relationship Id="rId417"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497C7024-7181-4B68-A05B-AF903F7DF68C" TargetMode="External"/><Relationship Id="rId221" Type="http://schemas.openxmlformats.org/officeDocument/2006/relationships/hyperlink" Target="http://pravo-search.minjust.ru:8080/bigs/showDocument.html?id=9AA48369-618A-4BB4-B4B8-AE15F2B7EBF6" TargetMode="External"/><Relationship Id="rId263" Type="http://schemas.openxmlformats.org/officeDocument/2006/relationships/hyperlink" Target="http://pravo-search.minjust.ru:8080/bigs/showDocument.html?id=F8E1C962-2CE7-4572-AB6C-6AD310628903" TargetMode="External"/><Relationship Id="rId319" Type="http://schemas.openxmlformats.org/officeDocument/2006/relationships/hyperlink" Target="http://pravo-search.minjust.ru:8080/bigs/showDocument.html?id=33F65876-A722-4CF9-846D-264A9CDA51D6" TargetMode="External"/><Relationship Id="rId58" Type="http://schemas.openxmlformats.org/officeDocument/2006/relationships/hyperlink" Target="http://pravo-search.minjust.ru:8080/bigs/showDocument.html?id=33F65876-A722-4CF9-846D-264A9CDA51D6" TargetMode="External"/><Relationship Id="rId123" Type="http://schemas.openxmlformats.org/officeDocument/2006/relationships/hyperlink" Target="http://pravo-search.minjust.ru:8080/bigs/showDocument.html?id=07B97C6C-C2CC-4694-9309-F7615400A91B" TargetMode="External"/><Relationship Id="rId330" Type="http://schemas.openxmlformats.org/officeDocument/2006/relationships/hyperlink" Target="http://pravo-search.minjust.ru:8080/bigs/showDocument.html?id=77517CB9-488C-4181-A106-6E955D518E47" TargetMode="External"/><Relationship Id="rId165" Type="http://schemas.openxmlformats.org/officeDocument/2006/relationships/hyperlink" Target="http://pravo-search.minjust.ru:8080/bigs/showDocument.html?id=33F65876-A722-4CF9-846D-264A9CDA51D6" TargetMode="External"/><Relationship Id="rId372" Type="http://schemas.openxmlformats.org/officeDocument/2006/relationships/hyperlink" Target="http://pravo-search.minjust.ru:8080/bigs/showDocument.html?id=8F21B21C-A408-42C4-B9FE-A939B863C84A" TargetMode="External"/><Relationship Id="rId428" Type="http://schemas.openxmlformats.org/officeDocument/2006/relationships/hyperlink" Target="http://pravo-search.minjust.ru:8080/bigs/showDocument.html?id=15D4560C-D530-4955-BF7E-F734337AE80B" TargetMode="External"/><Relationship Id="rId232" Type="http://schemas.openxmlformats.org/officeDocument/2006/relationships/hyperlink" Target="http://pravo-search.minjust.ru:8080/bigs/showDocument.html?id=77517CB9-488C-4181-A106-6E955D518E47" TargetMode="External"/><Relationship Id="rId274" Type="http://schemas.openxmlformats.org/officeDocument/2006/relationships/hyperlink" Target="http://pravo-search.minjust.ru:8080/bigs/showDocument.html?id=77517CB9-488C-4181-A106-6E955D518E47" TargetMode="External"/><Relationship Id="rId27" Type="http://schemas.openxmlformats.org/officeDocument/2006/relationships/hyperlink" Target="http://pravo-search.minjust.ru:8080/bigs/showDocument.html?id=F37EAC68-EACC-40CB-893F-7518AFD0B03F" TargetMode="External"/><Relationship Id="rId69" Type="http://schemas.openxmlformats.org/officeDocument/2006/relationships/hyperlink" Target="http://pravo-search.minjust.ru:8080/bigs/showDocument.html?id=18B68750-B18F-40EC-84A9-896627BB71D9" TargetMode="External"/><Relationship Id="rId134" Type="http://schemas.openxmlformats.org/officeDocument/2006/relationships/hyperlink" Target="http://pravo-search.minjust.ru:8080/bigs/showDocument.html?id=0D132863-58DE-43C7-95F2-D00500806B4C" TargetMode="External"/><Relationship Id="rId80" Type="http://schemas.openxmlformats.org/officeDocument/2006/relationships/hyperlink" Target="http://pravo-search.minjust.ru:8080/bigs/showDocument.html?id=77517CB9-488C-4181-A106-6E955D518E47" TargetMode="External"/><Relationship Id="rId176" Type="http://schemas.openxmlformats.org/officeDocument/2006/relationships/hyperlink" Target="http://pravo-search.minjust.ru:8080/bigs/showDocument.html?id=96E20C02-1B12-465A-B64C-24AA92270007" TargetMode="External"/><Relationship Id="rId341" Type="http://schemas.openxmlformats.org/officeDocument/2006/relationships/hyperlink" Target="http://pravo-search.minjust.ru:8080/bigs/showDocument.html?id=77517CB9-488C-4181-A106-6E955D518E47" TargetMode="External"/><Relationship Id="rId383" Type="http://schemas.openxmlformats.org/officeDocument/2006/relationships/hyperlink" Target="http://pravo-search.minjust.ru:8080/bigs/showDocument.html?id=A92F959C-8EED-4CC9-A44F-9323703809B2" TargetMode="External"/><Relationship Id="rId439" Type="http://schemas.openxmlformats.org/officeDocument/2006/relationships/hyperlink" Target="http://pravo-search.minjust.ru:8080/bigs/showDocument.html?id=8749A470-4648-4BC6-A835-7D649E6E8DF1" TargetMode="External"/><Relationship Id="rId201" Type="http://schemas.openxmlformats.org/officeDocument/2006/relationships/hyperlink" Target="http://pravo-search.minjust.ru:8080/bigs/showDocument.html?id=F8E1C962-2CE7-4572-AB6C-6AD310628903" TargetMode="External"/><Relationship Id="rId243" Type="http://schemas.openxmlformats.org/officeDocument/2006/relationships/hyperlink" Target="http://pravo-search.minjust.ru:8080/bigs/showDocument.html?id=33F65876-A722-4CF9-846D-264A9CDA51D6" TargetMode="External"/><Relationship Id="rId285" Type="http://schemas.openxmlformats.org/officeDocument/2006/relationships/hyperlink" Target="http://pravo-search.minjust.ru:8080/bigs/showDocument.html?id=EF52494E-8F7F-4168-905C-273E16AF911E" TargetMode="External"/><Relationship Id="rId450" Type="http://schemas.openxmlformats.org/officeDocument/2006/relationships/theme" Target="theme/theme1.xml"/><Relationship Id="rId38" Type="http://schemas.openxmlformats.org/officeDocument/2006/relationships/hyperlink" Target="http://pravo-search.minjust.ru:8080/bigs/showDocument.html?id=33F65876-A722-4CF9-846D-264A9CDA51D6" TargetMode="External"/><Relationship Id="rId103" Type="http://schemas.openxmlformats.org/officeDocument/2006/relationships/hyperlink" Target="http://pravo-search.minjust.ru:8080/bigs/showDocument.html?id=F8E1C962-2CE7-4572-AB6C-6AD310628903" TargetMode="External"/><Relationship Id="rId310" Type="http://schemas.openxmlformats.org/officeDocument/2006/relationships/hyperlink" Target="http://pravo-search.minjust.ru:8080/bigs/showDocument.html?id=33F65876-A722-4CF9-846D-264A9CDA51D6" TargetMode="External"/><Relationship Id="rId91" Type="http://schemas.openxmlformats.org/officeDocument/2006/relationships/hyperlink" Target="http://pravo-search.minjust.ru:8080/bigs/showDocument.html?id=33F65876-A722-4CF9-846D-264A9CDA51D6" TargetMode="External"/><Relationship Id="rId145" Type="http://schemas.openxmlformats.org/officeDocument/2006/relationships/hyperlink" Target="http://pravo-search.minjust.ru:8080/bigs/showDocument.html?id=6785A26F-52A6-439E-A2E4-93801511E564" TargetMode="External"/><Relationship Id="rId187" Type="http://schemas.openxmlformats.org/officeDocument/2006/relationships/hyperlink" Target="http://pravo-search.minjust.ru:8080/bigs/showDocument.html?id=F8E1C962-2CE7-4572-AB6C-6AD310628903" TargetMode="External"/><Relationship Id="rId352" Type="http://schemas.openxmlformats.org/officeDocument/2006/relationships/hyperlink" Target="http://pravo-search.minjust.ru:8080/bigs/showDocument.html?id=DD8D4E39-7F5A-4481-92DA-6F9E3C84748B" TargetMode="External"/><Relationship Id="rId394" Type="http://schemas.openxmlformats.org/officeDocument/2006/relationships/hyperlink" Target="http://pravo-search.minjust.ru:8080/bigs/showDocument.html?id=8F21B21C-A408-42C4-B9FE-A939B863C84A" TargetMode="External"/><Relationship Id="rId408" Type="http://schemas.openxmlformats.org/officeDocument/2006/relationships/hyperlink" Target="http://pravo-search.minjust.ru:8080/bigs/showDocument.html?id=F8E1C962-2CE7-4572-AB6C-6AD310628903" TargetMode="External"/><Relationship Id="rId212"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pravo-search.minjust.ru:8080/bigs/showDocument.html?id=F8E1C962-2CE7-4572-AB6C-6AD310628903" TargetMode="External"/><Relationship Id="rId49" Type="http://schemas.openxmlformats.org/officeDocument/2006/relationships/hyperlink" Target="http://pravo-search.minjust.ru:8080/bigs/showDocument.html?id=8749A470-4648-4BC6-A835-7D649E6E8DF1" TargetMode="External"/><Relationship Id="rId114" Type="http://schemas.openxmlformats.org/officeDocument/2006/relationships/hyperlink" Target="http://pravo-search.minjust.ru:8080/bigs/showDocument.html?id=F8E1C962-2CE7-4572-AB6C-6AD310628903" TargetMode="External"/><Relationship Id="rId296" Type="http://schemas.openxmlformats.org/officeDocument/2006/relationships/hyperlink" Target="http://pravo-search.minjust.ru:8080/bigs/showDocument.html?id=33F65876-A722-4CF9-846D-264A9CDA51D6" TargetMode="External"/><Relationship Id="rId60" Type="http://schemas.openxmlformats.org/officeDocument/2006/relationships/hyperlink" Target="http://pravo-search.minjust.ru:8080/bigs/showDocument.html?id=33F65876-A722-4CF9-846D-264A9CDA51D6" TargetMode="External"/><Relationship Id="rId156" Type="http://schemas.openxmlformats.org/officeDocument/2006/relationships/hyperlink" Target="http://pravo-search.minjust.ru:8080/bigs/showDocument.html?id=77517CB9-488C-4181-A106-6E955D518E47" TargetMode="External"/><Relationship Id="rId198" Type="http://schemas.openxmlformats.org/officeDocument/2006/relationships/hyperlink" Target="http://pravo-search.minjust.ru:8080/bigs/showDocument.html?id=33F65876-A722-4CF9-846D-264A9CDA51D6" TargetMode="External"/><Relationship Id="rId321"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F8E1C962-2CE7-4572-AB6C-6AD310628903" TargetMode="External"/><Relationship Id="rId419" Type="http://schemas.openxmlformats.org/officeDocument/2006/relationships/hyperlink" Target="http://pravo-search.minjust.ru:8080/bigs/showDocument.html?id=A92F959C-8EED-4CC9-A44F-9323703809B2" TargetMode="External"/><Relationship Id="rId223" Type="http://schemas.openxmlformats.org/officeDocument/2006/relationships/hyperlink" Target="http://pravo-search.minjust.ru:8080/bigs/showDocument.html?id=EB042C48-DE0E-4DBE-8305-4D48DDDB63A2" TargetMode="External"/><Relationship Id="rId430"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77517CB9-488C-4181-A106-6E955D518E47" TargetMode="External"/><Relationship Id="rId265" Type="http://schemas.openxmlformats.org/officeDocument/2006/relationships/hyperlink" Target="http://pravo-search.minjust.ru:8080/bigs/showDocument.html?id=9AA48369-618A-4BB4-B4B8-AE15F2B7EBF6" TargetMode="External"/><Relationship Id="rId50" Type="http://schemas.openxmlformats.org/officeDocument/2006/relationships/hyperlink" Target="http://pravo-search.minjust.ru:8080/bigs/showDocument.html?id=DD8D4E39-7F5A-4481-92DA-6F9E3C84748B" TargetMode="External"/><Relationship Id="rId104" Type="http://schemas.openxmlformats.org/officeDocument/2006/relationships/hyperlink" Target="http://pravo-search.minjust.ru:8080/bigs/showDocument.html?id=0D132863-58DE-43C7-95F2-D00500806B4C" TargetMode="External"/><Relationship Id="rId125" Type="http://schemas.openxmlformats.org/officeDocument/2006/relationships/hyperlink" Target="http://pravo-search.minjust.ru:8080/bigs/showDocument.html?id=07B97C6C-C2CC-4694-9309-F7615400A91B" TargetMode="External"/><Relationship Id="rId146" Type="http://schemas.openxmlformats.org/officeDocument/2006/relationships/hyperlink" Target="file:///C:\Users\Kotok_NV\AppData\Local\Temp\10759\zakon.scli.ru"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F8E1C962-2CE7-4572-AB6C-6AD310628903"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pravo-search.minjust.ru:8080/bigs/showDocument.html?id=EC003B14-54BC-498C-A087-88BB79FE6F0D" TargetMode="External"/><Relationship Id="rId353" Type="http://schemas.openxmlformats.org/officeDocument/2006/relationships/hyperlink" Target="http://pravo-search.minjust.ru:8080/bigs/showDocument.html?id=DD8D4E39-7F5A-4481-92DA-6F9E3C84748B" TargetMode="External"/><Relationship Id="rId374" Type="http://schemas.openxmlformats.org/officeDocument/2006/relationships/hyperlink" Target="http://pravo-search.minjust.ru:8080/bigs/showDocument.html?id=EF52494E-8F7F-4168-905C-273E16AF911E" TargetMode="External"/><Relationship Id="rId395" Type="http://schemas.openxmlformats.org/officeDocument/2006/relationships/hyperlink" Target="http://pravo-search.minjust.ru:8080/bigs/showDocument.html?id=33F65876-A722-4CF9-846D-264A9CDA51D6" TargetMode="External"/><Relationship Id="rId409" Type="http://schemas.openxmlformats.org/officeDocument/2006/relationships/hyperlink" Target="http://pravo-search.minjust.ru:8080/bigs/showDocument.html?id=33F65876-A722-4CF9-846D-264A9CDA51D6" TargetMode="External"/><Relationship Id="rId71" Type="http://schemas.openxmlformats.org/officeDocument/2006/relationships/hyperlink" Target="http://pravo-search.minjust.ru:8080/bigs/showDocument.html?id=7FAC7E21-6534-4FC6-854A-7A09594DCD3D" TargetMode="External"/><Relationship Id="rId92" Type="http://schemas.openxmlformats.org/officeDocument/2006/relationships/hyperlink" Target="http://pravo-search.minjust.ru:8080/bigs/showDocument.html?id=EC003B14-54BC-498C-A087-88BB79FE6F0D" TargetMode="External"/><Relationship Id="rId213"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F8E1C962-2CE7-4572-AB6C-6AD310628903" TargetMode="External"/><Relationship Id="rId420" Type="http://schemas.openxmlformats.org/officeDocument/2006/relationships/hyperlink" Target="http://pravo-search.minjust.ru:8080/bigs/showDocument.html?id=A92F959C-8EED-4CC9-A44F-9323703809B2" TargetMode="External"/><Relationship Id="rId2" Type="http://schemas.openxmlformats.org/officeDocument/2006/relationships/styles" Target="styles.xml"/><Relationship Id="rId29" Type="http://schemas.openxmlformats.org/officeDocument/2006/relationships/hyperlink" Target="http://pravo-search.minjust.ru:8080/bigs/showDocument.html?id=7FAC7E21-6534-4FC6-854A-7A09594DCD3D" TargetMode="External"/><Relationship Id="rId255" Type="http://schemas.openxmlformats.org/officeDocument/2006/relationships/hyperlink" Target="http://pravo-search.minjust.ru:8080/bigs/showDocument.html?id=33F65876-A722-4CF9-846D-264A9CDA51D6" TargetMode="External"/><Relationship Id="rId276" Type="http://schemas.openxmlformats.org/officeDocument/2006/relationships/hyperlink" Target="http://pravo-search.minjust.ru:8080/bigs/showDocument.html?id=EC003B14-54BC-498C-A087-88BB79FE6F0D" TargetMode="External"/><Relationship Id="rId297" Type="http://schemas.openxmlformats.org/officeDocument/2006/relationships/hyperlink" Target="http://pravo-search.minjust.ru:8080/bigs/showDocument.html?id=33F65876-A722-4CF9-846D-264A9CDA51D6" TargetMode="External"/><Relationship Id="rId441" Type="http://schemas.openxmlformats.org/officeDocument/2006/relationships/hyperlink" Target="http://pravo-search.minjust.ru:8080/bigs/showDocument.html?id=07B97C6C-C2CC-4694-9309-F7615400A91B" TargetMode="External"/><Relationship Id="rId40" Type="http://schemas.openxmlformats.org/officeDocument/2006/relationships/hyperlink" Target="http://pravo-search.minjust.ru:8080/bigs/showDocument.html?id=EF52494E-8F7F-4168-905C-273E16AF911E" TargetMode="External"/><Relationship Id="rId115" Type="http://schemas.openxmlformats.org/officeDocument/2006/relationships/hyperlink" Target="http://pravo-search.minjust.ru:8080/bigs/showDocument.html?id=F8E1C962-2CE7-4572-AB6C-6AD310628903" TargetMode="External"/><Relationship Id="rId136" Type="http://schemas.openxmlformats.org/officeDocument/2006/relationships/hyperlink" Target="http://pravo-search.minjust.ru:8080/bigs/showDocument.html?id=6785A26F-52A6-439E-A2E4-93801511E564" TargetMode="External"/><Relationship Id="rId157" Type="http://schemas.openxmlformats.org/officeDocument/2006/relationships/hyperlink" Target="http://pravo-search.minjust.ru:8080/bigs/showDocument.html?id=07B97C6C-C2CC-4694-9309-F7615400A91B" TargetMode="External"/><Relationship Id="rId178" Type="http://schemas.openxmlformats.org/officeDocument/2006/relationships/hyperlink" Target="http://pravo-search.minjust.ru:8080/bigs/showDocument.html?id=33F65876-A722-4CF9-846D-264A9CDA51D6" TargetMode="External"/><Relationship Id="rId301" Type="http://schemas.openxmlformats.org/officeDocument/2006/relationships/hyperlink" Target="http://pravo-search.minjust.ru:8080/bigs/showDocument.html?id=0D132863-58DE-43C7-95F2-D00500806B4C" TargetMode="External"/><Relationship Id="rId322" Type="http://schemas.openxmlformats.org/officeDocument/2006/relationships/hyperlink" Target="http://pravo-search.minjust.ru:8080/bigs/showDocument.html?id=33F65876-A722-4CF9-846D-264A9CDA51D6" TargetMode="External"/><Relationship Id="rId343" Type="http://schemas.openxmlformats.org/officeDocument/2006/relationships/hyperlink" Target="http://pravo-search.minjust.ru:8080/bigs/showDocument.html?id=F8E1C962-2CE7-4572-AB6C-6AD310628903" TargetMode="External"/><Relationship Id="rId364" Type="http://schemas.openxmlformats.org/officeDocument/2006/relationships/hyperlink" Target="http://pravo-search.minjust.ru:8080/bigs/showDocument.html?id=77517CB9-488C-4181-A106-6E955D518E47" TargetMode="External"/><Relationship Id="rId61" Type="http://schemas.openxmlformats.org/officeDocument/2006/relationships/hyperlink" Target="http://pravo-search.minjust.ru:8080/bigs/showDocument.html?id=0D132863-58DE-43C7-95F2-D00500806B4C" TargetMode="External"/><Relationship Id="rId82" Type="http://schemas.openxmlformats.org/officeDocument/2006/relationships/hyperlink" Target="http://pravo-search.minjust.ru:8080/bigs/showDocument.html?id=A92F959C-8EED-4CC9-A44F-9323703809B2" TargetMode="External"/><Relationship Id="rId199" Type="http://schemas.openxmlformats.org/officeDocument/2006/relationships/hyperlink" Target="http://pravo-search.minjust.ru:8080/bigs/showDocument.html?id=77517CB9-488C-4181-A106-6E955D518E47" TargetMode="External"/><Relationship Id="rId203" Type="http://schemas.openxmlformats.org/officeDocument/2006/relationships/hyperlink" Target="http://pravo-search.minjust.ru:8080/bigs/showDocument.html?id=33F65876-A722-4CF9-846D-264A9CDA51D6" TargetMode="External"/><Relationship Id="rId385" Type="http://schemas.openxmlformats.org/officeDocument/2006/relationships/hyperlink" Target="http://pravo-search.minjust.ru:8080/bigs/showDocument.html?id=A92F959C-8EED-4CC9-A44F-9323703809B2" TargetMode="External"/><Relationship Id="rId19" Type="http://schemas.openxmlformats.org/officeDocument/2006/relationships/hyperlink" Target="http://pravo-search.minjust.ru:8080/bigs/showDocument.html?id=EC003B14-54BC-498C-A087-88BB79FE6F0D"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0D132863-58DE-43C7-95F2-D00500806B4C" TargetMode="External"/><Relationship Id="rId266" Type="http://schemas.openxmlformats.org/officeDocument/2006/relationships/hyperlink" Target="http://pravo-search.minjust.ru:8080/bigs/showDocument.html?id=23BFA9AF-B847-4F54-8403-F2E327C4305A" TargetMode="External"/><Relationship Id="rId287" Type="http://schemas.openxmlformats.org/officeDocument/2006/relationships/hyperlink" Target="http://pravo-search.minjust.ru:8080/bigs/showDocument.html?id=8749A470-4648-4BC6-A835-7D649E6E8DF1" TargetMode="External"/><Relationship Id="rId410" Type="http://schemas.openxmlformats.org/officeDocument/2006/relationships/hyperlink" Target="http://pravo-search.minjust.ru:8080/bigs/showDocument.html?id=A99BAA0F-FCEB-4F67-9C04-9843AAC9D37B" TargetMode="External"/><Relationship Id="rId431" Type="http://schemas.openxmlformats.org/officeDocument/2006/relationships/hyperlink" Target="http://pravo-search.minjust.ru:8080/bigs/showDocument.html?id=33F65876-A722-4CF9-846D-264A9CDA51D6" TargetMode="External"/><Relationship Id="rId30" Type="http://schemas.openxmlformats.org/officeDocument/2006/relationships/hyperlink" Target="http://pravo-search.minjust.ru:8080/bigs/showDocument.html?id=07B97C6C-C2CC-4694-9309-F7615400A91B"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6785A26F-52A6-439E-A2E4-93801511E564" TargetMode="External"/><Relationship Id="rId147" Type="http://schemas.openxmlformats.org/officeDocument/2006/relationships/hyperlink" Target="http://pravo-search.minjust.ru:8080/bigs/showDocument.html?id=33F65876-A722-4CF9-846D-264A9CDA51D6" TargetMode="External"/><Relationship Id="rId168" Type="http://schemas.openxmlformats.org/officeDocument/2006/relationships/hyperlink" Target="http://pravo-search.minjust.ru:8080/bigs/showDocument.html?id=33F65876-A722-4CF9-846D-264A9CDA51D6" TargetMode="External"/><Relationship Id="rId312" Type="http://schemas.openxmlformats.org/officeDocument/2006/relationships/hyperlink" Target="http://pravo-search.minjust.ru:8080/bigs/showDocument.html?id=33F65876-A722-4CF9-846D-264A9CDA51D6" TargetMode="External"/><Relationship Id="rId333" Type="http://schemas.openxmlformats.org/officeDocument/2006/relationships/hyperlink" Target="http://pravo-search.minjust.ru:8080/bigs/showDocument.html?id=0D132863-58DE-43C7-95F2-D00500806B4C" TargetMode="External"/><Relationship Id="rId354" Type="http://schemas.openxmlformats.org/officeDocument/2006/relationships/hyperlink" Target="http://pravo-search.minjust.ru:8080/bigs/showDocument.html?id=33F65876-A722-4CF9-846D-264A9CDA51D6" TargetMode="External"/><Relationship Id="rId51" Type="http://schemas.openxmlformats.org/officeDocument/2006/relationships/hyperlink" Target="http://pravo-search.minjust.ru:8080/bigs/showDocument.html?id=DD8D4E39-7F5A-4481-92DA-6F9E3C84748B" TargetMode="External"/><Relationship Id="rId72" Type="http://schemas.openxmlformats.org/officeDocument/2006/relationships/hyperlink" Target="http://pravo-search.minjust.ru:8080/bigs/showDocument.html?id=7FAC7E21-6534-4FC6-854A-7A09594DCD3D" TargetMode="External"/><Relationship Id="rId93" Type="http://schemas.openxmlformats.org/officeDocument/2006/relationships/hyperlink" Target="http://pravo-search.minjust.ru:8080/bigs/showDocument.html?id=EF52494E-8F7F-4168-905C-273E16AF911E" TargetMode="External"/><Relationship Id="rId189" Type="http://schemas.openxmlformats.org/officeDocument/2006/relationships/hyperlink" Target="http://pravo-search.minjust.ru:8080/bigs/showDocument.html?id=4F48675C-2DC2-4B7B-8F43-C7D17AB9072F" TargetMode="External"/><Relationship Id="rId375" Type="http://schemas.openxmlformats.org/officeDocument/2006/relationships/hyperlink" Target="http://pravo-search.minjust.ru:8080/bigs/showDocument.html?id=A99BAA0F-FCEB-4F67-9C04-9843AAC9D37B" TargetMode="External"/><Relationship Id="rId396" Type="http://schemas.openxmlformats.org/officeDocument/2006/relationships/hyperlink" Target="http://pravo-search.minjust.ru:8080/bigs/showDocument.html?id=A92F959C-8EED-4CC9-A44F-9323703809B2" TargetMode="External"/><Relationship Id="rId3" Type="http://schemas.openxmlformats.org/officeDocument/2006/relationships/settings" Target="settings.xml"/><Relationship Id="rId214" Type="http://schemas.openxmlformats.org/officeDocument/2006/relationships/hyperlink" Target="http://pravo-search.minjust.ru:8080/bigs/showDocument.html?id=77517CB9-488C-4181-A106-6E955D518E47" TargetMode="External"/><Relationship Id="rId235" Type="http://schemas.openxmlformats.org/officeDocument/2006/relationships/hyperlink" Target="http://pravo-search.minjust.ru:8080/bigs/showDocument.html?id=F8E1C962-2CE7-4572-AB6C-6AD310628903" TargetMode="External"/><Relationship Id="rId256" Type="http://schemas.openxmlformats.org/officeDocument/2006/relationships/hyperlink" Target="http://pravo-search.minjust.ru:8080/bigs/showDocument.html?id=33F65876-A722-4CF9-846D-264A9CDA51D6" TargetMode="External"/><Relationship Id="rId277" Type="http://schemas.openxmlformats.org/officeDocument/2006/relationships/hyperlink" Target="http://pravo-search.minjust.ru:8080/bigs/showDocument.html?id=07B97C6C-C2CC-4694-9309-F7615400A91B" TargetMode="External"/><Relationship Id="rId298" Type="http://schemas.openxmlformats.org/officeDocument/2006/relationships/hyperlink" Target="http://pravo-search.minjust.ru:8080/bigs/showDocument.html?id=33F65876-A722-4CF9-846D-264A9CDA51D6" TargetMode="External"/><Relationship Id="rId400" Type="http://schemas.openxmlformats.org/officeDocument/2006/relationships/hyperlink" Target="http://pravo-search.minjust.ru:8080/bigs/showDocument.html?id=A92F959C-8EED-4CC9-A44F-9323703809B2" TargetMode="External"/><Relationship Id="rId421" Type="http://schemas.openxmlformats.org/officeDocument/2006/relationships/hyperlink" Target="http://pravo-search.minjust.ru:8080/bigs/showDocument.html?id=F37EAC68-EACC-40CB-893F-7518AFD0B03F" TargetMode="External"/><Relationship Id="rId442" Type="http://schemas.openxmlformats.org/officeDocument/2006/relationships/hyperlink" Target="http://pravo-search.minjust.ru:8080/bigs/showDocument.html?id=0D132863-58DE-43C7-95F2-D00500806B4C" TargetMode="External"/><Relationship Id="rId116" Type="http://schemas.openxmlformats.org/officeDocument/2006/relationships/hyperlink" Target="http://pravo-search.minjust.ru:8080/bigs/showDocument.html?id=07B97C6C-C2CC-4694-9309-F7615400A91B" TargetMode="External"/><Relationship Id="rId137" Type="http://schemas.openxmlformats.org/officeDocument/2006/relationships/hyperlink" Target="http://pravo-search.minjust.ru:8080/bigs/showDocument.html?id=6785A26F-52A6-439E-A2E4-93801511E564" TargetMode="External"/><Relationship Id="rId158" Type="http://schemas.openxmlformats.org/officeDocument/2006/relationships/hyperlink" Target="http://pravo-search.minjust.ru:8080/bigs/showDocument.html?id=07B97C6C-C2CC-4694-9309-F7615400A91B" TargetMode="External"/><Relationship Id="rId302" Type="http://schemas.openxmlformats.org/officeDocument/2006/relationships/hyperlink" Target="http://pravo-search.minjust.ru:8080/bigs/showDocument.html?id=33F65876-A722-4CF9-846D-264A9CDA51D6" TargetMode="External"/><Relationship Id="rId323" Type="http://schemas.openxmlformats.org/officeDocument/2006/relationships/hyperlink" Target="http://pravo-search.minjust.ru:8080/bigs/showDocument.html?id=0D132863-58DE-43C7-95F2-D00500806B4C" TargetMode="External"/><Relationship Id="rId344" Type="http://schemas.openxmlformats.org/officeDocument/2006/relationships/hyperlink" Target="http://pravo-search.minjust.ru:8080/bigs/showDocument.html?id=F8E1C962-2CE7-4572-AB6C-6AD310628903" TargetMode="External"/><Relationship Id="rId20" Type="http://schemas.openxmlformats.org/officeDocument/2006/relationships/hyperlink" Target="http://pravo-search.minjust.ru:8080/bigs/showDocument.html?id=A92F959C-8EED-4CC9-A44F-9323703809B2" TargetMode="External"/><Relationship Id="rId41" Type="http://schemas.openxmlformats.org/officeDocument/2006/relationships/hyperlink" Target="http://pravo-search.minjust.ru:8080/bigs/showDocument.html?id=33F65876-A722-4CF9-846D-264A9CDA51D6" TargetMode="External"/><Relationship Id="rId62" Type="http://schemas.openxmlformats.org/officeDocument/2006/relationships/hyperlink" Target="http://pravo-search.minjust.ru:8080/bigs/showDocument.html?id=33F65876-A722-4CF9-846D-264A9CDA51D6" TargetMode="External"/><Relationship Id="rId83" Type="http://schemas.openxmlformats.org/officeDocument/2006/relationships/hyperlink" Target="http://pravo-search.minjust.ru:8080/bigs/showDocument.html?id=07B97C6C-C2CC-4694-9309-F7615400A91B" TargetMode="External"/><Relationship Id="rId179" Type="http://schemas.openxmlformats.org/officeDocument/2006/relationships/hyperlink" Target="http://pravo-search.minjust.ru:8080/bigs/showDocument.html?id=F8E1C962-2CE7-4572-AB6C-6AD310628903" TargetMode="External"/><Relationship Id="rId365" Type="http://schemas.openxmlformats.org/officeDocument/2006/relationships/hyperlink" Target="http://pravo-search.minjust.ru:8080/bigs/showDocument.html?id=07B97C6C-C2CC-4694-9309-F7615400A91B" TargetMode="External"/><Relationship Id="rId386" Type="http://schemas.openxmlformats.org/officeDocument/2006/relationships/hyperlink" Target="http://pravo-search.minjust.ru:8080/bigs/showDocument.html?id=A92F959C-8EED-4CC9-A44F-9323703809B2" TargetMode="External"/><Relationship Id="rId190" Type="http://schemas.openxmlformats.org/officeDocument/2006/relationships/hyperlink" Target="http://pravo-search.minjust.ru:8080/bigs/showDocument.html?id=F8E1C962-2CE7-4572-AB6C-6AD310628903" TargetMode="External"/><Relationship Id="rId204" Type="http://schemas.openxmlformats.org/officeDocument/2006/relationships/hyperlink" Target="http://pravo-search.minjust.ru:8080/bigs/showDocument.html?id=F8E1C962-2CE7-4572-AB6C-6AD310628903" TargetMode="External"/><Relationship Id="rId225" Type="http://schemas.openxmlformats.org/officeDocument/2006/relationships/hyperlink" Target="http://pravo-search.minjust.ru:8080/bigs/showDocument.html?id=EF52494E-8F7F-4168-905C-273E16AF911E" TargetMode="External"/><Relationship Id="rId246" Type="http://schemas.openxmlformats.org/officeDocument/2006/relationships/hyperlink" Target="http://pravo-search.minjust.ru:8080/bigs/showDocument.html?id=F8E1C962-2CE7-4572-AB6C-6AD310628903" TargetMode="External"/><Relationship Id="rId267" Type="http://schemas.openxmlformats.org/officeDocument/2006/relationships/hyperlink" Target="http://pravo-search.minjust.ru:8080/bigs/showDocument.html?id=EB042C48-DE0E-4DBE-8305-4D48DDDB63A2" TargetMode="External"/><Relationship Id="rId288" Type="http://schemas.openxmlformats.org/officeDocument/2006/relationships/hyperlink" Target="http://pravo-search.minjust.ru:8080/bigs/showDocument.html?id=33F65876-A722-4CF9-846D-264A9CDA51D6" TargetMode="External"/><Relationship Id="rId411" Type="http://schemas.openxmlformats.org/officeDocument/2006/relationships/hyperlink" Target="http://pravo-search.minjust.ru:8080/bigs/showDocument.html?id=15D4560C-D530-4955-BF7E-F734337AE80B" TargetMode="External"/><Relationship Id="rId432" Type="http://schemas.openxmlformats.org/officeDocument/2006/relationships/hyperlink" Target="http://pravo-search.minjust.ru:8080/bigs/showDocument.html?id=A92F959C-8EED-4CC9-A44F-9323703809B2" TargetMode="External"/><Relationship Id="rId106" Type="http://schemas.openxmlformats.org/officeDocument/2006/relationships/hyperlink" Target="http://pravo-search.minjust.ru:8080/bigs/showDocument.html?id=33F65876-A722-4CF9-846D-264A9CDA51D6" TargetMode="External"/><Relationship Id="rId127" Type="http://schemas.openxmlformats.org/officeDocument/2006/relationships/hyperlink" Target="http://pravo-search.minjust.ru:8080/bigs/showDocument.html?id=07B97C6C-C2CC-4694-9309-F7615400A91B" TargetMode="External"/><Relationship Id="rId313" Type="http://schemas.openxmlformats.org/officeDocument/2006/relationships/hyperlink" Target="http://pravo-search.minjust.ru:8080/bigs/showDocument.html?id=F8E1C962-2CE7-4572-AB6C-6AD310628903" TargetMode="External"/><Relationship Id="rId10" Type="http://schemas.openxmlformats.org/officeDocument/2006/relationships/hyperlink" Target="http://pravo-search.minjust.ru:8080/bigs/showDocument.html?id=01E7721D-2BBF-4CE7-9547-59A2453501C8" TargetMode="External"/><Relationship Id="rId31" Type="http://schemas.openxmlformats.org/officeDocument/2006/relationships/hyperlink" Target="http://pravo-search.minjust.ru:8080/bigs/showDocument.html?id=15D4560C-D530-4955-BF7E-F734337AE80B" TargetMode="External"/><Relationship Id="rId52" Type="http://schemas.openxmlformats.org/officeDocument/2006/relationships/hyperlink" Target="http://pravo-search.minjust.ru:8080/bigs/showDocument.html?id=EC003B14-54BC-498C-A087-88BB79FE6F0D" TargetMode="External"/><Relationship Id="rId73" Type="http://schemas.openxmlformats.org/officeDocument/2006/relationships/hyperlink" Target="http://pravo-search.minjust.ru:8080/bigs/showDocument.html?id=07B97C6C-C2CC-4694-9309-F7615400A91B" TargetMode="External"/><Relationship Id="rId94" Type="http://schemas.openxmlformats.org/officeDocument/2006/relationships/hyperlink" Target="http://pravo-search.minjust.ru:8080/bigs/showDocument.html?id=33F65876-A722-4CF9-846D-264A9CDA51D6" TargetMode="External"/><Relationship Id="rId148"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F37EAC68-EACC-40CB-893F-7518AFD0B03F" TargetMode="External"/><Relationship Id="rId334" Type="http://schemas.openxmlformats.org/officeDocument/2006/relationships/hyperlink" Target="http://pravo-search.minjust.ru:8080/bigs/showDocument.html?id=657E8284-BC2A-4A2A-B081-84E5E12B557E" TargetMode="External"/><Relationship Id="rId355" Type="http://schemas.openxmlformats.org/officeDocument/2006/relationships/hyperlink" Target="http://pravo-search.minjust.ru:8080/bigs/showDocument.html?id=F8E1C962-2CE7-4572-AB6C-6AD310628903" TargetMode="External"/><Relationship Id="rId376" Type="http://schemas.openxmlformats.org/officeDocument/2006/relationships/hyperlink" Target="http://pravo-search.minjust.ru:8080/bigs/showDocument.html?id=8F21B21C-A408-42C4-B9FE-A939B863C84A" TargetMode="External"/><Relationship Id="rId397" Type="http://schemas.openxmlformats.org/officeDocument/2006/relationships/hyperlink" Target="http://pravo-search.minjust.ru:8080/bigs/showDocument.html?id=A92F959C-8EED-4CC9-A44F-9323703809B2"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07B97C6C-C2CC-4694-9309-F7615400A91B" TargetMode="External"/><Relationship Id="rId215" Type="http://schemas.openxmlformats.org/officeDocument/2006/relationships/hyperlink" Target="http://pravo-search.minjust.ru:8080/bigs/showDocument.html?id=EF52494E-8F7F-4168-905C-273E16AF911E" TargetMode="External"/><Relationship Id="rId236" Type="http://schemas.openxmlformats.org/officeDocument/2006/relationships/hyperlink" Target="http://pravo-search.minjust.ru:8080/bigs/showDocument.html?id=F8E1C962-2CE7-4572-AB6C-6AD310628903" TargetMode="External"/><Relationship Id="rId257" Type="http://schemas.openxmlformats.org/officeDocument/2006/relationships/hyperlink" Target="http://pravo-search.minjust.ru:8080/bigs/showDocument.html?id=DD8D4E39-7F5A-4481-92DA-6F9E3C84748B" TargetMode="External"/><Relationship Id="rId278" Type="http://schemas.openxmlformats.org/officeDocument/2006/relationships/hyperlink" Target="http://pravo-search.minjust.ru:8080/bigs/showDocument.html?id=07B97C6C-C2CC-4694-9309-F7615400A91B" TargetMode="External"/><Relationship Id="rId401" Type="http://schemas.openxmlformats.org/officeDocument/2006/relationships/hyperlink" Target="http://pravo-search.minjust.ru:8080/bigs/showDocument.html?id=33F65876-A722-4CF9-846D-264A9CDA51D6" TargetMode="External"/><Relationship Id="rId422" Type="http://schemas.openxmlformats.org/officeDocument/2006/relationships/hyperlink" Target="http://pravo-search.minjust.ru:8080/bigs/showDocument.html?id=77517CB9-488C-4181-A106-6E955D518E47" TargetMode="External"/><Relationship Id="rId443" Type="http://schemas.openxmlformats.org/officeDocument/2006/relationships/hyperlink" Target="http://pravo-search.minjust.ru:8080/bigs/showDocument.html?id=77517CB9-488C-4181-A106-6E955D518E47" TargetMode="External"/><Relationship Id="rId303" Type="http://schemas.openxmlformats.org/officeDocument/2006/relationships/hyperlink" Target="http://pravo-search.minjust.ru:8080/bigs/showDocument.html?id=F8E1C962-2CE7-4572-AB6C-6AD310628903" TargetMode="External"/><Relationship Id="rId42" Type="http://schemas.openxmlformats.org/officeDocument/2006/relationships/hyperlink" Target="http://pravo-search.minjust.ru:8080/bigs/showDocument.html?id=33F65876-A722-4CF9-846D-264A9CDA51D6" TargetMode="External"/><Relationship Id="rId84" Type="http://schemas.openxmlformats.org/officeDocument/2006/relationships/hyperlink" Target="http://pravo-search.minjust.ru:8080/bigs/showDocument.html?id=EC003B14-54BC-498C-A087-88BB79FE6F0D" TargetMode="External"/><Relationship Id="rId138"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33F65876-A722-4CF9-846D-264A9CDA51D6" TargetMode="External"/><Relationship Id="rId387" Type="http://schemas.openxmlformats.org/officeDocument/2006/relationships/hyperlink" Target="http://pravo-search.minjust.ru:8080/bigs/showDocument.html?id=EC003B14-54BC-498C-A087-88BB79FE6F0D" TargetMode="External"/><Relationship Id="rId191" Type="http://schemas.openxmlformats.org/officeDocument/2006/relationships/hyperlink" Target="http://pravo-search.minjust.ru:8080/bigs/showDocument.html?id=F37EAC68-EACC-40CB-893F-7518AFD0B03F" TargetMode="External"/><Relationship Id="rId205" Type="http://schemas.openxmlformats.org/officeDocument/2006/relationships/hyperlink" Target="http://pravo-search.minjust.ru:8080/bigs/showDocument.html?id=33F65876-A722-4CF9-846D-264A9CDA51D6" TargetMode="External"/><Relationship Id="rId247" Type="http://schemas.openxmlformats.org/officeDocument/2006/relationships/hyperlink" Target="http://pravo-search.minjust.ru:8080/bigs/showDocument.html?id=33F65876-A722-4CF9-846D-264A9CDA51D6" TargetMode="External"/><Relationship Id="rId412" Type="http://schemas.openxmlformats.org/officeDocument/2006/relationships/hyperlink" Target="http://pravo-search.minjust.ru:8080/bigs/showDocument.html?id=0D132863-58DE-43C7-95F2-D00500806B4C" TargetMode="External"/><Relationship Id="rId107" Type="http://schemas.openxmlformats.org/officeDocument/2006/relationships/hyperlink" Target="http://pravo-search.minjust.ru:8080/bigs/showDocument.html?id=F8E1C962-2CE7-4572-AB6C-6AD310628903" TargetMode="External"/><Relationship Id="rId289" Type="http://schemas.openxmlformats.org/officeDocument/2006/relationships/hyperlink" Target="http://pravo-search.minjust.ru:8080/bigs/showDocument.html?id=33F65876-A722-4CF9-846D-264A9CDA51D6" TargetMode="External"/><Relationship Id="rId11" Type="http://schemas.openxmlformats.org/officeDocument/2006/relationships/hyperlink" Target="http://pravo-search.minjust.ru:8080/bigs/showDocument.html?id=28081901-0809-4433-B322-132D9B787A81" TargetMode="External"/><Relationship Id="rId53" Type="http://schemas.openxmlformats.org/officeDocument/2006/relationships/hyperlink" Target="http://pravo-search.minjust.ru:8080/bigs/showDocument.html?id=33F65876-A722-4CF9-846D-264A9CDA51D6" TargetMode="External"/><Relationship Id="rId149" Type="http://schemas.openxmlformats.org/officeDocument/2006/relationships/hyperlink" Target="http://pravo-search.minjust.ru:8080/bigs/showDocument.html?id=33F65876-A722-4CF9-846D-264A9CDA51D6" TargetMode="External"/><Relationship Id="rId314" Type="http://schemas.openxmlformats.org/officeDocument/2006/relationships/hyperlink" Target="http://pravo-search.minjust.ru:8080/bigs/showDocument.html?id=9AA48369-618A-4BB4-B4B8-AE15F2B7EBF6" TargetMode="External"/><Relationship Id="rId356" Type="http://schemas.openxmlformats.org/officeDocument/2006/relationships/hyperlink" Target="http://pravo-search.minjust.ru:8080/bigs/showDocument.html?id=EC003B14-54BC-498C-A087-88BB79FE6F0D" TargetMode="External"/><Relationship Id="rId398" Type="http://schemas.openxmlformats.org/officeDocument/2006/relationships/hyperlink" Target="http://pravo-search.minjust.ru:8080/bigs/showDocument.html?id=33F65876-A722-4CF9-846D-264A9CDA51D6" TargetMode="External"/><Relationship Id="rId95" Type="http://schemas.openxmlformats.org/officeDocument/2006/relationships/hyperlink" Target="http://pravo-search.minjust.ru:8080/bigs/showDocument.html?id=A92F959C-8EED-4CC9-A44F-9323703809B2" TargetMode="External"/><Relationship Id="rId160" Type="http://schemas.openxmlformats.org/officeDocument/2006/relationships/hyperlink" Target="http://pravo-search.minjust.ru:8080/bigs/showDocument.html?id=07B97C6C-C2CC-4694-9309-F7615400A91B" TargetMode="External"/><Relationship Id="rId216" Type="http://schemas.openxmlformats.org/officeDocument/2006/relationships/hyperlink" Target="http://pravo-search.minjust.ru:8080/bigs/showDocument.html?id=EF52494E-8F7F-4168-905C-273E16AF911E" TargetMode="External"/><Relationship Id="rId423" Type="http://schemas.openxmlformats.org/officeDocument/2006/relationships/hyperlink" Target="http://pravo-search.minjust.ru:8080/bigs/showDocument.html?id=96E20C02-1B12-465A-B64C-24AA92270007" TargetMode="External"/><Relationship Id="rId258" Type="http://schemas.openxmlformats.org/officeDocument/2006/relationships/hyperlink" Target="file:///C:\Users\Kotok_NV\AppData\Local\Temp\10759\zakon.scli.ru" TargetMode="External"/><Relationship Id="rId22" Type="http://schemas.openxmlformats.org/officeDocument/2006/relationships/hyperlink" Target="http://pravo-search.minjust.ru:8080/bigs/showDocument.html?id=0D132863-58DE-43C7-95F2-D00500806B4C" TargetMode="External"/><Relationship Id="rId64" Type="http://schemas.openxmlformats.org/officeDocument/2006/relationships/hyperlink" Target="http://pravo-search.minjust.ru:8080/bigs/showDocument.html?id=524497EE-939B-46DF-83F5-03E4DB7C55E1" TargetMode="External"/><Relationship Id="rId118" Type="http://schemas.openxmlformats.org/officeDocument/2006/relationships/hyperlink" Target="http://pravo-search.minjust.ru:8080/bigs/showDocument.html?id=33F65876-A722-4CF9-846D-264A9CDA51D6" TargetMode="External"/><Relationship Id="rId325" Type="http://schemas.openxmlformats.org/officeDocument/2006/relationships/hyperlink" Target="http://pravo-search.minjust.ru:8080/bigs/showDocument.html?id=A99BAA0F-FCEB-4F67-9C04-9843AAC9D37B" TargetMode="External"/><Relationship Id="rId367" Type="http://schemas.openxmlformats.org/officeDocument/2006/relationships/hyperlink" Target="http://pravo-search.minjust.ru:8080/bigs/showDocument.html?id=77517CB9-488C-4181-A106-6E955D518E47" TargetMode="External"/><Relationship Id="rId171" Type="http://schemas.openxmlformats.org/officeDocument/2006/relationships/hyperlink" Target="http://pravo-search.minjust.ru:8080/bigs/showDocument.html?id=F37EAC68-EACC-40CB-893F-7518AFD0B03F" TargetMode="External"/><Relationship Id="rId227" Type="http://schemas.openxmlformats.org/officeDocument/2006/relationships/hyperlink" Target="http://pravo-search.minjust.ru:8080/bigs/showDocument.html?id=F8E1C962-2CE7-4572-AB6C-6AD310628903" TargetMode="External"/><Relationship Id="rId269" Type="http://schemas.openxmlformats.org/officeDocument/2006/relationships/hyperlink" Target="http://pravo-search.minjust.ru:8080/bigs/showDocument.html?id=EF52494E-8F7F-4168-905C-273E16AF911E" TargetMode="External"/><Relationship Id="rId434" Type="http://schemas.openxmlformats.org/officeDocument/2006/relationships/hyperlink" Target="http://pravo-search.minjust.ru:8080/bigs/showDocument.html?id=8749A470-4648-4BC6-A835-7D649E6E8DF1" TargetMode="External"/><Relationship Id="rId33"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33F65876-A722-4CF9-846D-264A9CDA51D6" TargetMode="External"/><Relationship Id="rId280" Type="http://schemas.openxmlformats.org/officeDocument/2006/relationships/hyperlink" Target="http://pravo-search.minjust.ru:8080/bigs/showDocument.html?id=F8E1C962-2CE7-4572-AB6C-6AD310628903" TargetMode="External"/><Relationship Id="rId336" Type="http://schemas.openxmlformats.org/officeDocument/2006/relationships/hyperlink" Target="http://pravo-search.minjust.ru:8080/bigs/showDocument.html?id=33F65876-A722-4CF9-846D-264A9CDA51D6" TargetMode="External"/><Relationship Id="rId75"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6785A26F-52A6-439E-A2E4-93801511E564" TargetMode="External"/><Relationship Id="rId182" Type="http://schemas.openxmlformats.org/officeDocument/2006/relationships/hyperlink" Target="http://pravo-search.minjust.ru:8080/bigs/showDocument.html?id=07B97C6C-C2CC-4694-9309-F7615400A91B" TargetMode="External"/><Relationship Id="rId378" Type="http://schemas.openxmlformats.org/officeDocument/2006/relationships/hyperlink" Target="http://pravo-search.minjust.ru:8080/bigs/showDocument.html?id=F8E1C962-2CE7-4572-AB6C-6AD310628903" TargetMode="External"/><Relationship Id="rId403"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pravo-search.minjust.ru:8080/bigs/showDocument.html?id=D6C02761-409B-4160-9D1A-3C73A9C54EE4" TargetMode="External"/><Relationship Id="rId238" Type="http://schemas.openxmlformats.org/officeDocument/2006/relationships/hyperlink" Target="http://pravo-search.minjust.ru:8080/bigs/showDocument.html?id=07B97C6C-C2CC-4694-9309-F7615400A91B" TargetMode="External"/><Relationship Id="rId445" Type="http://schemas.openxmlformats.org/officeDocument/2006/relationships/hyperlink" Target="http://pravo-search.minjust.ru:8080/bigs/showDocument.html?id=A99BAA0F-FCEB-4F67-9C04-9843AAC9D37B" TargetMode="External"/><Relationship Id="rId291" Type="http://schemas.openxmlformats.org/officeDocument/2006/relationships/hyperlink" Target="http://pravo-search.minjust.ru:8080/bigs/showDocument.html?id=33F65876-A722-4CF9-846D-264A9CDA51D6" TargetMode="External"/><Relationship Id="rId305" Type="http://schemas.openxmlformats.org/officeDocument/2006/relationships/hyperlink" Target="http://pravo-search.minjust.ru:8080/bigs/showDocument.html?id=33F65876-A722-4CF9-846D-264A9CDA51D6" TargetMode="External"/><Relationship Id="rId347" Type="http://schemas.openxmlformats.org/officeDocument/2006/relationships/hyperlink" Target="http://pravo-search.minjust.ru:8080/bigs/showDocument.html?id=07B97C6C-C2CC-4694-9309-F7615400A91B" TargetMode="External"/><Relationship Id="rId44" Type="http://schemas.openxmlformats.org/officeDocument/2006/relationships/hyperlink" Target="http://pravo-search.minjust.ru:8080/bigs/showDocument.html?id=33F65876-A722-4CF9-846D-264A9CDA51D6" TargetMode="External"/><Relationship Id="rId86" Type="http://schemas.openxmlformats.org/officeDocument/2006/relationships/hyperlink" Target="http://pravo-search.minjust.ru:8080/bigs/showDocument.html?id=07B97C6C-C2CC-4694-9309-F7615400A91B" TargetMode="External"/><Relationship Id="rId151" Type="http://schemas.openxmlformats.org/officeDocument/2006/relationships/hyperlink" Target="http://pravo-search.minjust.ru:8080/bigs/showDocument.html?id=33F65876-A722-4CF9-846D-264A9CDA51D6" TargetMode="External"/><Relationship Id="rId389" Type="http://schemas.openxmlformats.org/officeDocument/2006/relationships/hyperlink" Target="http://pravo-search.minjust.ru:8080/bigs/showDocument.html?id=8F21B21C-A408-42C4-B9FE-A939B863C84A"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33F65876-A722-4CF9-846D-264A9CDA51D6" TargetMode="External"/><Relationship Id="rId249" Type="http://schemas.openxmlformats.org/officeDocument/2006/relationships/hyperlink" Target="http://pravo-search.minjust.ru:8080/bigs/showDocument.html?id=A99BAA0F-FCEB-4F67-9C04-9843AAC9D37B" TargetMode="External"/><Relationship Id="rId414" Type="http://schemas.openxmlformats.org/officeDocument/2006/relationships/hyperlink" Target="http://pravo-search.minjust.ru:8080/bigs/showDocument.html?id=427E989C-2AFC-40AB-9BC1-BA7224A3F2E3" TargetMode="External"/><Relationship Id="rId13" Type="http://schemas.openxmlformats.org/officeDocument/2006/relationships/hyperlink" Target="http://pravo-search.minjust.ru:8080/bigs/showDocument.html?id=DD54405A-F2EC-4113-9AE7-3456B44E76B2" TargetMode="External"/><Relationship Id="rId109" Type="http://schemas.openxmlformats.org/officeDocument/2006/relationships/hyperlink" Target="http://pravo-search.minjust.ru:8080/bigs/showDocument.html?id=33F65876-A722-4CF9-846D-264A9CDA51D6" TargetMode="External"/><Relationship Id="rId260" Type="http://schemas.openxmlformats.org/officeDocument/2006/relationships/hyperlink" Target="http://pravo-search.minjust.ru:8080/bigs/showDocument.html?id=0D132863-58DE-43C7-95F2-D00500806B4C" TargetMode="External"/><Relationship Id="rId316" Type="http://schemas.openxmlformats.org/officeDocument/2006/relationships/hyperlink" Target="http://pravo-search.minjust.ru:8080/bigs/showDocument.html?id=EB042C48-DE0E-4DBE-8305-4D48DDDB63A2" TargetMode="External"/><Relationship Id="rId55" Type="http://schemas.openxmlformats.org/officeDocument/2006/relationships/hyperlink" Target="http://pravo-search.minjust.ru:8080/bigs/showDocument.html?id=E999DCF9-926B-4FA1-9B51-8FD631C66B00" TargetMode="External"/><Relationship Id="rId97" Type="http://schemas.openxmlformats.org/officeDocument/2006/relationships/hyperlink" Target="http://pravo-search.minjust.ru:8080/bigs/showDocument.html?id=F8E1C962-2CE7-4572-AB6C-6AD310628903" TargetMode="External"/><Relationship Id="rId120" Type="http://schemas.openxmlformats.org/officeDocument/2006/relationships/hyperlink" Target="http://pravo-search.minjust.ru:8080/bigs/showDocument.html?id=F8E1C962-2CE7-4572-AB6C-6AD310628903" TargetMode="External"/><Relationship Id="rId358" Type="http://schemas.openxmlformats.org/officeDocument/2006/relationships/hyperlink" Target="http://pravo-search.minjust.ru:8080/bigs/showDocument.html?id=F8E1C962-2CE7-4572-AB6C-6AD310628903" TargetMode="External"/><Relationship Id="rId162" Type="http://schemas.openxmlformats.org/officeDocument/2006/relationships/hyperlink" Target="http://pravo-search.minjust.ru:8080/bigs/showDocument.html?id=07B97C6C-C2CC-4694-9309-F7615400A91B" TargetMode="External"/><Relationship Id="rId218" Type="http://schemas.openxmlformats.org/officeDocument/2006/relationships/hyperlink" Target="http://pravo-search.minjust.ru:8080/bigs/showDocument.html?id=7FAC7E21-6534-4FC6-854A-7A09594DCD3D" TargetMode="External"/><Relationship Id="rId425" Type="http://schemas.openxmlformats.org/officeDocument/2006/relationships/hyperlink" Target="http://pravo-search.minjust.ru:8080/bigs/showDocument.html?id=96E20C02-1B12-465A-B64C-24AA92270007" TargetMode="External"/><Relationship Id="rId271" Type="http://schemas.openxmlformats.org/officeDocument/2006/relationships/hyperlink" Target="http://pravo-search.minjust.ru:8080/bigs/showDocument.html?id=7FAC7E21-6534-4FC6-854A-7A09594DCD3D" TargetMode="External"/><Relationship Id="rId24" Type="http://schemas.openxmlformats.org/officeDocument/2006/relationships/hyperlink" Target="http://pravo-search.minjust.ru:8080/bigs/showDocument.html?id=8749A470-4648-4BC6-A835-7D649E6E8DF1" TargetMode="External"/><Relationship Id="rId66" Type="http://schemas.openxmlformats.org/officeDocument/2006/relationships/hyperlink" Target="http://pravo-search.minjust.ru:8080/bigs/showDocument.html?id=F8E1C962-2CE7-4572-AB6C-6AD310628903" TargetMode="External"/><Relationship Id="rId131" Type="http://schemas.openxmlformats.org/officeDocument/2006/relationships/hyperlink" Target="http://pravo-search.minjust.ru:8080/bigs/showDocument.html?id=07B97C6C-C2CC-4694-9309-F7615400A91B" TargetMode="External"/><Relationship Id="rId327" Type="http://schemas.openxmlformats.org/officeDocument/2006/relationships/hyperlink" Target="http://pravo-search.minjust.ru:8080/bigs/showDocument.html?id=07B97C6C-C2CC-4694-9309-F7615400A91B" TargetMode="External"/><Relationship Id="rId369" Type="http://schemas.openxmlformats.org/officeDocument/2006/relationships/hyperlink" Target="http://pravo-search.minjust.ru:8080/bigs/showDocument.html?id=8749A470-4648-4BC6-A835-7D649E6E8DF1" TargetMode="External"/><Relationship Id="rId173" Type="http://schemas.openxmlformats.org/officeDocument/2006/relationships/hyperlink" Target="http://pravo-search.minjust.ru:8080/bigs/showDocument.html?id=33F65876-A722-4CF9-846D-264A9CDA51D6" TargetMode="External"/><Relationship Id="rId229" Type="http://schemas.openxmlformats.org/officeDocument/2006/relationships/hyperlink" Target="http://pravo-search.minjust.ru:8080/bigs/showDocument.html?id=EF52494E-8F7F-4168-905C-273E16AF911E" TargetMode="External"/><Relationship Id="rId380" Type="http://schemas.openxmlformats.org/officeDocument/2006/relationships/hyperlink" Target="http://pravo-search.minjust.ru:8080/bigs/showDocument.html?id=F8E1C962-2CE7-4572-AB6C-6AD310628903" TargetMode="External"/><Relationship Id="rId436" Type="http://schemas.openxmlformats.org/officeDocument/2006/relationships/hyperlink" Target="http://pravo-search.minjust.ru:8080/bigs/showDocument.html?id=F37EAC68-EACC-40CB-893F-7518AFD0B03F" TargetMode="External"/><Relationship Id="rId240" Type="http://schemas.openxmlformats.org/officeDocument/2006/relationships/hyperlink" Target="http://pravo-search.minjust.ru:8080/bigs/showDocument.html?id=07B97C6C-C2CC-4694-9309-F7615400A91B" TargetMode="External"/><Relationship Id="rId35" Type="http://schemas.openxmlformats.org/officeDocument/2006/relationships/hyperlink" Target="http://pravo-search.minjust.ru:8080/bigs/showDocument.html?id=7FAAA447-B7BB-4830-ADA3-B7C2EFD12FC7" TargetMode="External"/><Relationship Id="rId77" Type="http://schemas.openxmlformats.org/officeDocument/2006/relationships/hyperlink" Target="http://pravo-search.minjust.ru:8080/bigs/showDocument.html?id=77517CB9-488C-4181-A106-6E955D518E47" TargetMode="External"/><Relationship Id="rId100" Type="http://schemas.openxmlformats.org/officeDocument/2006/relationships/hyperlink" Target="http://pravo-search.minjust.ru:8080/bigs/showDocument.html?id=F8E1C962-2CE7-4572-AB6C-6AD310628903" TargetMode="External"/><Relationship Id="rId282" Type="http://schemas.openxmlformats.org/officeDocument/2006/relationships/hyperlink" Target="http://pravo-search.minjust.ru:8080/bigs/showDocument.html?id=F37EAC68-EACC-40CB-893F-7518AFD0B03F" TargetMode="External"/><Relationship Id="rId338" Type="http://schemas.openxmlformats.org/officeDocument/2006/relationships/hyperlink" Target="http://pravo-search.minjust.ru:8080/bigs/showDocument.html?id=AB8CD4C4-8D82-444E-83C5-FF5157A65F85" TargetMode="External"/><Relationship Id="rId8" Type="http://schemas.openxmlformats.org/officeDocument/2006/relationships/hyperlink" Target="http://pravo-search.minjust.ru:8080/bigs/showDocument.html?id=DF5BF079-84B9-4C4A-B303-9247BF7780F2" TargetMode="External"/><Relationship Id="rId142" Type="http://schemas.openxmlformats.org/officeDocument/2006/relationships/hyperlink" Target="http://pravo-search.minjust.ru:8080/bigs/showDocument.html?id=6785A26F-52A6-439E-A2E4-93801511E564" TargetMode="External"/><Relationship Id="rId184" Type="http://schemas.openxmlformats.org/officeDocument/2006/relationships/hyperlink" Target="http://pravo-search.minjust.ru:8080/bigs/showDocument.html?id=EF52494E-8F7F-4168-905C-273E16AF911E" TargetMode="External"/><Relationship Id="rId391" Type="http://schemas.openxmlformats.org/officeDocument/2006/relationships/hyperlink" Target="http://pravo-search.minjust.ru:8080/bigs/showDocument.html?id=8F21B21C-A408-42C4-B9FE-A939B863C84A" TargetMode="External"/><Relationship Id="rId405" Type="http://schemas.openxmlformats.org/officeDocument/2006/relationships/hyperlink" Target="http://pravo-search.minjust.ru:8080/bigs/showDocument.html?id=96E20C02-1B12-465A-B64C-24AA92270007" TargetMode="External"/><Relationship Id="rId447" Type="http://schemas.openxmlformats.org/officeDocument/2006/relationships/hyperlink" Target="http://pravo-search.minjust.ru:8080/bigs/showDocument.html?id=0D132863-58DE-43C7-95F2-D00500806B4C" TargetMode="External"/><Relationship Id="rId251"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07B97C6C-C2CC-4694-9309-F7615400A91B" TargetMode="External"/><Relationship Id="rId293" Type="http://schemas.openxmlformats.org/officeDocument/2006/relationships/hyperlink" Target="http://pravo-search.minjust.ru:8080/bigs/showDocument.html?id=33F65876-A722-4CF9-846D-264A9CDA51D6" TargetMode="External"/><Relationship Id="rId307" Type="http://schemas.openxmlformats.org/officeDocument/2006/relationships/hyperlink" Target="http://pravo-search.minjust.ru:8080/bigs/showDocument.html?id=96E20C02-1B12-465A-B64C-24AA92270007" TargetMode="External"/><Relationship Id="rId349" Type="http://schemas.openxmlformats.org/officeDocument/2006/relationships/hyperlink" Target="http://pravo-search.minjust.ru:8080/bigs/showDocument.html?id=F8E1C962-2CE7-4572-AB6C-6AD310628903" TargetMode="External"/><Relationship Id="rId88" Type="http://schemas.openxmlformats.org/officeDocument/2006/relationships/hyperlink" Target="http://pravo-search.minjust.ru:8080/bigs/showDocument.html?id=33F65876-A722-4CF9-846D-264A9CDA51D6" TargetMode="External"/><Relationship Id="rId111" Type="http://schemas.openxmlformats.org/officeDocument/2006/relationships/hyperlink" Target="http://pravo-search.minjust.ru:8080/bigs/showDocument.html?id=F8E1C962-2CE7-4572-AB6C-6AD310628903" TargetMode="External"/><Relationship Id="rId153" Type="http://schemas.openxmlformats.org/officeDocument/2006/relationships/hyperlink" Target="http://pravo-search.minjust.ru:8080/bigs/showDocument.html?id=F8E1C962-2CE7-4572-AB6C-6AD310628903" TargetMode="External"/><Relationship Id="rId195" Type="http://schemas.openxmlformats.org/officeDocument/2006/relationships/hyperlink" Target="http://pravo-search.minjust.ru:8080/bigs/showDocument.html?id=33F65876-A722-4CF9-846D-264A9CDA51D6" TargetMode="External"/><Relationship Id="rId209" Type="http://schemas.openxmlformats.org/officeDocument/2006/relationships/hyperlink" Target="http://pravo-search.minjust.ru:8080/bigs/showDocument.html?id=07B97C6C-C2CC-4694-9309-F7615400A91B" TargetMode="External"/><Relationship Id="rId360" Type="http://schemas.openxmlformats.org/officeDocument/2006/relationships/hyperlink" Target="http://pravo-search.minjust.ru:8080/bigs/showDocument.html?id=F8E1C962-2CE7-4572-AB6C-6AD310628903" TargetMode="External"/><Relationship Id="rId416" Type="http://schemas.openxmlformats.org/officeDocument/2006/relationships/hyperlink" Target="http://pravo-search.minjust.ru:8080/bigs/showDocument.html?id=33F65876-A722-4CF9-846D-264A9CDA51D6" TargetMode="External"/><Relationship Id="rId220" Type="http://schemas.openxmlformats.org/officeDocument/2006/relationships/hyperlink" Target="http://pravo-search.minjust.ru:8080/bigs/showDocument.html?id=9AA48369-618A-4BB4-B4B8-AE15F2B7EBF6" TargetMode="External"/><Relationship Id="rId15" Type="http://schemas.openxmlformats.org/officeDocument/2006/relationships/hyperlink" Target="http://pravo-search.minjust.ru:8080/bigs/showDocument.html?id=B5030E58-DA54-4499-9BB2-E26AE0794AB6" TargetMode="External"/><Relationship Id="rId57" Type="http://schemas.openxmlformats.org/officeDocument/2006/relationships/hyperlink" Target="http://pravo-search.minjust.ru:8080/bigs/showDocument.html?id=33F65876-A722-4CF9-846D-264A9CDA51D6" TargetMode="External"/><Relationship Id="rId262" Type="http://schemas.openxmlformats.org/officeDocument/2006/relationships/hyperlink" Target="http://pravo-search.minjust.ru:8080/bigs/showDocument.html?id=F37EAC68-EACC-40CB-893F-7518AFD0B03F" TargetMode="External"/><Relationship Id="rId318" Type="http://schemas.openxmlformats.org/officeDocument/2006/relationships/hyperlink" Target="http://pravo-search.minjust.ru:8080/bigs/showDocument.html?id=A92F959C-8EED-4CC9-A44F-9323703809B2" TargetMode="External"/><Relationship Id="rId99" Type="http://schemas.openxmlformats.org/officeDocument/2006/relationships/hyperlink" Target="http://pravo-search.minjust.ru:8080/bigs/showDocument.html?id=33F65876-A722-4CF9-846D-264A9CDA51D6" TargetMode="External"/><Relationship Id="rId122" Type="http://schemas.openxmlformats.org/officeDocument/2006/relationships/hyperlink" Target="http://pravo-search.minjust.ru:8080/bigs/showDocument.html?id=33F65876-A722-4CF9-846D-264A9CDA51D6" TargetMode="External"/><Relationship Id="rId164" Type="http://schemas.openxmlformats.org/officeDocument/2006/relationships/hyperlink" Target="http://pravo-search.minjust.ru:8080/bigs/showDocument.html?id=8749A470-4648-4BC6-A835-7D649E6E8DF1" TargetMode="External"/><Relationship Id="rId371" Type="http://schemas.openxmlformats.org/officeDocument/2006/relationships/hyperlink" Target="http://pravo-search.minjust.ru:8080/bigs/showDocument.html?id=A99BAA0F-FCEB-4F67-9C04-9843AAC9D37B" TargetMode="External"/><Relationship Id="rId427"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pravo-search.minjust.ru:8080/bigs/showDocument.html?id=F8E1C962-2CE7-4572-AB6C-6AD310628903" TargetMode="External"/><Relationship Id="rId231" Type="http://schemas.openxmlformats.org/officeDocument/2006/relationships/hyperlink" Target="http://pravo-search.minjust.ru:8080/bigs/showDocument.html?id=77517CB9-488C-4181-A106-6E955D518E47" TargetMode="External"/><Relationship Id="rId273" Type="http://schemas.openxmlformats.org/officeDocument/2006/relationships/hyperlink" Target="http://pravo-search.minjust.ru:8080/bigs/showDocument.html?id=DD8D4E39-7F5A-4481-92DA-6F9E3C84748B" TargetMode="External"/><Relationship Id="rId329" Type="http://schemas.openxmlformats.org/officeDocument/2006/relationships/hyperlink" Target="http://pravo-search.minjust.ru:8080/bigs/showDocument.html?id=33F65876-A722-4CF9-846D-264A9CDA51D6" TargetMode="External"/><Relationship Id="rId68" Type="http://schemas.openxmlformats.org/officeDocument/2006/relationships/hyperlink" Target="http://pravo-search.minjust.ru:8080/bigs/showDocument.html?id=F8E1C962-2CE7-4572-AB6C-6AD310628903" TargetMode="External"/><Relationship Id="rId133" Type="http://schemas.openxmlformats.org/officeDocument/2006/relationships/hyperlink" Target="http://pravo-search.minjust.ru:8080/bigs/showDocument.html?id=A92F959C-8EED-4CC9-A44F-9323703809B2" TargetMode="External"/><Relationship Id="rId175" Type="http://schemas.openxmlformats.org/officeDocument/2006/relationships/hyperlink" Target="http://pravo-search.minjust.ru:8080/bigs/showDocument.html?id=07B97C6C-C2CC-4694-9309-F7615400A91B" TargetMode="External"/><Relationship Id="rId340" Type="http://schemas.openxmlformats.org/officeDocument/2006/relationships/hyperlink" Target="http://pravo-search.minjust.ru:8080/bigs/showDocument.html?id=77517CB9-488C-4181-A106-6E955D518E47" TargetMode="External"/><Relationship Id="rId200" Type="http://schemas.openxmlformats.org/officeDocument/2006/relationships/hyperlink" Target="http://pravo-search.minjust.ru:8080/bigs/showDocument.html?id=F8E1C962-2CE7-4572-AB6C-6AD310628903" TargetMode="External"/><Relationship Id="rId382" Type="http://schemas.openxmlformats.org/officeDocument/2006/relationships/hyperlink" Target="http://pravo-search.minjust.ru:8080/bigs/showDocument.html?id=33F65876-A722-4CF9-846D-264A9CDA51D6" TargetMode="External"/><Relationship Id="rId438" Type="http://schemas.openxmlformats.org/officeDocument/2006/relationships/hyperlink" Target="http://pravo-search.minjust.ru:8080/bigs/showDocument.html?id=77517CB9-488C-4181-A106-6E955D518E47" TargetMode="External"/><Relationship Id="rId242" Type="http://schemas.openxmlformats.org/officeDocument/2006/relationships/hyperlink" Target="http://pravo-search.minjust.ru:8080/bigs/showDocument.html?id=33F65876-A722-4CF9-846D-264A9CDA51D6" TargetMode="External"/><Relationship Id="rId284" Type="http://schemas.openxmlformats.org/officeDocument/2006/relationships/hyperlink" Target="http://pravo-search.minjust.ru:8080/bigs/showDocument.html?id=8749A470-4648-4BC6-A835-7D649E6E8DF1" TargetMode="External"/><Relationship Id="rId37"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A92F959C-8EED-4CC9-A44F-9323703809B2" TargetMode="External"/><Relationship Id="rId102" Type="http://schemas.openxmlformats.org/officeDocument/2006/relationships/hyperlink" Target="http://pravo-search.minjust.ru:8080/bigs/showDocument.html?id=0D132863-58DE-43C7-95F2-D00500806B4C" TargetMode="External"/><Relationship Id="rId144" Type="http://schemas.openxmlformats.org/officeDocument/2006/relationships/hyperlink" Target="http://pravo-search.minjust.ru:8080/bigs/showDocument.html?id=6785A26F-52A6-439E-A2E4-93801511E564" TargetMode="External"/><Relationship Id="rId90" Type="http://schemas.openxmlformats.org/officeDocument/2006/relationships/hyperlink" Target="http://pravo-search.minjust.ru:8080/bigs/showDocument.html?id=07B97C6C-C2CC-4694-9309-F7615400A91B" TargetMode="External"/><Relationship Id="rId186" Type="http://schemas.openxmlformats.org/officeDocument/2006/relationships/hyperlink" Target="http://pravo-search.minjust.ru:8080/bigs/showDocument.html?id=07B97C6C-C2CC-4694-9309-F7615400A91B" TargetMode="External"/><Relationship Id="rId351" Type="http://schemas.openxmlformats.org/officeDocument/2006/relationships/hyperlink" Target="http://pravo-search.minjust.ru:8080/bigs/showDocument.html?id=F37EAC68-EACC-40CB-893F-7518AFD0B03F" TargetMode="External"/><Relationship Id="rId393" Type="http://schemas.openxmlformats.org/officeDocument/2006/relationships/hyperlink" Target="http://pravo-search.minjust.ru:8080/bigs/showDocument.html?id=A99BAA0F-FCEB-4F67-9C04-9843AAC9D37B" TargetMode="External"/><Relationship Id="rId407" Type="http://schemas.openxmlformats.org/officeDocument/2006/relationships/hyperlink" Target="http://pravo-search.minjust.ru:8080/bigs/showDocument.html?id=F8E1C962-2CE7-4572-AB6C-6AD310628903" TargetMode="External"/><Relationship Id="rId449" Type="http://schemas.openxmlformats.org/officeDocument/2006/relationships/fontTable" Target="fontTable.xml"/><Relationship Id="rId211" Type="http://schemas.openxmlformats.org/officeDocument/2006/relationships/hyperlink" Target="http://pravo-search.minjust.ru:8080/bigs/showDocument.html?id=33F65876-A722-4CF9-846D-264A9CDA51D6" TargetMode="External"/><Relationship Id="rId253" Type="http://schemas.openxmlformats.org/officeDocument/2006/relationships/hyperlink" Target="http://pravo-search.minjust.ru:8080/bigs/showDocument.html?id=33F65876-A722-4CF9-846D-264A9CDA51D6" TargetMode="External"/><Relationship Id="rId295" Type="http://schemas.openxmlformats.org/officeDocument/2006/relationships/hyperlink" Target="http://pravo-search.minjust.ru:8080/bigs/showDocument.html?id=0D132863-58DE-43C7-95F2-D00500806B4C" TargetMode="External"/><Relationship Id="rId309"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07B97C6C-C2CC-4694-9309-F7615400A91B" TargetMode="External"/><Relationship Id="rId113" Type="http://schemas.openxmlformats.org/officeDocument/2006/relationships/hyperlink" Target="http://pravo-search.minjust.ru:8080/bigs/showDocument.html?id=F8E1C962-2CE7-4572-AB6C-6AD310628903" TargetMode="External"/><Relationship Id="rId320" Type="http://schemas.openxmlformats.org/officeDocument/2006/relationships/hyperlink" Target="http://pravo-search.minjust.ru:8080/bigs/showDocument.html?id=F8E1C962-2CE7-4572-AB6C-6AD310628903" TargetMode="External"/><Relationship Id="rId155" Type="http://schemas.openxmlformats.org/officeDocument/2006/relationships/hyperlink" Target="http://pravo-search.minjust.ru:8080/bigs/showDocument.html?id=F37EAC68-EACC-40CB-893F-7518AFD0B03F" TargetMode="External"/><Relationship Id="rId197" Type="http://schemas.openxmlformats.org/officeDocument/2006/relationships/hyperlink" Target="http://pravo-search.minjust.ru:8080/bigs/showDocument.html?id=33F65876-A722-4CF9-846D-264A9CDA51D6" TargetMode="External"/><Relationship Id="rId362" Type="http://schemas.openxmlformats.org/officeDocument/2006/relationships/hyperlink" Target="http://pravo-search.minjust.ru:8080/bigs/showDocument.html?id=33F65876-A722-4CF9-846D-264A9CDA51D6" TargetMode="External"/><Relationship Id="rId418" Type="http://schemas.openxmlformats.org/officeDocument/2006/relationships/hyperlink" Target="http://pravo-search.minjust.ru:8080/bigs/showDocument.html?id=A92F959C-8EED-4CC9-A44F-9323703809B2" TargetMode="External"/><Relationship Id="rId222" Type="http://schemas.openxmlformats.org/officeDocument/2006/relationships/hyperlink" Target="http://pravo-search.minjust.ru:8080/bigs/showDocument.html?id=23BFA9AF-B847-4F54-8403-F2E327C4305A" TargetMode="External"/><Relationship Id="rId264" Type="http://schemas.openxmlformats.org/officeDocument/2006/relationships/hyperlink" Target="http://pravo-search.minjust.ru:8080/bigs/showDocument.html?id=0D132863-58DE-43C7-95F2-D00500806B4C" TargetMode="External"/><Relationship Id="rId17" Type="http://schemas.openxmlformats.org/officeDocument/2006/relationships/hyperlink" Target="http://pravo-search.minjust.ru:8080/bigs/showDocument.html?id=427E989C-2AFC-40AB-9BC1-BA7224A3F2E3" TargetMode="External"/><Relationship Id="rId59" Type="http://schemas.openxmlformats.org/officeDocument/2006/relationships/hyperlink" Target="http://pravo-search.minjust.ru:8080/bigs/showDocument.html?id=A99BAA0F-FCEB-4F67-9C04-9843AAC9D37B" TargetMode="External"/><Relationship Id="rId124" Type="http://schemas.openxmlformats.org/officeDocument/2006/relationships/hyperlink" Target="http://pravo-search.minjust.ru:8080/bigs/showDocument.html?id=F8E1C962-2CE7-4572-AB6C-6AD310628903" TargetMode="External"/><Relationship Id="rId70" Type="http://schemas.openxmlformats.org/officeDocument/2006/relationships/hyperlink" Target="http://pravo-search.minjust.ru:8080/bigs/showDocument.html?id=F8E1C962-2CE7-4572-AB6C-6AD310628903" TargetMode="External"/><Relationship Id="rId166" Type="http://schemas.openxmlformats.org/officeDocument/2006/relationships/hyperlink" Target="http://pravo-search.minjust.ru:8080/bigs/showDocument.html?id=33F65876-A722-4CF9-846D-264A9CDA51D6" TargetMode="External"/><Relationship Id="rId331" Type="http://schemas.openxmlformats.org/officeDocument/2006/relationships/hyperlink" Target="http://pravo-search.minjust.ru:8080/bigs/showDocument.html?id=77517CB9-488C-4181-A106-6E955D518E47" TargetMode="External"/><Relationship Id="rId373" Type="http://schemas.openxmlformats.org/officeDocument/2006/relationships/hyperlink" Target="http://pravo-search.minjust.ru:8080/bigs/showDocument.html?id=8F21B21C-A408-42C4-B9FE-A939B863C84A" TargetMode="External"/><Relationship Id="rId429" Type="http://schemas.openxmlformats.org/officeDocument/2006/relationships/hyperlink" Target="http://pravo-search.minjust.ru:8080/bigs/showDocument.html?id=EF52494E-8F7F-4168-905C-273E16AF911E" TargetMode="External"/><Relationship Id="rId1" Type="http://schemas.openxmlformats.org/officeDocument/2006/relationships/numbering" Target="numbering.xml"/><Relationship Id="rId233" Type="http://schemas.openxmlformats.org/officeDocument/2006/relationships/hyperlink" Target="http://pravo-search.minjust.ru:8080/bigs/showDocument.html?id=33F65876-A722-4CF9-846D-264A9CDA51D6" TargetMode="External"/><Relationship Id="rId440" Type="http://schemas.openxmlformats.org/officeDocument/2006/relationships/hyperlink" Target="http://pravo-search.minjust.ru:8080/bigs/showDocument.html?id=F8E1C962-2CE7-4572-AB6C-6AD310628903" TargetMode="External"/><Relationship Id="rId28" Type="http://schemas.openxmlformats.org/officeDocument/2006/relationships/hyperlink" Target="http://pravo-search.minjust.ru:8080/bigs/showDocument.html?id=DD8D4E39-7F5A-4481-92DA-6F9E3C84748B" TargetMode="External"/><Relationship Id="rId275" Type="http://schemas.openxmlformats.org/officeDocument/2006/relationships/hyperlink" Target="http://pravo-search.minjust.ru:8080/bigs/showDocument.html?id=EF52494E-8F7F-4168-905C-273E16AF911E" TargetMode="External"/><Relationship Id="rId300" Type="http://schemas.openxmlformats.org/officeDocument/2006/relationships/hyperlink" Target="http://pravo-search.minjust.ru:8080/bigs/showDocument.html?id=33F65876-A722-4CF9-846D-264A9CDA51D6" TargetMode="External"/><Relationship Id="rId81" Type="http://schemas.openxmlformats.org/officeDocument/2006/relationships/hyperlink" Target="http://pravo-search.minjust.ru:8080/bigs/showDocument.html?id=7FAC7E21-6534-4FC6-854A-7A09594DCD3D" TargetMode="External"/><Relationship Id="rId135" Type="http://schemas.openxmlformats.org/officeDocument/2006/relationships/hyperlink" Target="http://pravo-search.minjust.ru:8080/bigs/showDocument.html?id=07B97C6C-C2CC-4694-9309-F7615400A91B" TargetMode="External"/><Relationship Id="rId177" Type="http://schemas.openxmlformats.org/officeDocument/2006/relationships/hyperlink" Target="http://pravo-search.minjust.ru:8080/bigs/showDocument.html?id=07B97C6C-C2CC-4694-9309-F7615400A91B" TargetMode="External"/><Relationship Id="rId342" Type="http://schemas.openxmlformats.org/officeDocument/2006/relationships/hyperlink" Target="http://pravo-search.minjust.ru:8080/bigs/showDocument.html?id=F8E1C962-2CE7-4572-AB6C-6AD310628903" TargetMode="External"/><Relationship Id="rId384" Type="http://schemas.openxmlformats.org/officeDocument/2006/relationships/hyperlink" Target="http://pravo-search.minjust.ru:8080/bigs/showDocument.html?id=33F65876-A722-4CF9-846D-264A9CDA51D6" TargetMode="External"/><Relationship Id="rId202" Type="http://schemas.openxmlformats.org/officeDocument/2006/relationships/hyperlink" Target="http://pravo-search.minjust.ru:8080/bigs/showDocument.html?id=33F65876-A722-4CF9-846D-264A9CDA51D6" TargetMode="External"/><Relationship Id="rId244" Type="http://schemas.openxmlformats.org/officeDocument/2006/relationships/hyperlink" Target="http://pravo-search.minjust.ru:8080/bigs/showDocument.html?id=07B97C6C-C2CC-4694-9309-F7615400A91B" TargetMode="External"/><Relationship Id="rId39" Type="http://schemas.openxmlformats.org/officeDocument/2006/relationships/hyperlink" Target="http://pravo-search.minjust.ru:8080/bigs/showDocument.html?id=33F65876-A722-4CF9-846D-264A9CDA51D6" TargetMode="External"/><Relationship Id="rId286" Type="http://schemas.openxmlformats.org/officeDocument/2006/relationships/hyperlink" Target="http://pravo-search.minjust.ru:8080/bigs/showDocument.html?id=8749A470-4648-4BC6-A835-7D649E6E8D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44014</Words>
  <Characters>250883</Characters>
  <Application>Microsoft Office Word</Application>
  <DocSecurity>0</DocSecurity>
  <Lines>2090</Lines>
  <Paragraphs>588</Paragraphs>
  <ScaleCrop>false</ScaleCrop>
  <Company>Reanimator Extreme Edition</Company>
  <LinksUpToDate>false</LinksUpToDate>
  <CharactersWithSpaces>294309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2</cp:revision>
  <dcterms:created xsi:type="dcterms:W3CDTF">2021-08-17T07:59:00Z</dcterms:created>
  <dcterms:modified xsi:type="dcterms:W3CDTF">2021-08-17T07:59:00Z</dcterms:modified>
</cp:coreProperties>
</file>