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632F" w14:textId="77777777" w:rsidR="00C10BFC" w:rsidRPr="00C10BFC" w:rsidRDefault="00C10BFC" w:rsidP="00C10BFC">
      <w:pPr>
        <w:spacing w:after="0" w:line="240" w:lineRule="auto"/>
        <w:ind w:firstLine="567"/>
        <w:jc w:val="center"/>
        <w:rPr>
          <w:rFonts w:ascii="Arial" w:eastAsia="Times New Roman" w:hAnsi="Arial" w:cs="Arial"/>
          <w:color w:val="000000"/>
          <w:sz w:val="24"/>
          <w:szCs w:val="24"/>
          <w:lang w:eastAsia="ru-RU"/>
        </w:rPr>
      </w:pPr>
      <w:r w:rsidRPr="00C10BFC">
        <w:rPr>
          <w:rFonts w:ascii="Arial" w:eastAsia="Times New Roman" w:hAnsi="Arial" w:cs="Arial"/>
          <w:b/>
          <w:bCs/>
          <w:color w:val="000000"/>
          <w:sz w:val="30"/>
          <w:szCs w:val="30"/>
          <w:lang w:eastAsia="ru-RU"/>
        </w:rPr>
        <w:t>СОБРАНИЕ ДЕПУТАТОВ РЫБИНО-БУДСКОГО СЕЛЬСОВЕТА ОБОЯНСКОГО РАЙОНА КУРСКОЙ ОБЛАСТИ</w:t>
      </w:r>
    </w:p>
    <w:p w14:paraId="33D8ED9A" w14:textId="77777777" w:rsidR="00C10BFC" w:rsidRPr="00C10BFC" w:rsidRDefault="00C10BFC" w:rsidP="00C10BFC">
      <w:pPr>
        <w:spacing w:after="0" w:line="240" w:lineRule="auto"/>
        <w:ind w:firstLine="600"/>
        <w:jc w:val="center"/>
        <w:rPr>
          <w:rFonts w:ascii="Arial" w:eastAsia="Times New Roman" w:hAnsi="Arial" w:cs="Arial"/>
          <w:color w:val="000000"/>
          <w:sz w:val="24"/>
          <w:szCs w:val="24"/>
          <w:lang w:eastAsia="ru-RU"/>
        </w:rPr>
      </w:pPr>
      <w:r w:rsidRPr="00C10BFC">
        <w:rPr>
          <w:rFonts w:ascii="Arial" w:eastAsia="Times New Roman" w:hAnsi="Arial" w:cs="Arial"/>
          <w:b/>
          <w:bCs/>
          <w:color w:val="000000"/>
          <w:sz w:val="30"/>
          <w:szCs w:val="30"/>
          <w:lang w:eastAsia="ru-RU"/>
        </w:rPr>
        <w:t> </w:t>
      </w:r>
    </w:p>
    <w:p w14:paraId="241FEA2A" w14:textId="77777777" w:rsidR="00C10BFC" w:rsidRPr="00C10BFC" w:rsidRDefault="00C10BFC" w:rsidP="00C10BFC">
      <w:pPr>
        <w:spacing w:after="0" w:line="240" w:lineRule="auto"/>
        <w:ind w:firstLine="600"/>
        <w:jc w:val="center"/>
        <w:rPr>
          <w:rFonts w:ascii="Arial" w:eastAsia="Times New Roman" w:hAnsi="Arial" w:cs="Arial"/>
          <w:color w:val="000000"/>
          <w:sz w:val="24"/>
          <w:szCs w:val="24"/>
          <w:lang w:eastAsia="ru-RU"/>
        </w:rPr>
      </w:pPr>
      <w:r w:rsidRPr="00C10BFC">
        <w:rPr>
          <w:rFonts w:ascii="Arial" w:eastAsia="Times New Roman" w:hAnsi="Arial" w:cs="Arial"/>
          <w:b/>
          <w:bCs/>
          <w:color w:val="000000"/>
          <w:sz w:val="30"/>
          <w:szCs w:val="30"/>
          <w:lang w:eastAsia="ru-RU"/>
        </w:rPr>
        <w:t>РЕШЕНИЕ</w:t>
      </w:r>
    </w:p>
    <w:p w14:paraId="77671017" w14:textId="77777777" w:rsidR="00C10BFC" w:rsidRPr="00C10BFC" w:rsidRDefault="00C10BFC" w:rsidP="00C10BFC">
      <w:pPr>
        <w:spacing w:after="0" w:line="240" w:lineRule="auto"/>
        <w:ind w:firstLine="600"/>
        <w:jc w:val="center"/>
        <w:rPr>
          <w:rFonts w:ascii="Arial" w:eastAsia="Times New Roman" w:hAnsi="Arial" w:cs="Arial"/>
          <w:color w:val="000000"/>
          <w:sz w:val="24"/>
          <w:szCs w:val="24"/>
          <w:lang w:eastAsia="ru-RU"/>
        </w:rPr>
      </w:pPr>
      <w:r w:rsidRPr="00C10BFC">
        <w:rPr>
          <w:rFonts w:ascii="Arial" w:eastAsia="Times New Roman" w:hAnsi="Arial" w:cs="Arial"/>
          <w:b/>
          <w:bCs/>
          <w:color w:val="000000"/>
          <w:sz w:val="30"/>
          <w:szCs w:val="30"/>
          <w:lang w:eastAsia="ru-RU"/>
        </w:rPr>
        <w:t>«22» ноября 2010 г. №3/15</w:t>
      </w:r>
    </w:p>
    <w:p w14:paraId="47E14375" w14:textId="77777777" w:rsidR="00C10BFC" w:rsidRPr="00C10BFC" w:rsidRDefault="00C10BFC" w:rsidP="00C10BFC">
      <w:pPr>
        <w:spacing w:after="0" w:line="240" w:lineRule="auto"/>
        <w:ind w:firstLine="600"/>
        <w:jc w:val="center"/>
        <w:rPr>
          <w:rFonts w:ascii="Arial" w:eastAsia="Times New Roman" w:hAnsi="Arial" w:cs="Arial"/>
          <w:color w:val="000000"/>
          <w:sz w:val="24"/>
          <w:szCs w:val="24"/>
          <w:lang w:eastAsia="ru-RU"/>
        </w:rPr>
      </w:pPr>
      <w:r w:rsidRPr="00C10BFC">
        <w:rPr>
          <w:rFonts w:ascii="Arial" w:eastAsia="Times New Roman" w:hAnsi="Arial" w:cs="Arial"/>
          <w:b/>
          <w:bCs/>
          <w:color w:val="000000"/>
          <w:sz w:val="30"/>
          <w:szCs w:val="30"/>
          <w:lang w:eastAsia="ru-RU"/>
        </w:rPr>
        <w:t> </w:t>
      </w:r>
    </w:p>
    <w:p w14:paraId="27E5B825" w14:textId="77777777" w:rsidR="00C10BFC" w:rsidRPr="00C10BFC" w:rsidRDefault="00C10BFC" w:rsidP="00C10BFC">
      <w:pPr>
        <w:spacing w:after="0" w:line="240" w:lineRule="auto"/>
        <w:ind w:firstLine="567"/>
        <w:jc w:val="center"/>
        <w:rPr>
          <w:rFonts w:ascii="Arial" w:eastAsia="Times New Roman" w:hAnsi="Arial" w:cs="Arial"/>
          <w:color w:val="000000"/>
          <w:sz w:val="24"/>
          <w:szCs w:val="24"/>
          <w:lang w:eastAsia="ru-RU"/>
        </w:rPr>
      </w:pPr>
      <w:r w:rsidRPr="00C10BFC">
        <w:rPr>
          <w:rFonts w:ascii="Arial" w:eastAsia="Times New Roman" w:hAnsi="Arial" w:cs="Arial"/>
          <w:b/>
          <w:bCs/>
          <w:color w:val="000000"/>
          <w:sz w:val="30"/>
          <w:szCs w:val="30"/>
          <w:lang w:eastAsia="ru-RU"/>
        </w:rPr>
        <w:t>О ПРИНЯТИИ УСТАВА МУНИЦИПАЛЬНОГО ОБРАЗОВАНИЯ «РЫБИНО-БУДСКИЙ СЕЛЬСОВЕТ» ОБОЯНСКОГО РАЙОНА КУРСКОЙ ОБЛАСТИ</w:t>
      </w:r>
    </w:p>
    <w:p w14:paraId="32D638B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5F4A6CB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Собрание депутатов Рыбино-Будского сельсовета Обоянского района Курской области РЕШИЛО:</w:t>
      </w:r>
    </w:p>
    <w:p w14:paraId="4539971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Принять прилагаемый Устав муниципального образования «Рыбино-Будский сельсовет» Обоянского района курской области.</w:t>
      </w:r>
    </w:p>
    <w:p w14:paraId="4D6591A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Признать утратившим силу </w:t>
      </w:r>
      <w:hyperlink r:id="rId5" w:tgtFrame="_blank" w:history="1">
        <w:r w:rsidRPr="00C10BFC">
          <w:rPr>
            <w:rFonts w:ascii="Arial" w:eastAsia="Times New Roman" w:hAnsi="Arial" w:cs="Arial"/>
            <w:color w:val="0000FF"/>
            <w:sz w:val="24"/>
            <w:szCs w:val="24"/>
            <w:lang w:eastAsia="ru-RU"/>
          </w:rPr>
          <w:t>Устав муниципального образования «Рыбино-Будский сельсовет» Обоянского района Курской области от «20» мая 2005 года №51,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«03» ноября 2005 года, ГРН: 465163172005001</w:t>
        </w:r>
      </w:hyperlink>
      <w:r w:rsidRPr="00C10BFC">
        <w:rPr>
          <w:rFonts w:ascii="Arial" w:eastAsia="Times New Roman" w:hAnsi="Arial" w:cs="Arial"/>
          <w:color w:val="000000"/>
          <w:sz w:val="24"/>
          <w:szCs w:val="24"/>
          <w:lang w:eastAsia="ru-RU"/>
        </w:rPr>
        <w:t>, в редакции Решений Собрания депутатов Рыбино-Будского сельсовета Обоянского района Курской области «О внесении изменений и дополнений в Устав муниципального образования «Рыбино-Будский сельсовет» Обоянского района Курской области от </w:t>
      </w:r>
      <w:hyperlink r:id="rId6" w:tgtFrame="_blank" w:history="1">
        <w:r w:rsidRPr="00C10BFC">
          <w:rPr>
            <w:rFonts w:ascii="Arial" w:eastAsia="Times New Roman" w:hAnsi="Arial" w:cs="Arial"/>
            <w:color w:val="0000FF"/>
            <w:sz w:val="24"/>
            <w:szCs w:val="24"/>
            <w:lang w:eastAsia="ru-RU"/>
          </w:rPr>
          <w:t>«11» сентября 2006 года ГРН: 465163172006001</w:t>
        </w:r>
      </w:hyperlink>
      <w:r w:rsidRPr="00C10BFC">
        <w:rPr>
          <w:rFonts w:ascii="Arial" w:eastAsia="Times New Roman" w:hAnsi="Arial" w:cs="Arial"/>
          <w:color w:val="000000"/>
          <w:sz w:val="24"/>
          <w:szCs w:val="24"/>
          <w:lang w:eastAsia="ru-RU"/>
        </w:rPr>
        <w:t>, </w:t>
      </w:r>
      <w:hyperlink r:id="rId7" w:tgtFrame="_blank" w:history="1">
        <w:r w:rsidRPr="00C10BFC">
          <w:rPr>
            <w:rFonts w:ascii="Arial" w:eastAsia="Times New Roman" w:hAnsi="Arial" w:cs="Arial"/>
            <w:color w:val="0000FF"/>
            <w:sz w:val="24"/>
            <w:szCs w:val="24"/>
            <w:lang w:eastAsia="ru-RU"/>
          </w:rPr>
          <w:t>«23» июля 2008 года ГРН: 465163172008001</w:t>
        </w:r>
      </w:hyperlink>
      <w:r w:rsidRPr="00C10BFC">
        <w:rPr>
          <w:rFonts w:ascii="Arial" w:eastAsia="Times New Roman" w:hAnsi="Arial" w:cs="Arial"/>
          <w:color w:val="000000"/>
          <w:sz w:val="24"/>
          <w:szCs w:val="24"/>
          <w:lang w:eastAsia="ru-RU"/>
        </w:rPr>
        <w:t>, </w:t>
      </w:r>
      <w:hyperlink r:id="rId8" w:tgtFrame="_blank" w:history="1">
        <w:r w:rsidRPr="00C10BFC">
          <w:rPr>
            <w:rFonts w:ascii="Arial" w:eastAsia="Times New Roman" w:hAnsi="Arial" w:cs="Arial"/>
            <w:color w:val="0000FF"/>
            <w:sz w:val="24"/>
            <w:szCs w:val="24"/>
            <w:lang w:eastAsia="ru-RU"/>
          </w:rPr>
          <w:t>«20» ноября 2008 года ГРН: 465163172008002</w:t>
        </w:r>
      </w:hyperlink>
      <w:r w:rsidRPr="00C10BFC">
        <w:rPr>
          <w:rFonts w:ascii="Arial" w:eastAsia="Times New Roman" w:hAnsi="Arial" w:cs="Arial"/>
          <w:color w:val="000000"/>
          <w:sz w:val="24"/>
          <w:szCs w:val="24"/>
          <w:lang w:eastAsia="ru-RU"/>
        </w:rPr>
        <w:t>, </w:t>
      </w:r>
      <w:hyperlink r:id="rId9" w:tgtFrame="_blank" w:history="1">
        <w:r w:rsidRPr="00C10BFC">
          <w:rPr>
            <w:rFonts w:ascii="Arial" w:eastAsia="Times New Roman" w:hAnsi="Arial" w:cs="Arial"/>
            <w:color w:val="0000FF"/>
            <w:sz w:val="24"/>
            <w:szCs w:val="24"/>
            <w:lang w:eastAsia="ru-RU"/>
          </w:rPr>
          <w:t>«02» сентября 2009 года ГРН:465163172009001</w:t>
        </w:r>
      </w:hyperlink>
      <w:r w:rsidRPr="00C10BFC">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w:t>
      </w:r>
      <w:hyperlink r:id="rId10" w:tgtFrame="_blank" w:history="1">
        <w:r w:rsidRPr="00C10BFC">
          <w:rPr>
            <w:rFonts w:ascii="Arial" w:eastAsia="Times New Roman" w:hAnsi="Arial" w:cs="Arial"/>
            <w:color w:val="0000FF"/>
            <w:sz w:val="24"/>
            <w:szCs w:val="24"/>
            <w:lang w:eastAsia="ru-RU"/>
          </w:rPr>
          <w:t>Устав муниципального образования «Долженковский сельсовет» Обоянского района Курской области «23» мая 2005 года № 32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«27» октября 2005 года, ГРН: 465163082005001</w:t>
        </w:r>
      </w:hyperlink>
      <w:r w:rsidRPr="00C10BFC">
        <w:rPr>
          <w:rFonts w:ascii="Arial" w:eastAsia="Times New Roman" w:hAnsi="Arial" w:cs="Arial"/>
          <w:color w:val="000000"/>
          <w:sz w:val="24"/>
          <w:szCs w:val="24"/>
          <w:lang w:eastAsia="ru-RU"/>
        </w:rPr>
        <w:t>, в редакции Решений Собрания депутатов Долженковского сельсовета Обоянского района Курской области «О внесении изменений и дополнений в Устав муниципального образования «Долженковский сельсовет» Обоянского района Курской области </w:t>
      </w:r>
      <w:hyperlink r:id="rId11" w:tgtFrame="_blank" w:history="1">
        <w:r w:rsidRPr="00C10BFC">
          <w:rPr>
            <w:rFonts w:ascii="Arial" w:eastAsia="Times New Roman" w:hAnsi="Arial" w:cs="Arial"/>
            <w:color w:val="0000FF"/>
            <w:sz w:val="24"/>
            <w:szCs w:val="24"/>
            <w:lang w:eastAsia="ru-RU"/>
          </w:rPr>
          <w:t>от «28» августа 2006 года ГРН:465163082006001</w:t>
        </w:r>
      </w:hyperlink>
      <w:r w:rsidRPr="00C10BFC">
        <w:rPr>
          <w:rFonts w:ascii="Arial" w:eastAsia="Times New Roman" w:hAnsi="Arial" w:cs="Arial"/>
          <w:color w:val="000000"/>
          <w:sz w:val="24"/>
          <w:szCs w:val="24"/>
          <w:lang w:eastAsia="ru-RU"/>
        </w:rPr>
        <w:t>, </w:t>
      </w:r>
      <w:hyperlink r:id="rId12" w:tgtFrame="_blank" w:history="1">
        <w:r w:rsidRPr="00C10BFC">
          <w:rPr>
            <w:rFonts w:ascii="Arial" w:eastAsia="Times New Roman" w:hAnsi="Arial" w:cs="Arial"/>
            <w:color w:val="0000FF"/>
            <w:sz w:val="24"/>
            <w:szCs w:val="24"/>
            <w:lang w:eastAsia="ru-RU"/>
          </w:rPr>
          <w:t>«22» октября 2007 года ГРН: 465163082007001</w:t>
        </w:r>
      </w:hyperlink>
      <w:r w:rsidRPr="00C10BFC">
        <w:rPr>
          <w:rFonts w:ascii="Arial" w:eastAsia="Times New Roman" w:hAnsi="Arial" w:cs="Arial"/>
          <w:color w:val="000000"/>
          <w:sz w:val="24"/>
          <w:szCs w:val="24"/>
          <w:lang w:eastAsia="ru-RU"/>
        </w:rPr>
        <w:t>, </w:t>
      </w:r>
      <w:hyperlink r:id="rId13" w:tgtFrame="_blank" w:history="1">
        <w:r w:rsidRPr="00C10BFC">
          <w:rPr>
            <w:rFonts w:ascii="Arial" w:eastAsia="Times New Roman" w:hAnsi="Arial" w:cs="Arial"/>
            <w:color w:val="0000FF"/>
            <w:sz w:val="24"/>
            <w:szCs w:val="24"/>
            <w:lang w:eastAsia="ru-RU"/>
          </w:rPr>
          <w:t>«01» августа 2008 года ГРН: 465163082008001</w:t>
        </w:r>
      </w:hyperlink>
      <w:r w:rsidRPr="00C10BFC">
        <w:rPr>
          <w:rFonts w:ascii="Arial" w:eastAsia="Times New Roman" w:hAnsi="Arial" w:cs="Arial"/>
          <w:color w:val="000000"/>
          <w:sz w:val="24"/>
          <w:szCs w:val="24"/>
          <w:lang w:eastAsia="ru-RU"/>
        </w:rPr>
        <w:t>, </w:t>
      </w:r>
      <w:hyperlink r:id="rId14" w:tgtFrame="_blank" w:history="1">
        <w:r w:rsidRPr="00C10BFC">
          <w:rPr>
            <w:rFonts w:ascii="Arial" w:eastAsia="Times New Roman" w:hAnsi="Arial" w:cs="Arial"/>
            <w:color w:val="0000FF"/>
            <w:sz w:val="24"/>
            <w:szCs w:val="24"/>
            <w:lang w:eastAsia="ru-RU"/>
          </w:rPr>
          <w:t>«08» декабря 2008 года ГРН:465163082008002</w:t>
        </w:r>
      </w:hyperlink>
      <w:r w:rsidRPr="00C10BFC">
        <w:rPr>
          <w:rFonts w:ascii="Arial" w:eastAsia="Times New Roman" w:hAnsi="Arial" w:cs="Arial"/>
          <w:color w:val="000000"/>
          <w:sz w:val="24"/>
          <w:szCs w:val="24"/>
          <w:lang w:eastAsia="ru-RU"/>
        </w:rPr>
        <w:t>, </w:t>
      </w:r>
      <w:hyperlink r:id="rId15" w:tgtFrame="_blank" w:history="1">
        <w:r w:rsidRPr="00C10BFC">
          <w:rPr>
            <w:rFonts w:ascii="Arial" w:eastAsia="Times New Roman" w:hAnsi="Arial" w:cs="Arial"/>
            <w:color w:val="0000FF"/>
            <w:sz w:val="24"/>
            <w:szCs w:val="24"/>
            <w:lang w:eastAsia="ru-RU"/>
          </w:rPr>
          <w:t>«20» августа 2009 года ГРН: 465163082009001</w:t>
        </w:r>
      </w:hyperlink>
      <w:r w:rsidRPr="00C10BFC">
        <w:rPr>
          <w:rFonts w:ascii="Arial" w:eastAsia="Times New Roman" w:hAnsi="Arial" w:cs="Arial"/>
          <w:color w:val="000000"/>
          <w:sz w:val="24"/>
          <w:szCs w:val="24"/>
          <w:lang w:eastAsia="ru-RU"/>
        </w:rPr>
        <w:t>, </w:t>
      </w:r>
      <w:hyperlink r:id="rId16" w:tgtFrame="_blank" w:history="1">
        <w:r w:rsidRPr="00C10BFC">
          <w:rPr>
            <w:rFonts w:ascii="Arial" w:eastAsia="Times New Roman" w:hAnsi="Arial" w:cs="Arial"/>
            <w:color w:val="0000FF"/>
            <w:sz w:val="24"/>
            <w:szCs w:val="24"/>
            <w:lang w:eastAsia="ru-RU"/>
          </w:rPr>
          <w:t>«04» июня 2010 года ГРН: 465163082010001</w:t>
        </w:r>
      </w:hyperlink>
      <w:r w:rsidRPr="00C10BFC">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w:t>
      </w:r>
    </w:p>
    <w:p w14:paraId="4C90FCF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Поручить Главе Рыбино-Будского сельсовета Обоянского района Курской области зарегистрировать Устав муниципального образования «Рыбино-Будский сельсовет» Обоянского района Курской области в Управлении Министерства юстиции Российской Федерации по Курской области.</w:t>
      </w:r>
    </w:p>
    <w:p w14:paraId="71459F5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4. Обнародовать настоящее Решение на информационных стендах, расположенных:</w:t>
      </w:r>
    </w:p>
    <w:p w14:paraId="16FFBAD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1-й – доска объявлений в центре слободы Рыбинские-Буды.</w:t>
      </w:r>
    </w:p>
    <w:p w14:paraId="6BB0380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2-й – здание МУК «Рыбинобудский сельский дом культуры»</w:t>
      </w:r>
    </w:p>
    <w:p w14:paraId="62614D0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3-й – бывшее здание магазина ПО в с.1 Мая</w:t>
      </w:r>
    </w:p>
    <w:p w14:paraId="49D547F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4-й–доска объявлений у здания магазина №65 ПО«Обоянское» с.Долженково</w:t>
      </w:r>
    </w:p>
    <w:p w14:paraId="16374FB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5-й – здание МУК «Долженковский сельский дом культуры» с.Филатово</w:t>
      </w:r>
    </w:p>
    <w:p w14:paraId="62FABA2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6–й -здание администрации Долженковского сельсовета с.Долженково.</w:t>
      </w:r>
    </w:p>
    <w:p w14:paraId="47C5839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14:paraId="7F558AD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Принятый Устав вновь образованного муниципального образования «Рыбино-Будский сельсовет» Обоянского района Курской области вступает в силу после его государственной регистрации с момента его официального опубликования (обнародования)</w:t>
      </w:r>
    </w:p>
    <w:p w14:paraId="0FBB942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 </w:t>
      </w:r>
    </w:p>
    <w:p w14:paraId="2A2E509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 </w:t>
      </w:r>
    </w:p>
    <w:p w14:paraId="4DD676D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 </w:t>
      </w:r>
    </w:p>
    <w:p w14:paraId="3799E29C" w14:textId="77777777" w:rsidR="00C10BFC" w:rsidRPr="00C10BFC" w:rsidRDefault="00C10BFC" w:rsidP="00C10BFC">
      <w:pPr>
        <w:spacing w:after="0" w:line="240" w:lineRule="auto"/>
        <w:ind w:firstLine="600"/>
        <w:jc w:val="right"/>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Глава Рыбино-Будского сельсовета</w:t>
      </w:r>
    </w:p>
    <w:p w14:paraId="25973F9C" w14:textId="77777777" w:rsidR="00C10BFC" w:rsidRPr="00C10BFC" w:rsidRDefault="00C10BFC" w:rsidP="00C10BFC">
      <w:pPr>
        <w:spacing w:after="0" w:line="240" w:lineRule="auto"/>
        <w:ind w:firstLine="600"/>
        <w:jc w:val="right"/>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Обоянского района Курской области</w:t>
      </w:r>
    </w:p>
    <w:p w14:paraId="366FFB58" w14:textId="77777777" w:rsidR="00C10BFC" w:rsidRPr="00C10BFC" w:rsidRDefault="00C10BFC" w:rsidP="00C10BFC">
      <w:pPr>
        <w:spacing w:after="0" w:line="240" w:lineRule="auto"/>
        <w:ind w:firstLine="600"/>
        <w:jc w:val="right"/>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А.Е.Красноплахтин</w:t>
      </w:r>
    </w:p>
    <w:p w14:paraId="010A373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7FF5D19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4764AB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91C86ED" w14:textId="77777777" w:rsidR="00C10BFC" w:rsidRPr="00C10BFC" w:rsidRDefault="00C10BFC" w:rsidP="00C10BFC">
      <w:pPr>
        <w:spacing w:after="0" w:line="240" w:lineRule="auto"/>
        <w:ind w:firstLine="600"/>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br w:type="textWrapping" w:clear="all"/>
      </w:r>
      <w:r w:rsidRPr="00C10BFC">
        <w:rPr>
          <w:rFonts w:ascii="Courier" w:eastAsia="Times New Roman" w:hAnsi="Courier" w:cs="Arial"/>
          <w:color w:val="000000"/>
          <w:lang w:eastAsia="ru-RU"/>
        </w:rPr>
        <w:t>Принят</w:t>
      </w:r>
    </w:p>
    <w:p w14:paraId="7670FA07" w14:textId="77777777" w:rsidR="00C10BFC" w:rsidRPr="00C10BFC" w:rsidRDefault="00C10BFC" w:rsidP="00C10BFC">
      <w:pPr>
        <w:spacing w:after="0" w:line="240" w:lineRule="auto"/>
        <w:ind w:firstLine="600"/>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решением Собрания депутатов</w:t>
      </w:r>
    </w:p>
    <w:p w14:paraId="6734C6C4" w14:textId="77777777" w:rsidR="00C10BFC" w:rsidRPr="00C10BFC" w:rsidRDefault="00C10BFC" w:rsidP="00C10BFC">
      <w:pPr>
        <w:spacing w:after="0" w:line="240" w:lineRule="auto"/>
        <w:ind w:firstLine="600"/>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Рыбино-Будского сельсовета</w:t>
      </w:r>
    </w:p>
    <w:p w14:paraId="6EBA4084" w14:textId="77777777" w:rsidR="00C10BFC" w:rsidRPr="00C10BFC" w:rsidRDefault="00C10BFC" w:rsidP="00C10BFC">
      <w:pPr>
        <w:spacing w:after="0" w:line="240" w:lineRule="auto"/>
        <w:ind w:firstLine="600"/>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Обоянского района</w:t>
      </w:r>
    </w:p>
    <w:p w14:paraId="7A49F6B2" w14:textId="77777777" w:rsidR="00C10BFC" w:rsidRPr="00C10BFC" w:rsidRDefault="00C10BFC" w:rsidP="00C10BFC">
      <w:pPr>
        <w:spacing w:after="0" w:line="240" w:lineRule="auto"/>
        <w:ind w:firstLine="600"/>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Курской области</w:t>
      </w:r>
    </w:p>
    <w:p w14:paraId="0289F67D" w14:textId="77777777" w:rsidR="00C10BFC" w:rsidRPr="00C10BFC" w:rsidRDefault="00C10BFC" w:rsidP="00C10BFC">
      <w:pPr>
        <w:spacing w:after="0" w:line="240" w:lineRule="auto"/>
        <w:ind w:firstLine="600"/>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от 22 ноября 2010 г. №3/15</w:t>
      </w:r>
    </w:p>
    <w:p w14:paraId="01C1DB9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051158C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05882BA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5400461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98D632A" w14:textId="77777777" w:rsidR="00C10BFC" w:rsidRPr="00C10BFC" w:rsidRDefault="00C10BFC" w:rsidP="00C10BFC">
      <w:pPr>
        <w:spacing w:after="0" w:line="240" w:lineRule="auto"/>
        <w:jc w:val="center"/>
        <w:rPr>
          <w:rFonts w:ascii="Arial" w:eastAsia="Times New Roman" w:hAnsi="Arial" w:cs="Arial"/>
          <w:color w:val="000000"/>
          <w:sz w:val="24"/>
          <w:szCs w:val="24"/>
          <w:lang w:eastAsia="ru-RU"/>
        </w:rPr>
      </w:pPr>
      <w:r w:rsidRPr="00C10BFC">
        <w:rPr>
          <w:rFonts w:ascii="Arial" w:eastAsia="Times New Roman" w:hAnsi="Arial" w:cs="Arial"/>
          <w:b/>
          <w:bCs/>
          <w:color w:val="000000"/>
          <w:sz w:val="32"/>
          <w:szCs w:val="32"/>
          <w:lang w:eastAsia="ru-RU"/>
        </w:rPr>
        <w:t>УСТАВ МУНИЦИПАЛЬНОГО ОБРАЗОВАНИЯ «РЫБИНО-БУДСКИЙ СЕЛЬСОВЕТ» ОБОЯНСКОГО РАЙОНА КУРСКОЙ ОБЛАСТИ</w:t>
      </w:r>
    </w:p>
    <w:p w14:paraId="3021FA1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283B77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решений </w:t>
      </w:r>
      <w:hyperlink r:id="rId17" w:tgtFrame="_blank" w:history="1">
        <w:r w:rsidRPr="00C10BFC">
          <w:rPr>
            <w:rFonts w:ascii="Arial" w:eastAsia="Times New Roman" w:hAnsi="Arial" w:cs="Arial"/>
            <w:color w:val="0000FF"/>
            <w:sz w:val="24"/>
            <w:szCs w:val="24"/>
            <w:lang w:eastAsia="ru-RU"/>
          </w:rPr>
          <w:t>Собрания депутатов Рыбино-Будского сельсовета Обоянского района </w:t>
        </w:r>
        <w:r w:rsidRPr="00C10BFC">
          <w:rPr>
            <w:rFonts w:ascii="Arial" w:eastAsia="Times New Roman" w:hAnsi="Arial" w:cs="Arial"/>
            <w:color w:val="000000"/>
            <w:sz w:val="24"/>
            <w:szCs w:val="24"/>
            <w:lang w:eastAsia="ru-RU"/>
          </w:rPr>
          <w:t>от</w:t>
        </w:r>
        <w:r w:rsidRPr="00C10BFC">
          <w:rPr>
            <w:rFonts w:ascii="Arial" w:eastAsia="Times New Roman" w:hAnsi="Arial" w:cs="Arial"/>
            <w:color w:val="0000FF"/>
            <w:sz w:val="24"/>
            <w:szCs w:val="24"/>
            <w:lang w:eastAsia="ru-RU"/>
          </w:rPr>
          <w:t> 26.09.2011 № 9/35</w:t>
        </w:r>
      </w:hyperlink>
      <w:r w:rsidRPr="00C10BFC">
        <w:rPr>
          <w:rFonts w:ascii="Arial" w:eastAsia="Times New Roman" w:hAnsi="Arial" w:cs="Arial"/>
          <w:color w:val="000000"/>
          <w:sz w:val="24"/>
          <w:szCs w:val="24"/>
          <w:lang w:eastAsia="ru-RU"/>
        </w:rPr>
        <w:t>; </w:t>
      </w:r>
      <w:hyperlink r:id="rId18" w:tgtFrame="_blank" w:history="1">
        <w:r w:rsidRPr="00C10BFC">
          <w:rPr>
            <w:rFonts w:ascii="Arial" w:eastAsia="Times New Roman" w:hAnsi="Arial" w:cs="Arial"/>
            <w:color w:val="000000"/>
            <w:sz w:val="24"/>
            <w:szCs w:val="24"/>
            <w:u w:val="single"/>
            <w:lang w:eastAsia="ru-RU"/>
          </w:rPr>
          <w:t>от</w:t>
        </w:r>
        <w:r w:rsidRPr="00C10BFC">
          <w:rPr>
            <w:rFonts w:ascii="Arial" w:eastAsia="Times New Roman" w:hAnsi="Arial" w:cs="Arial"/>
            <w:color w:val="0000FF"/>
            <w:sz w:val="24"/>
            <w:szCs w:val="24"/>
            <w:lang w:eastAsia="ru-RU"/>
          </w:rPr>
          <w:t> 29.09.2012 № 7/14</w:t>
        </w:r>
      </w:hyperlink>
      <w:r w:rsidRPr="00C10BFC">
        <w:rPr>
          <w:rFonts w:ascii="Arial" w:eastAsia="Times New Roman" w:hAnsi="Arial" w:cs="Arial"/>
          <w:color w:val="000000"/>
          <w:sz w:val="24"/>
          <w:szCs w:val="24"/>
          <w:lang w:eastAsia="ru-RU"/>
        </w:rPr>
        <w:t>; </w:t>
      </w:r>
      <w:hyperlink r:id="rId19" w:tgtFrame="_blank" w:history="1">
        <w:r w:rsidRPr="00C10BFC">
          <w:rPr>
            <w:rFonts w:ascii="Arial" w:eastAsia="Times New Roman" w:hAnsi="Arial" w:cs="Arial"/>
            <w:color w:val="000000"/>
            <w:sz w:val="24"/>
            <w:szCs w:val="24"/>
            <w:u w:val="single"/>
            <w:lang w:eastAsia="ru-RU"/>
          </w:rPr>
          <w:t>от</w:t>
        </w:r>
        <w:r w:rsidRPr="00C10BFC">
          <w:rPr>
            <w:rFonts w:ascii="Arial" w:eastAsia="Times New Roman" w:hAnsi="Arial" w:cs="Arial"/>
            <w:color w:val="0000FF"/>
            <w:sz w:val="24"/>
            <w:szCs w:val="24"/>
            <w:lang w:eastAsia="ru-RU"/>
          </w:rPr>
          <w:t> 05.06.2013 № 5/13</w:t>
        </w:r>
      </w:hyperlink>
      <w:r w:rsidRPr="00C10BFC">
        <w:rPr>
          <w:rFonts w:ascii="Arial" w:eastAsia="Times New Roman" w:hAnsi="Arial" w:cs="Arial"/>
          <w:color w:val="000000"/>
          <w:sz w:val="24"/>
          <w:szCs w:val="24"/>
          <w:lang w:eastAsia="ru-RU"/>
        </w:rPr>
        <w:t>; </w:t>
      </w:r>
      <w:hyperlink r:id="rId20" w:tgtFrame="_blank" w:history="1">
        <w:r w:rsidRPr="00C10BFC">
          <w:rPr>
            <w:rFonts w:ascii="Arial" w:eastAsia="Times New Roman" w:hAnsi="Arial" w:cs="Arial"/>
            <w:color w:val="000000"/>
            <w:sz w:val="24"/>
            <w:szCs w:val="24"/>
            <w:u w:val="single"/>
            <w:lang w:eastAsia="ru-RU"/>
          </w:rPr>
          <w:t>от</w:t>
        </w:r>
        <w:r w:rsidRPr="00C10BFC">
          <w:rPr>
            <w:rFonts w:ascii="Arial" w:eastAsia="Times New Roman" w:hAnsi="Arial" w:cs="Arial"/>
            <w:color w:val="0000FF"/>
            <w:sz w:val="24"/>
            <w:szCs w:val="24"/>
            <w:lang w:eastAsia="ru-RU"/>
          </w:rPr>
          <w:t> 03.04.2014 № 5/9</w:t>
        </w:r>
      </w:hyperlink>
      <w:r w:rsidRPr="00C10BFC">
        <w:rPr>
          <w:rFonts w:ascii="Arial" w:eastAsia="Times New Roman" w:hAnsi="Arial" w:cs="Arial"/>
          <w:color w:val="000000"/>
          <w:sz w:val="24"/>
          <w:szCs w:val="24"/>
          <w:lang w:eastAsia="ru-RU"/>
        </w:rPr>
        <w:t>; </w:t>
      </w:r>
      <w:hyperlink r:id="rId21" w:tgtFrame="_blank" w:history="1">
        <w:r w:rsidRPr="00C10BFC">
          <w:rPr>
            <w:rFonts w:ascii="Arial" w:eastAsia="Times New Roman" w:hAnsi="Arial" w:cs="Arial"/>
            <w:color w:val="000000"/>
            <w:sz w:val="24"/>
            <w:szCs w:val="24"/>
            <w:u w:val="single"/>
            <w:lang w:eastAsia="ru-RU"/>
          </w:rPr>
          <w:t>от</w:t>
        </w:r>
        <w:r w:rsidRPr="00C10BFC">
          <w:rPr>
            <w:rFonts w:ascii="Arial" w:eastAsia="Times New Roman" w:hAnsi="Arial" w:cs="Arial"/>
            <w:color w:val="0000FF"/>
            <w:sz w:val="24"/>
            <w:szCs w:val="24"/>
            <w:lang w:eastAsia="ru-RU"/>
          </w:rPr>
          <w:t> 19.11.2014 № 13/28</w:t>
        </w:r>
      </w:hyperlink>
      <w:r w:rsidRPr="00C10BFC">
        <w:rPr>
          <w:rFonts w:ascii="Arial" w:eastAsia="Times New Roman" w:hAnsi="Arial" w:cs="Arial"/>
          <w:color w:val="000000"/>
          <w:sz w:val="24"/>
          <w:szCs w:val="24"/>
          <w:lang w:eastAsia="ru-RU"/>
        </w:rPr>
        <w:t>; </w:t>
      </w:r>
      <w:hyperlink r:id="rId22" w:tgtFrame="_blank" w:history="1">
        <w:r w:rsidRPr="00C10BFC">
          <w:rPr>
            <w:rFonts w:ascii="Arial" w:eastAsia="Times New Roman" w:hAnsi="Arial" w:cs="Arial"/>
            <w:color w:val="000000"/>
            <w:sz w:val="24"/>
            <w:szCs w:val="24"/>
            <w:u w:val="single"/>
            <w:lang w:eastAsia="ru-RU"/>
          </w:rPr>
          <w:t>от</w:t>
        </w:r>
        <w:r w:rsidRPr="00C10BFC">
          <w:rPr>
            <w:rFonts w:ascii="Arial" w:eastAsia="Times New Roman" w:hAnsi="Arial" w:cs="Arial"/>
            <w:color w:val="0000FF"/>
            <w:sz w:val="24"/>
            <w:szCs w:val="24"/>
            <w:lang w:eastAsia="ru-RU"/>
          </w:rPr>
          <w:t> 25.06.2015 № 8/19</w:t>
        </w:r>
      </w:hyperlink>
      <w:r w:rsidRPr="00C10BFC">
        <w:rPr>
          <w:rFonts w:ascii="Arial" w:eastAsia="Times New Roman" w:hAnsi="Arial" w:cs="Arial"/>
          <w:color w:val="000000"/>
          <w:sz w:val="24"/>
          <w:szCs w:val="24"/>
          <w:lang w:eastAsia="ru-RU"/>
        </w:rPr>
        <w:t>; </w:t>
      </w:r>
      <w:hyperlink r:id="rId23" w:tgtFrame="_blank" w:history="1">
        <w:r w:rsidRPr="00C10BFC">
          <w:rPr>
            <w:rFonts w:ascii="Arial" w:eastAsia="Times New Roman" w:hAnsi="Arial" w:cs="Arial"/>
            <w:color w:val="000000"/>
            <w:sz w:val="24"/>
            <w:szCs w:val="24"/>
            <w:u w:val="single"/>
            <w:lang w:eastAsia="ru-RU"/>
          </w:rPr>
          <w:t>от</w:t>
        </w:r>
        <w:r w:rsidRPr="00C10BFC">
          <w:rPr>
            <w:rFonts w:ascii="Arial" w:eastAsia="Times New Roman" w:hAnsi="Arial" w:cs="Arial"/>
            <w:color w:val="0000FF"/>
            <w:sz w:val="24"/>
            <w:szCs w:val="24"/>
            <w:lang w:eastAsia="ru-RU"/>
          </w:rPr>
          <w:t> 20.01.2016 № 10/27</w:t>
        </w:r>
      </w:hyperlink>
      <w:r w:rsidRPr="00C10BFC">
        <w:rPr>
          <w:rFonts w:ascii="Arial" w:eastAsia="Times New Roman" w:hAnsi="Arial" w:cs="Arial"/>
          <w:color w:val="000000"/>
          <w:sz w:val="24"/>
          <w:szCs w:val="24"/>
          <w:lang w:eastAsia="ru-RU"/>
        </w:rPr>
        <w:t>; </w:t>
      </w:r>
      <w:hyperlink r:id="rId24" w:tgtFrame="_blank" w:history="1">
        <w:r w:rsidRPr="00C10BFC">
          <w:rPr>
            <w:rFonts w:ascii="Arial" w:eastAsia="Times New Roman" w:hAnsi="Arial" w:cs="Arial"/>
            <w:color w:val="000000"/>
            <w:sz w:val="24"/>
            <w:szCs w:val="24"/>
            <w:u w:val="single"/>
            <w:lang w:eastAsia="ru-RU"/>
          </w:rPr>
          <w:t>от</w:t>
        </w:r>
        <w:r w:rsidRPr="00C10BFC">
          <w:rPr>
            <w:rFonts w:ascii="Arial" w:eastAsia="Times New Roman" w:hAnsi="Arial" w:cs="Arial"/>
            <w:color w:val="0000FF"/>
            <w:sz w:val="24"/>
            <w:szCs w:val="24"/>
            <w:lang w:eastAsia="ru-RU"/>
          </w:rPr>
          <w:t> 02.03.2017 № 28/66</w:t>
        </w:r>
      </w:hyperlink>
      <w:r w:rsidRPr="00C10BFC">
        <w:rPr>
          <w:rFonts w:ascii="Arial" w:eastAsia="Times New Roman" w:hAnsi="Arial" w:cs="Arial"/>
          <w:color w:val="000000"/>
          <w:sz w:val="24"/>
          <w:szCs w:val="24"/>
          <w:lang w:eastAsia="ru-RU"/>
        </w:rPr>
        <w:t>; от</w:t>
      </w:r>
      <w:hyperlink r:id="rId25" w:tgtFrame="_blank" w:history="1">
        <w:r w:rsidRPr="00C10BFC">
          <w:rPr>
            <w:rFonts w:ascii="Arial" w:eastAsia="Times New Roman" w:hAnsi="Arial" w:cs="Arial"/>
            <w:color w:val="0000FF"/>
            <w:sz w:val="24"/>
            <w:szCs w:val="24"/>
            <w:lang w:eastAsia="ru-RU"/>
          </w:rPr>
          <w:t> 01.03.2018 № 43/99</w:t>
        </w:r>
      </w:hyperlink>
      <w:r w:rsidRPr="00C10BFC">
        <w:rPr>
          <w:rFonts w:ascii="Arial" w:eastAsia="Times New Roman" w:hAnsi="Arial" w:cs="Arial"/>
          <w:color w:val="000000"/>
          <w:sz w:val="24"/>
          <w:szCs w:val="24"/>
          <w:lang w:eastAsia="ru-RU"/>
        </w:rPr>
        <w:t>; от </w:t>
      </w:r>
      <w:hyperlink r:id="rId26" w:tgtFrame="_blank" w:history="1">
        <w:r w:rsidRPr="00C10BFC">
          <w:rPr>
            <w:rFonts w:ascii="Arial" w:eastAsia="Times New Roman" w:hAnsi="Arial" w:cs="Arial"/>
            <w:color w:val="0000FF"/>
            <w:sz w:val="24"/>
            <w:szCs w:val="24"/>
            <w:lang w:eastAsia="ru-RU"/>
          </w:rPr>
          <w:t>03.09.2018 №50/113</w:t>
        </w:r>
      </w:hyperlink>
      <w:r w:rsidRPr="00C10BFC">
        <w:rPr>
          <w:rFonts w:ascii="Arial" w:eastAsia="Times New Roman" w:hAnsi="Arial" w:cs="Arial"/>
          <w:color w:val="000000"/>
          <w:sz w:val="24"/>
          <w:szCs w:val="24"/>
          <w:lang w:eastAsia="ru-RU"/>
        </w:rPr>
        <w:t>, от </w:t>
      </w:r>
      <w:hyperlink r:id="rId27" w:tgtFrame="_blank" w:history="1">
        <w:r w:rsidRPr="00C10BFC">
          <w:rPr>
            <w:rFonts w:ascii="Arial" w:eastAsia="Times New Roman" w:hAnsi="Arial" w:cs="Arial"/>
            <w:color w:val="0000FF"/>
            <w:sz w:val="24"/>
            <w:szCs w:val="24"/>
            <w:lang w:eastAsia="ru-RU"/>
          </w:rPr>
          <w:t>15.01.2019 №58/130</w:t>
        </w:r>
      </w:hyperlink>
      <w:r w:rsidRPr="00C10BFC">
        <w:rPr>
          <w:rFonts w:ascii="Arial" w:eastAsia="Times New Roman" w:hAnsi="Arial" w:cs="Arial"/>
          <w:color w:val="0000FF"/>
          <w:sz w:val="24"/>
          <w:szCs w:val="24"/>
          <w:lang w:eastAsia="ru-RU"/>
        </w:rPr>
        <w:t>, </w:t>
      </w:r>
      <w:hyperlink r:id="rId28" w:tgtFrame="_blank" w:history="1">
        <w:r w:rsidRPr="00C10BFC">
          <w:rPr>
            <w:rFonts w:ascii="Arial" w:eastAsia="Times New Roman" w:hAnsi="Arial" w:cs="Arial"/>
            <w:color w:val="000000"/>
            <w:sz w:val="24"/>
            <w:szCs w:val="24"/>
            <w:lang w:eastAsia="ru-RU"/>
          </w:rPr>
          <w:t>от</w:t>
        </w:r>
        <w:r w:rsidRPr="00C10BFC">
          <w:rPr>
            <w:rFonts w:ascii="Arial" w:eastAsia="Times New Roman" w:hAnsi="Arial" w:cs="Arial"/>
            <w:color w:val="0000FF"/>
            <w:sz w:val="24"/>
            <w:szCs w:val="24"/>
            <w:lang w:eastAsia="ru-RU"/>
          </w:rPr>
          <w:t> 28.02.2020 №78/181</w:t>
        </w:r>
      </w:hyperlink>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от</w:t>
      </w:r>
      <w:r w:rsidRPr="00C10BFC">
        <w:rPr>
          <w:rFonts w:ascii="Arial" w:eastAsia="Times New Roman" w:hAnsi="Arial" w:cs="Arial"/>
          <w:color w:val="0000FF"/>
          <w:sz w:val="24"/>
          <w:szCs w:val="24"/>
          <w:lang w:eastAsia="ru-RU"/>
        </w:rPr>
        <w:t> </w:t>
      </w:r>
      <w:hyperlink r:id="rId29" w:tgtFrame="_blank" w:history="1">
        <w:r w:rsidRPr="00C10BFC">
          <w:rPr>
            <w:rFonts w:ascii="Arial" w:eastAsia="Times New Roman" w:hAnsi="Arial" w:cs="Arial"/>
            <w:color w:val="0000FF"/>
            <w:sz w:val="24"/>
            <w:szCs w:val="24"/>
            <w:lang w:eastAsia="ru-RU"/>
          </w:rPr>
          <w:t>04.12.2020 №4/11</w:t>
        </w:r>
      </w:hyperlink>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от</w:t>
      </w:r>
      <w:r w:rsidRPr="00C10BFC">
        <w:rPr>
          <w:rFonts w:ascii="Arial" w:eastAsia="Times New Roman" w:hAnsi="Arial" w:cs="Arial"/>
          <w:color w:val="0000FF"/>
          <w:sz w:val="24"/>
          <w:szCs w:val="24"/>
          <w:lang w:eastAsia="ru-RU"/>
        </w:rPr>
        <w:t> </w:t>
      </w:r>
      <w:hyperlink r:id="rId30" w:tgtFrame="_blank" w:history="1">
        <w:r w:rsidRPr="00C10BFC">
          <w:rPr>
            <w:rFonts w:ascii="Arial" w:eastAsia="Times New Roman" w:hAnsi="Arial" w:cs="Arial"/>
            <w:color w:val="0000FF"/>
            <w:sz w:val="24"/>
            <w:szCs w:val="24"/>
            <w:lang w:eastAsia="ru-RU"/>
          </w:rPr>
          <w:t>12.05.2021 № 10/29</w:t>
        </w:r>
      </w:hyperlink>
      <w:r w:rsidRPr="00C10BFC">
        <w:rPr>
          <w:rFonts w:ascii="Arial" w:eastAsia="Times New Roman" w:hAnsi="Arial" w:cs="Arial"/>
          <w:color w:val="000000"/>
          <w:sz w:val="24"/>
          <w:szCs w:val="24"/>
          <w:lang w:eastAsia="ru-RU"/>
        </w:rPr>
        <w:t>, от</w:t>
      </w:r>
      <w:r w:rsidRPr="00C10BFC">
        <w:rPr>
          <w:rFonts w:ascii="Arial" w:eastAsia="Times New Roman" w:hAnsi="Arial" w:cs="Arial"/>
          <w:color w:val="0000FF"/>
          <w:sz w:val="24"/>
          <w:szCs w:val="24"/>
          <w:lang w:eastAsia="ru-RU"/>
        </w:rPr>
        <w:t> </w:t>
      </w:r>
      <w:hyperlink r:id="rId31" w:tgtFrame="_blank" w:history="1">
        <w:r w:rsidRPr="00C10BFC">
          <w:rPr>
            <w:rFonts w:ascii="Arial" w:eastAsia="Times New Roman" w:hAnsi="Arial" w:cs="Arial"/>
            <w:color w:val="0000FF"/>
            <w:sz w:val="24"/>
            <w:szCs w:val="24"/>
            <w:lang w:eastAsia="ru-RU"/>
          </w:rPr>
          <w:t>12.11.2021 №16/41</w:t>
        </w:r>
      </w:hyperlink>
      <w:r w:rsidRPr="00C10BFC">
        <w:rPr>
          <w:rFonts w:ascii="Arial" w:eastAsia="Times New Roman" w:hAnsi="Arial" w:cs="Arial"/>
          <w:color w:val="000000"/>
          <w:sz w:val="24"/>
          <w:szCs w:val="24"/>
          <w:lang w:eastAsia="ru-RU"/>
        </w:rPr>
        <w:t>)</w:t>
      </w:r>
    </w:p>
    <w:p w14:paraId="3222472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6810140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Настоящий Устав в соответствии с </w:t>
      </w:r>
      <w:hyperlink r:id="rId32" w:tgtFrame="_blank" w:history="1">
        <w:r w:rsidRPr="00C10BFC">
          <w:rPr>
            <w:rFonts w:ascii="Arial" w:eastAsia="Times New Roman" w:hAnsi="Arial" w:cs="Arial"/>
            <w:color w:val="0000FF"/>
            <w:sz w:val="24"/>
            <w:szCs w:val="24"/>
            <w:lang w:eastAsia="ru-RU"/>
          </w:rPr>
          <w:t>Конституцией Российской Федерации</w:t>
        </w:r>
      </w:hyperlink>
      <w:r w:rsidRPr="00C10BFC">
        <w:rPr>
          <w:rFonts w:ascii="Arial" w:eastAsia="Times New Roman" w:hAnsi="Arial" w:cs="Arial"/>
          <w:color w:val="000000"/>
          <w:sz w:val="24"/>
          <w:szCs w:val="24"/>
          <w:lang w:eastAsia="ru-RU"/>
        </w:rPr>
        <w:t>, </w:t>
      </w:r>
      <w:hyperlink r:id="rId33" w:tgtFrame="_blank" w:history="1">
        <w:r w:rsidRPr="00C10BFC">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(далее по тексту – </w:t>
      </w:r>
      <w:hyperlink r:id="rId34" w:tgtFrame="_blank" w:history="1">
        <w:r w:rsidRPr="00C10BFC">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xml:space="preserve">), иными федеральными законами и законами Курской области закрепляет правовые основы местного самоуправления в муниципальном образовании «Рыбино-Будский </w:t>
      </w:r>
      <w:r w:rsidRPr="00C10BFC">
        <w:rPr>
          <w:rFonts w:ascii="Arial" w:eastAsia="Times New Roman" w:hAnsi="Arial" w:cs="Arial"/>
          <w:color w:val="000000"/>
          <w:sz w:val="24"/>
          <w:szCs w:val="24"/>
          <w:lang w:eastAsia="ru-RU"/>
        </w:rPr>
        <w:lastRenderedPageBreak/>
        <w:t>сельсовет» Обоянского района Курской области, определяет порядок формирования органов местного самоуправления муниципального образования «Рыбино-Будский сельсовет» Обоянского района Курской области, иные вопросы осуществления полномочий органов местного самоуправления муниципального образования «Рыбино-Будский сельсовет» Обоянского района Курской области по решению вопросов местного значения муниципального образования «Рыбино-Будский сельсовет» Обоянского района Курской области.</w:t>
      </w:r>
    </w:p>
    <w:p w14:paraId="4BDD5C9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«Рыбино-Будский сельсовет» Обоянского района Курской области, в соответствии с которым население  муниципального образования «Рыбино-Будский сельсовет» Обоянского района Курской области осуществляет местное самоуправление на территории муниципального образования «Рыбино-Будский сельсовет» Обоянского района Курской области.</w:t>
      </w:r>
    </w:p>
    <w:p w14:paraId="0635ACA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2 в редакции </w:t>
      </w:r>
      <w:hyperlink r:id="rId3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542C509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431B875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224FFF0"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8"/>
          <w:szCs w:val="28"/>
          <w:lang w:eastAsia="ru-RU"/>
        </w:rPr>
        <w:t>ГЛАВА 1. МУНИЦИПАЛЬНОЕ ОБРАЗОВАНИЕ «РЫБИНО-БУДСКИЙ СЕЛЬСОВЕТ» ОБОЯНСКОГО РАЙОНА КУРСКОЙ ОБЛАСТИ И ЕГО ТЕРРИТОРИЯ</w:t>
      </w:r>
    </w:p>
    <w:p w14:paraId="307B450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 </w:t>
      </w:r>
    </w:p>
    <w:p w14:paraId="0414B34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1. Правовой статус муниципального образования «Рыбино-Будский сельсовет» Обоянского района Курской области</w:t>
      </w:r>
    </w:p>
    <w:p w14:paraId="292F77E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Муниципальное образование «Рыбино-Будский сельсовет» Обоянского района Курской области (далее по тексту – «Рыбино-Будский сельсовет» Обоянского района) образован в соответствии с </w:t>
      </w:r>
      <w:hyperlink r:id="rId36" w:tgtFrame="_blank" w:history="1">
        <w:r w:rsidRPr="00C10BFC">
          <w:rPr>
            <w:rFonts w:ascii="Arial" w:eastAsia="Times New Roman" w:hAnsi="Arial" w:cs="Arial"/>
            <w:color w:val="0000FF"/>
            <w:sz w:val="24"/>
            <w:szCs w:val="24"/>
            <w:lang w:eastAsia="ru-RU"/>
          </w:rPr>
          <w:t>Законом Курской области от 26 апреля 2010 года № 26-ЗКО «О преобразовании некоторых муниципальных образований и внесении изменений в отдельные законодательные акты Курской области»</w:t>
        </w:r>
      </w:hyperlink>
      <w:r w:rsidRPr="00C10BFC">
        <w:rPr>
          <w:rFonts w:ascii="Arial" w:eastAsia="Times New Roman" w:hAnsi="Arial" w:cs="Arial"/>
          <w:color w:val="000000"/>
          <w:sz w:val="24"/>
          <w:szCs w:val="24"/>
          <w:lang w:eastAsia="ru-RU"/>
        </w:rPr>
        <w:t> и наделен статусом сельского поселения.</w:t>
      </w:r>
    </w:p>
    <w:p w14:paraId="1D18889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513D5D0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A27A52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2. Территория и границы «Рыбино-Будского сельсовета Обоянского района</w:t>
      </w:r>
    </w:p>
    <w:p w14:paraId="1DF76C1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состав территории Рыбино-Будского сельсовета Обоянского района входят следующие населенные пункты: сл. Рыбинские Буды, с. Первое Мая, с. Долженково, х. Долговищенный, х. Лыков, х. Рябая Ольха, с. Филатово.</w:t>
      </w:r>
    </w:p>
    <w:p w14:paraId="37FA543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Изменение границ Рыбино-Будского сельсовета Обоянского района осуществляется в соответствии с </w:t>
      </w:r>
      <w:hyperlink r:id="rId38" w:tgtFrame="_blank" w:history="1">
        <w:r w:rsidRPr="00C10BFC">
          <w:rPr>
            <w:rFonts w:ascii="Arial" w:eastAsia="Times New Roman" w:hAnsi="Arial" w:cs="Arial"/>
            <w:color w:val="0000FF"/>
            <w:sz w:val="24"/>
            <w:szCs w:val="24"/>
            <w:lang w:eastAsia="ru-RU"/>
          </w:rPr>
          <w:t>Федеральным законом </w:t>
        </w:r>
        <w:r w:rsidRPr="00C10BFC">
          <w:rPr>
            <w:rFonts w:ascii="Arial" w:eastAsia="Times New Roman" w:hAnsi="Arial" w:cs="Arial"/>
            <w:color w:val="0000FF"/>
            <w:sz w:val="24"/>
            <w:szCs w:val="24"/>
            <w:u w:val="single"/>
            <w:lang w:eastAsia="ru-RU"/>
          </w:rPr>
          <w:t>от 06 октября 2003 года</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законом Курской области по инициативе населения Рыбино-Будского сельсовета Обоянского района, органов местного самоуправления Рыбино-Будского сельсовета Обоянского района, органов государственной власти Курской области, федеральных органов государственной власти.</w:t>
      </w:r>
    </w:p>
    <w:p w14:paraId="197CD19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6481560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3. Площадь Рыбино-Будского сельсовета Обоянского района составляет 81.6 кв. км.</w:t>
      </w:r>
    </w:p>
    <w:p w14:paraId="50CD87D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Административным центром Рыбино-Будского сельсовета Обоянского района является слобода Рыбинские-Буды.</w:t>
      </w:r>
    </w:p>
    <w:p w14:paraId="77E1C36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B13623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1AC09F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8"/>
          <w:szCs w:val="28"/>
          <w:lang w:eastAsia="ru-RU"/>
        </w:rPr>
        <w:t>ГЛАВА 2. ВОПРОСЫ МЕСТНОГО ЗНАЧЕНИЯ</w:t>
      </w:r>
    </w:p>
    <w:p w14:paraId="6005FED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610FA42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 Вопросы местного значения Рыбино-Будского сельсовета Обоянского района</w:t>
      </w:r>
    </w:p>
    <w:p w14:paraId="301A3328"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К вопросам местного значения Рыбино-Будского сельсовета Обоянского района относятся:</w:t>
      </w:r>
    </w:p>
    <w:p w14:paraId="7829531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составление и рассмотрение проекта бюджета Рыбино-Будского сельсовета Обоянского района, утверждение и исполнение бюджета Рыбино-Будского сельсовета Обоянского района, осуществление контроля за его исполнением, составление и утверждение отчёта об исполнении бюджета Рыбино-Будского сельсовета Обоянского района;</w:t>
      </w:r>
    </w:p>
    <w:p w14:paraId="6465266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установление, изменение и отмена местных налогов и сборов Рыбино-Будского сельсовета Обоянского района;</w:t>
      </w:r>
    </w:p>
    <w:p w14:paraId="177EBB8C"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Рыбино-Будского сельсовета Обоянского района;</w:t>
      </w:r>
    </w:p>
    <w:p w14:paraId="73EDAEF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обеспечение первичных мер пожарной безопасности в границах населённых пунктов Рыбино-Будского сельсовета Обоянского района;</w:t>
      </w:r>
    </w:p>
    <w:p w14:paraId="005D3F87"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создание условий для обеспечения жителей Рыбино-Будского сельсовета Обоянского района услугами связи, общественного питания, торговли и бытового обслуживания;</w:t>
      </w:r>
    </w:p>
    <w:p w14:paraId="145AC7C8"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создание условий для организации досуга и обеспечения жителей Рыбино-Будского сельсовета Обоянского района услугами организаций культуры;</w:t>
      </w:r>
    </w:p>
    <w:p w14:paraId="79AEFDCD"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494B87E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обеспечение условий для развития на территории Рыбино-Будского сельсовета Обоянского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Рыбино-Будского сельсовета Обоянского района;</w:t>
      </w:r>
    </w:p>
    <w:p w14:paraId="71A8B00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7 в новой редакции </w:t>
      </w:r>
      <w:hyperlink r:id="rId4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 от </w:t>
      </w:r>
      <w:hyperlink r:id="rId42" w:tgtFrame="_blank" w:history="1">
        <w:r w:rsidRPr="00C10BFC">
          <w:rPr>
            <w:rFonts w:ascii="Arial" w:eastAsia="Times New Roman" w:hAnsi="Arial" w:cs="Arial"/>
            <w:color w:val="0000FF"/>
            <w:sz w:val="24"/>
            <w:szCs w:val="24"/>
            <w:lang w:eastAsia="ru-RU"/>
          </w:rPr>
          <w:t>01.03.2018 №43/99</w:t>
        </w:r>
      </w:hyperlink>
      <w:r w:rsidRPr="00C10BFC">
        <w:rPr>
          <w:rFonts w:ascii="Arial" w:eastAsia="Times New Roman" w:hAnsi="Arial" w:cs="Arial"/>
          <w:color w:val="000000"/>
          <w:sz w:val="24"/>
          <w:szCs w:val="24"/>
          <w:lang w:eastAsia="ru-RU"/>
        </w:rPr>
        <w:t>)</w:t>
      </w:r>
    </w:p>
    <w:p w14:paraId="6F7709C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формирование архивных фондов Рыбино-Будского сельсовета Обоянского района;</w:t>
      </w:r>
    </w:p>
    <w:p w14:paraId="44C04CCD"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утверждение правил благоустройства территории Рыбино-Будского ельсовета Обоянского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Рыбино-Будского сельсовета Обоянского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Рыбино-Будского сельсовета Обоянского района в соответствии с указанными правилами;</w:t>
      </w:r>
    </w:p>
    <w:p w14:paraId="204F1F07"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9 в новой редакции </w:t>
      </w:r>
      <w:hyperlink r:id="rId4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в редакции</w:t>
      </w:r>
      <w:r w:rsidRPr="00C10BFC">
        <w:rPr>
          <w:rFonts w:ascii="Arial" w:eastAsia="Times New Roman" w:hAnsi="Arial" w:cs="Arial"/>
          <w:color w:val="0000FF"/>
          <w:sz w:val="24"/>
          <w:szCs w:val="24"/>
          <w:lang w:eastAsia="ru-RU"/>
        </w:rPr>
        <w:t> </w:t>
      </w:r>
      <w:hyperlink r:id="rId4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12.11.2021 №16/41</w:t>
        </w:r>
      </w:hyperlink>
      <w:r w:rsidRPr="00C10BFC">
        <w:rPr>
          <w:rFonts w:ascii="Arial" w:eastAsia="Times New Roman" w:hAnsi="Arial" w:cs="Arial"/>
          <w:color w:val="000000"/>
          <w:sz w:val="24"/>
          <w:szCs w:val="24"/>
          <w:lang w:eastAsia="ru-RU"/>
        </w:rPr>
        <w:t>)</w:t>
      </w:r>
    </w:p>
    <w:p w14:paraId="16661F1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регионального или межмуниципального значения, местного значения Обоянского района Курской области), наименований элементам планировочной структуры в границах Рыбино-Будского сельсовета Обоянского района, изменение, аннулирование таких наименований, размещение информации в государственном адресном реестре;</w:t>
      </w:r>
    </w:p>
    <w:p w14:paraId="66C497FD"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1F07B9CD"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066FAEBD"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12) организация и осуществление мероприятий по работе с детьми и молодёжью в Рыбино-Будском сельсовете Обоянского района;</w:t>
      </w:r>
    </w:p>
    <w:p w14:paraId="058F442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4366E8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173BDDA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3 в новой редакции </w:t>
      </w:r>
      <w:hyperlink r:id="rId4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C10BFC">
        <w:rPr>
          <w:rFonts w:ascii="Arial" w:eastAsia="Times New Roman" w:hAnsi="Arial" w:cs="Arial"/>
          <w:color w:val="000000"/>
          <w:sz w:val="24"/>
          <w:szCs w:val="24"/>
          <w:lang w:eastAsia="ru-RU"/>
        </w:rPr>
        <w:t>)</w:t>
      </w:r>
    </w:p>
    <w:p w14:paraId="6EB345FA"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Рыбино-Будского сельсовета Обоянского района, социальную и культурную адаптацию мигрантов, профилактику межнациональных (межэтнических) конфликтов;</w:t>
      </w:r>
    </w:p>
    <w:p w14:paraId="6E9080C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Рыбино-Будского сельсовета Обоянского района;</w:t>
      </w:r>
    </w:p>
    <w:p w14:paraId="38A84C8C"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16) создание условий для массового отдыха жителей Рыбино-Будского сельсовета Обоянского района и организация обустройства мест массового отдыха населения Рыбино-Будского сельсовета  Обоянского района, включая обеспечение свободного доступа граждан к водным объектам общего пользования и их береговым полосам;</w:t>
      </w:r>
    </w:p>
    <w:p w14:paraId="2B8D6802"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16 в редакции </w:t>
      </w:r>
      <w:hyperlink r:id="rId4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6ADBE3B3"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10BB351A"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17 изложен в редакции </w:t>
      </w:r>
      <w:hyperlink r:id="rId4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C10BFC">
        <w:rPr>
          <w:rFonts w:ascii="Arial" w:eastAsia="Times New Roman" w:hAnsi="Arial" w:cs="Arial"/>
          <w:color w:val="000000"/>
          <w:sz w:val="24"/>
          <w:szCs w:val="24"/>
          <w:lang w:eastAsia="ru-RU"/>
        </w:rPr>
        <w:t>)</w:t>
      </w:r>
    </w:p>
    <w:p w14:paraId="78F0EFA6"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18) организация ритуальных услуг и содержание мест захоронения;</w:t>
      </w:r>
    </w:p>
    <w:p w14:paraId="4E269EE7"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14:paraId="3AAAD777"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Рыбино-Будского сельсовета  Обоянского района об ограничениях их использования;</w:t>
      </w:r>
    </w:p>
    <w:p w14:paraId="4718B803"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20 в редакции </w:t>
      </w:r>
      <w:hyperlink r:id="rId5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1A58256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Рыбино-Будского сельсовета Обоянского района сотруднику, замещающему должность участкового уполномоченного полиции;</w:t>
      </w:r>
    </w:p>
    <w:p w14:paraId="429ECF5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(пункты 14-21 введены </w:t>
      </w:r>
      <w:hyperlink r:id="rId51"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C10BFC">
        <w:rPr>
          <w:rFonts w:ascii="Arial" w:eastAsia="Times New Roman" w:hAnsi="Arial" w:cs="Arial"/>
          <w:color w:val="000000"/>
          <w:sz w:val="24"/>
          <w:szCs w:val="24"/>
          <w:lang w:eastAsia="ru-RU"/>
        </w:rPr>
        <w:t>)</w:t>
      </w:r>
    </w:p>
    <w:p w14:paraId="6185BD1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21 в редакции </w:t>
      </w:r>
      <w:hyperlink r:id="rId5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C10BFC">
        <w:rPr>
          <w:rFonts w:ascii="Arial" w:eastAsia="Times New Roman" w:hAnsi="Arial" w:cs="Arial"/>
          <w:color w:val="000000"/>
          <w:sz w:val="24"/>
          <w:szCs w:val="24"/>
          <w:lang w:eastAsia="ru-RU"/>
        </w:rPr>
        <w:t>)</w:t>
      </w:r>
    </w:p>
    <w:p w14:paraId="62B3C57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w:t>
      </w:r>
    </w:p>
    <w:p w14:paraId="25AB433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22 введен </w:t>
      </w:r>
      <w:hyperlink r:id="rId53"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28.02.2020 №78/181</w:t>
        </w:r>
      </w:hyperlink>
      <w:r w:rsidRPr="00C10BFC">
        <w:rPr>
          <w:rFonts w:ascii="Arial" w:eastAsia="Times New Roman" w:hAnsi="Arial" w:cs="Arial"/>
          <w:color w:val="000000"/>
          <w:sz w:val="24"/>
          <w:szCs w:val="24"/>
          <w:lang w:eastAsia="ru-RU"/>
        </w:rPr>
        <w:t>)</w:t>
      </w:r>
    </w:p>
    <w:p w14:paraId="363E7EC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692846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4. Права органов местного самоуправления Рыбино-Будского сельсовета Обоянского района на решение вопросов, не отнесенных к вопросам местного значения Рыбино-Будского сельсовета Обоянского района</w:t>
      </w:r>
    </w:p>
    <w:p w14:paraId="0DEEB47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Органы местного самоуправления Рыбино-Будского сельсовета Обоянского района имеют право на:</w:t>
      </w:r>
    </w:p>
    <w:p w14:paraId="198E30E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создание музеев Рыбино-Будского сельсовета Обоянского района;</w:t>
      </w:r>
    </w:p>
    <w:p w14:paraId="7EF677B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Рыбино-Будском сельсовете Обоянского района нотариуса;</w:t>
      </w:r>
    </w:p>
    <w:p w14:paraId="505C707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05545BB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(утратил силу </w:t>
      </w:r>
      <w:hyperlink r:id="rId54"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C10BFC">
        <w:rPr>
          <w:rFonts w:ascii="Arial" w:eastAsia="Times New Roman" w:hAnsi="Arial" w:cs="Arial"/>
          <w:color w:val="000000"/>
          <w:sz w:val="24"/>
          <w:szCs w:val="24"/>
          <w:lang w:eastAsia="ru-RU"/>
        </w:rPr>
        <w:t>)</w:t>
      </w:r>
    </w:p>
    <w:p w14:paraId="104FD32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Рыбино-Будского сельсовета Обоянского района;</w:t>
      </w:r>
    </w:p>
    <w:p w14:paraId="6163435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Рыбино-Будского сельсовета Обоянского района;</w:t>
      </w:r>
    </w:p>
    <w:p w14:paraId="381A92A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Рыбино-Будского сельсовета Обоянского района;</w:t>
      </w:r>
    </w:p>
    <w:p w14:paraId="6E79FAA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создание муниципальной пожарной охраны;</w:t>
      </w:r>
    </w:p>
    <w:p w14:paraId="5891793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создание условий для развития туризма;</w:t>
      </w:r>
    </w:p>
    <w:p w14:paraId="5FE2F9F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5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219D0055"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F2270C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10 введен </w:t>
      </w:r>
      <w:hyperlink r:id="rId56"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074E63F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7" w:tgtFrame="_blank" w:history="1">
        <w:r w:rsidRPr="00C10BFC">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C10BFC">
        <w:rPr>
          <w:rFonts w:ascii="Arial" w:eastAsia="Times New Roman" w:hAnsi="Arial" w:cs="Arial"/>
          <w:color w:val="000000"/>
          <w:sz w:val="24"/>
          <w:szCs w:val="24"/>
          <w:lang w:eastAsia="ru-RU"/>
        </w:rPr>
        <w:t>;</w:t>
      </w:r>
    </w:p>
    <w:p w14:paraId="655D6EA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11 введен </w:t>
      </w:r>
      <w:hyperlink r:id="rId58"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 в редакции </w:t>
      </w:r>
      <w:hyperlink r:id="rId5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4C6B6698"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12) (пункт 12 утратил силу </w:t>
      </w:r>
      <w:hyperlink r:id="rId60"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4F4BB23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14:paraId="26005EB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13 введен </w:t>
      </w:r>
      <w:hyperlink r:id="rId61"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C10BFC">
        <w:rPr>
          <w:rFonts w:ascii="Arial" w:eastAsia="Times New Roman" w:hAnsi="Arial" w:cs="Arial"/>
          <w:color w:val="000000"/>
          <w:sz w:val="24"/>
          <w:szCs w:val="24"/>
          <w:lang w:eastAsia="ru-RU"/>
        </w:rPr>
        <w:t>, в редакции </w:t>
      </w:r>
      <w:hyperlink r:id="rId6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73D720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Рыбино-Будского сельсовета Обоянского района;</w:t>
      </w:r>
    </w:p>
    <w:p w14:paraId="0B4D876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14 введен </w:t>
      </w:r>
      <w:hyperlink r:id="rId63"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 в редакции </w:t>
      </w:r>
      <w:hyperlink r:id="rId6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 от </w:t>
      </w:r>
      <w:hyperlink r:id="rId65" w:tgtFrame="_blank" w:history="1">
        <w:r w:rsidRPr="00C10BFC">
          <w:rPr>
            <w:rFonts w:ascii="Arial" w:eastAsia="Times New Roman" w:hAnsi="Arial" w:cs="Arial"/>
            <w:color w:val="0000FF"/>
            <w:sz w:val="24"/>
            <w:szCs w:val="24"/>
            <w:lang w:eastAsia="ru-RU"/>
          </w:rPr>
          <w:t>15.01.2019 №58/130</w:t>
        </w:r>
      </w:hyperlink>
      <w:r w:rsidRPr="00C10BFC">
        <w:rPr>
          <w:rFonts w:ascii="Arial" w:eastAsia="Times New Roman" w:hAnsi="Arial" w:cs="Arial"/>
          <w:color w:val="000000"/>
          <w:sz w:val="24"/>
          <w:szCs w:val="24"/>
          <w:lang w:eastAsia="ru-RU"/>
        </w:rPr>
        <w:t>)</w:t>
      </w:r>
    </w:p>
    <w:p w14:paraId="3850989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66" w:tgtFrame="_blank" w:history="1">
        <w:r w:rsidRPr="00C10BFC">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C10BFC">
        <w:rPr>
          <w:rFonts w:ascii="Arial" w:eastAsia="Times New Roman" w:hAnsi="Arial" w:cs="Arial"/>
          <w:color w:val="000000"/>
          <w:sz w:val="24"/>
          <w:szCs w:val="24"/>
          <w:lang w:eastAsia="ru-RU"/>
        </w:rPr>
        <w:t>;</w:t>
      </w:r>
    </w:p>
    <w:p w14:paraId="06FAC3B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16 введен </w:t>
      </w:r>
      <w:hyperlink r:id="rId67"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 в редакции </w:t>
      </w:r>
      <w:hyperlink r:id="rId6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5D32AAF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BD629C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16 введен </w:t>
      </w:r>
      <w:hyperlink r:id="rId69"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 в редакции </w:t>
      </w:r>
      <w:hyperlink r:id="rId7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620EE71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1" w:tgtFrame="_blank" w:history="1">
        <w:r w:rsidRPr="00C10BFC">
          <w:rPr>
            <w:rFonts w:ascii="Arial" w:eastAsia="Times New Roman" w:hAnsi="Arial" w:cs="Arial"/>
            <w:color w:val="0000FF"/>
            <w:sz w:val="24"/>
            <w:szCs w:val="24"/>
            <w:lang w:eastAsia="ru-RU"/>
          </w:rPr>
          <w:t>Законом Российской Федерации от 7 февраля 1992 года № 2300-1</w:t>
        </w:r>
      </w:hyperlink>
      <w:r w:rsidRPr="00C10BFC">
        <w:rPr>
          <w:rFonts w:ascii="Arial" w:eastAsia="Times New Roman" w:hAnsi="Arial" w:cs="Arial"/>
          <w:color w:val="000000"/>
          <w:sz w:val="24"/>
          <w:szCs w:val="24"/>
          <w:lang w:eastAsia="ru-RU"/>
        </w:rPr>
        <w:t> «О защите прав потребителей»;</w:t>
      </w:r>
    </w:p>
    <w:p w14:paraId="70C4C8D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17 введен </w:t>
      </w:r>
      <w:hyperlink r:id="rId72"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пункт 17 изложен</w:t>
      </w:r>
      <w:r w:rsidRPr="00C10BFC">
        <w:rPr>
          <w:rFonts w:ascii="Arial" w:eastAsia="Times New Roman" w:hAnsi="Arial" w:cs="Arial"/>
          <w:color w:val="0000FF"/>
          <w:sz w:val="24"/>
          <w:szCs w:val="24"/>
          <w:lang w:eastAsia="ru-RU"/>
        </w:rPr>
        <w:t> </w:t>
      </w:r>
      <w:hyperlink r:id="rId73" w:tgtFrame="_blank" w:history="1">
        <w:r w:rsidRPr="00C10BFC">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C10BFC">
        <w:rPr>
          <w:rFonts w:ascii="Arial" w:eastAsia="Times New Roman" w:hAnsi="Arial" w:cs="Arial"/>
          <w:color w:val="000000"/>
          <w:sz w:val="24"/>
          <w:szCs w:val="24"/>
          <w:lang w:eastAsia="ru-RU"/>
        </w:rPr>
        <w:t>)</w:t>
      </w:r>
    </w:p>
    <w:p w14:paraId="485A4F6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BA5E8B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18 введен </w:t>
      </w:r>
      <w:hyperlink r:id="rId74" w:tgtFrame="_blank" w:history="1">
        <w:r w:rsidRPr="00C10BFC">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пункт 18</w:t>
      </w:r>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в редакции </w:t>
      </w:r>
      <w:hyperlink r:id="rId7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36DE297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03EAC5A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19 введен </w:t>
      </w:r>
      <w:hyperlink r:id="rId76"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60AC78D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Органы местного самоуправления Рыбино-Будского сельсовета Обоянского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7" w:tgtFrame="_blank" w:history="1">
        <w:r w:rsidRPr="00C10BFC">
          <w:rPr>
            <w:rFonts w:ascii="Arial" w:eastAsia="Times New Roman" w:hAnsi="Arial" w:cs="Arial"/>
            <w:color w:val="0000FF"/>
            <w:sz w:val="24"/>
            <w:szCs w:val="24"/>
            <w:lang w:eastAsia="ru-RU"/>
          </w:rPr>
          <w:t>Федерального закона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xml:space="preserve">), если это участие </w:t>
      </w:r>
      <w:r w:rsidRPr="00C10BFC">
        <w:rPr>
          <w:rFonts w:ascii="Arial" w:eastAsia="Times New Roman" w:hAnsi="Arial" w:cs="Arial"/>
          <w:color w:val="000000"/>
          <w:sz w:val="24"/>
          <w:szCs w:val="24"/>
          <w:lang w:eastAsia="ru-RU"/>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3A3E72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7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51E6CAD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E00322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5. Структура органов местного самоуправления Рыбино-Будского сельсовета Обоянского района</w:t>
      </w:r>
    </w:p>
    <w:p w14:paraId="08910E2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Структуру органов местного самоуправления Рыбино-Будского сельсовета Обоянского района составляют:</w:t>
      </w:r>
    </w:p>
    <w:p w14:paraId="3FD813E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представительный орган муниципального образования – Собрание депутатов Рыбино-Будского сельсовета Обоянского района;</w:t>
      </w:r>
    </w:p>
    <w:p w14:paraId="5F7F7D4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глава муниципального образования – Глава Рыбино-Будского сельсовета Обоянского района;</w:t>
      </w:r>
    </w:p>
    <w:p w14:paraId="38F6AF4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Рыбино-Будского сельсовета Обоянского района;</w:t>
      </w:r>
    </w:p>
    <w:p w14:paraId="6AAF8C3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Рыбино-Будского сельсовета Обоянского района.</w:t>
      </w:r>
    </w:p>
    <w:p w14:paraId="6BA1F34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5 в редакции </w:t>
      </w:r>
      <w:hyperlink r:id="rId7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 от </w:t>
      </w:r>
      <w:hyperlink r:id="rId80" w:tgtFrame="_blank" w:history="1">
        <w:r w:rsidRPr="00C10BFC">
          <w:rPr>
            <w:rFonts w:ascii="Arial" w:eastAsia="Times New Roman" w:hAnsi="Arial" w:cs="Arial"/>
            <w:color w:val="0000FF"/>
            <w:sz w:val="24"/>
            <w:szCs w:val="24"/>
            <w:lang w:eastAsia="ru-RU"/>
          </w:rPr>
          <w:t>01.03.2018 №43/99</w:t>
        </w:r>
      </w:hyperlink>
      <w:r w:rsidRPr="00C10BFC">
        <w:rPr>
          <w:rFonts w:ascii="Arial" w:eastAsia="Times New Roman" w:hAnsi="Arial" w:cs="Arial"/>
          <w:color w:val="000000"/>
          <w:sz w:val="24"/>
          <w:szCs w:val="24"/>
          <w:lang w:eastAsia="ru-RU"/>
        </w:rPr>
        <w:t>)</w:t>
      </w:r>
    </w:p>
    <w:p w14:paraId="3EFE4BC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Администрация Рыбино-Будского сельсовета Обоянского района обладает правами юридического лица.</w:t>
      </w:r>
    </w:p>
    <w:p w14:paraId="3CADBD4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Собрание депутатов Рыбино-Будского сельсовета Обоянского района не обладает правами юридического лица.</w:t>
      </w:r>
    </w:p>
    <w:p w14:paraId="7043182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Органы местного самоуправления Рыбино-Будского сельсовета Обоянского района не входят в систему органов государственной власти.</w:t>
      </w:r>
    </w:p>
    <w:p w14:paraId="59031F7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Финансовое обеспечение деятельности органов местного самоуправления Рыбино-Будского сельсовета Обоянского района осуществляется исключительно за счет собственных доходов местного бюджета Рыбино-Будского сельсовета Обоянского района.</w:t>
      </w:r>
    </w:p>
    <w:p w14:paraId="67DBA73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70ABF58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6. Полномочия органов местного самоуправления Рыбино-Будского сельсовета Обоянского района по решению вопросов местного значения Рыбино-Будского сельсовета Обоянского района</w:t>
      </w:r>
    </w:p>
    <w:p w14:paraId="0FF612A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Рыбино-Будского сельсовета Обоянского района обладают следующими полномочиями:</w:t>
      </w:r>
    </w:p>
    <w:p w14:paraId="6E35905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принятие Устава Рыбино-Будского сельсовета Обоянского района и внесение в него изменений и дополнений, издание муниципальных правовых актов;</w:t>
      </w:r>
    </w:p>
    <w:p w14:paraId="17EE478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установление официальных символов Рыбино-Будского сельсовета Обоянского района;</w:t>
      </w:r>
    </w:p>
    <w:p w14:paraId="2B39A57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C10BFC">
        <w:rPr>
          <w:rFonts w:ascii="Arial" w:eastAsia="Times New Roman" w:hAnsi="Arial" w:cs="Arial"/>
          <w:color w:val="000000"/>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14:paraId="5D8E516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3 в редакции </w:t>
      </w:r>
      <w:hyperlink r:id="rId8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37D6921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DAF983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4 в редакции </w:t>
      </w:r>
      <w:hyperlink r:id="rId8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146EFBE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(пункт 5 утратил силу</w:t>
      </w:r>
      <w:r w:rsidRPr="00C10BFC">
        <w:rPr>
          <w:rFonts w:ascii="Arial" w:eastAsia="Times New Roman" w:hAnsi="Arial" w:cs="Arial"/>
          <w:color w:val="0000FF"/>
          <w:sz w:val="24"/>
          <w:szCs w:val="24"/>
          <w:lang w:eastAsia="ru-RU"/>
        </w:rPr>
        <w:t> </w:t>
      </w:r>
      <w:hyperlink r:id="rId83" w:tgtFrame="_blank" w:history="1">
        <w:r w:rsidRPr="00C10BFC">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C10BFC">
        <w:rPr>
          <w:rFonts w:ascii="Arial" w:eastAsia="Times New Roman" w:hAnsi="Arial" w:cs="Arial"/>
          <w:color w:val="000000"/>
          <w:sz w:val="24"/>
          <w:szCs w:val="24"/>
          <w:lang w:eastAsia="ru-RU"/>
        </w:rPr>
        <w:t>)</w:t>
      </w:r>
    </w:p>
    <w:p w14:paraId="00C28DC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(пункт 6 в редакции </w:t>
      </w:r>
      <w:hyperlink r:id="rId8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FF"/>
          <w:sz w:val="24"/>
          <w:szCs w:val="24"/>
          <w:lang w:eastAsia="ru-RU"/>
        </w:rPr>
        <w:t>,</w:t>
      </w:r>
      <w:r w:rsidRPr="00C10BFC">
        <w:rPr>
          <w:rFonts w:ascii="Arial" w:eastAsia="Times New Roman" w:hAnsi="Arial" w:cs="Arial"/>
          <w:color w:val="000000"/>
          <w:sz w:val="24"/>
          <w:szCs w:val="24"/>
          <w:lang w:eastAsia="ru-RU"/>
        </w:rPr>
        <w:t> пункт 6 утратил силу </w:t>
      </w:r>
      <w:hyperlink r:id="rId85"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42C6FD3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6.1) (пункт 6.1 введен </w:t>
      </w:r>
      <w:hyperlink r:id="rId86"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C10BFC">
        <w:rPr>
          <w:rFonts w:ascii="Arial" w:eastAsia="Times New Roman" w:hAnsi="Arial" w:cs="Arial"/>
          <w:color w:val="000000"/>
          <w:sz w:val="24"/>
          <w:szCs w:val="24"/>
          <w:lang w:eastAsia="ru-RU"/>
        </w:rPr>
        <w:t>, в редакции </w:t>
      </w:r>
      <w:hyperlink r:id="rId8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пункт 6.1. утратил силу </w:t>
      </w:r>
      <w:hyperlink r:id="rId88"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66ECF79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89" w:tgtFrame="_blank" w:history="1">
        <w:r w:rsidRPr="00C10BFC">
          <w:rPr>
            <w:rFonts w:ascii="Arial" w:eastAsia="Times New Roman" w:hAnsi="Arial" w:cs="Arial"/>
            <w:color w:val="0000FF"/>
            <w:sz w:val="24"/>
            <w:szCs w:val="24"/>
            <w:lang w:eastAsia="ru-RU"/>
          </w:rPr>
          <w:t>Федеральным законом от 28 июня 2014 года №172-ФЗ «О стратегическом планировании в Российской Федерации»</w:t>
        </w:r>
      </w:hyperlink>
      <w:r w:rsidRPr="00C10BFC">
        <w:rPr>
          <w:rFonts w:ascii="Arial" w:eastAsia="Times New Roman" w:hAnsi="Arial" w:cs="Arial"/>
          <w:color w:val="000000"/>
          <w:sz w:val="24"/>
          <w:szCs w:val="24"/>
          <w:lang w:eastAsia="ru-RU"/>
        </w:rPr>
        <w:t>;</w:t>
      </w:r>
    </w:p>
    <w:p w14:paraId="2BE3C55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6.2 введен </w:t>
      </w:r>
      <w:hyperlink r:id="rId90"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5C16276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Рыбино-Будского сельсовета Обоянского района, члена выборного органа местного самоуправления Рыбино-Будского сельсовета Обоянского района, выборного должностного лица местного самоуправления Рыбино-Будского сельсовета  Обоянского района, голосования по вопросам изменения границ Рыбино-Будского сельсовета Обоянского района, преобразования Рыбино-Будского сельсовета Обоянского района;</w:t>
      </w:r>
    </w:p>
    <w:p w14:paraId="58F3100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91" w:tgtFrame="_blank" w:history="1">
        <w:r w:rsidRPr="00C10BFC">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FF"/>
          <w:sz w:val="24"/>
          <w:szCs w:val="24"/>
          <w:lang w:eastAsia="ru-RU"/>
        </w:rPr>
        <w:t>,</w:t>
      </w:r>
      <w:r w:rsidRPr="00C10BFC">
        <w:rPr>
          <w:rFonts w:ascii="Arial" w:eastAsia="Times New Roman" w:hAnsi="Arial" w:cs="Arial"/>
          <w:color w:val="000000"/>
          <w:sz w:val="24"/>
          <w:szCs w:val="24"/>
          <w:lang w:eastAsia="ru-RU"/>
        </w:rPr>
        <w:t> </w:t>
      </w:r>
      <w:r w:rsidRPr="00C10BFC">
        <w:rPr>
          <w:rFonts w:ascii="Arial" w:eastAsia="Times New Roman" w:hAnsi="Arial" w:cs="Arial"/>
          <w:color w:val="0000FF"/>
          <w:sz w:val="24"/>
          <w:szCs w:val="24"/>
          <w:lang w:eastAsia="ru-RU"/>
        </w:rPr>
        <w:t>от </w:t>
      </w:r>
      <w:hyperlink r:id="rId92" w:tgtFrame="_blank" w:history="1">
        <w:r w:rsidRPr="00C10BFC">
          <w:rPr>
            <w:rFonts w:ascii="Arial" w:eastAsia="Times New Roman" w:hAnsi="Arial" w:cs="Arial"/>
            <w:color w:val="0000FF"/>
            <w:sz w:val="24"/>
            <w:szCs w:val="24"/>
            <w:lang w:eastAsia="ru-RU"/>
          </w:rPr>
          <w:t>12.05.2021 № 10/29</w:t>
        </w:r>
      </w:hyperlink>
      <w:r w:rsidRPr="00C10BFC">
        <w:rPr>
          <w:rFonts w:ascii="Arial" w:eastAsia="Times New Roman" w:hAnsi="Arial" w:cs="Arial"/>
          <w:color w:val="000000"/>
          <w:sz w:val="24"/>
          <w:szCs w:val="24"/>
          <w:lang w:eastAsia="ru-RU"/>
        </w:rPr>
        <w:t>)</w:t>
      </w:r>
    </w:p>
    <w:p w14:paraId="7FBAECC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Рыбино-Будского сельсовета Обоянского района, и представление указанных данных органам государственной власти в порядке, установленном Правительством Российской Федерации;</w:t>
      </w:r>
    </w:p>
    <w:p w14:paraId="411A816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8 в новой редакции </w:t>
      </w:r>
      <w:hyperlink r:id="rId9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0E2667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Рыбино-Будского сельсовета Обоянского района, программ комплексного развития транспортной инфраструктуры Рыбино-Будского сельсовета Обоянского района, программ комплексного развития социальной инфраструктуры  Рыбино-Будского сельсовета Обоянского района, требования к которым устанавливаются Правительством Российской Федерации;</w:t>
      </w:r>
    </w:p>
    <w:p w14:paraId="7880CEB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8.1 введен </w:t>
      </w:r>
      <w:hyperlink r:id="rId94"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C10BFC">
        <w:rPr>
          <w:rFonts w:ascii="Arial" w:eastAsia="Times New Roman" w:hAnsi="Arial" w:cs="Arial"/>
          <w:color w:val="000000"/>
          <w:sz w:val="24"/>
          <w:szCs w:val="24"/>
          <w:lang w:eastAsia="ru-RU"/>
        </w:rPr>
        <w:t xml:space="preserve">, в </w:t>
      </w:r>
      <w:r w:rsidRPr="00C10BFC">
        <w:rPr>
          <w:rFonts w:ascii="Arial" w:eastAsia="Times New Roman" w:hAnsi="Arial" w:cs="Arial"/>
          <w:color w:val="000000"/>
          <w:sz w:val="24"/>
          <w:szCs w:val="24"/>
          <w:lang w:eastAsia="ru-RU"/>
        </w:rPr>
        <w:lastRenderedPageBreak/>
        <w:t>редакции </w:t>
      </w:r>
      <w:hyperlink r:id="rId9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w:t>
      </w:r>
    </w:p>
    <w:p w14:paraId="0087689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Рыбино-Будского сельсовета Обоянского района официальной информации о социально-экономическом и культурном развитии Рыбино-Будского сельсовета Обоянского района, о развитии его общественной инфраструктуры и иной официальной информации;</w:t>
      </w:r>
    </w:p>
    <w:p w14:paraId="65C483E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9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F0447D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14:paraId="22443CF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муниципальных служащих и работников муниципальных учреждений 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EE3F5B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11 в редакции </w:t>
      </w:r>
      <w:hyperlink r:id="rId9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 от </w:t>
      </w:r>
      <w:hyperlink r:id="rId98" w:tgtFrame="_blank" w:history="1">
        <w:r w:rsidRPr="00C10BFC">
          <w:rPr>
            <w:rFonts w:ascii="Arial" w:eastAsia="Times New Roman" w:hAnsi="Arial" w:cs="Arial"/>
            <w:color w:val="0000FF"/>
            <w:sz w:val="24"/>
            <w:szCs w:val="24"/>
            <w:lang w:eastAsia="ru-RU"/>
          </w:rPr>
          <w:t>25.06.2015 №8/19</w:t>
        </w:r>
      </w:hyperlink>
      <w:r w:rsidRPr="00C10BFC">
        <w:rPr>
          <w:rFonts w:ascii="Arial" w:eastAsia="Times New Roman" w:hAnsi="Arial" w:cs="Arial"/>
          <w:color w:val="000000"/>
          <w:sz w:val="24"/>
          <w:szCs w:val="24"/>
          <w:lang w:eastAsia="ru-RU"/>
        </w:rPr>
        <w:t>, от </w:t>
      </w:r>
      <w:hyperlink r:id="rId99" w:tgtFrame="_blank" w:history="1">
        <w:r w:rsidRPr="00C10BFC">
          <w:rPr>
            <w:rFonts w:ascii="Arial" w:eastAsia="Times New Roman" w:hAnsi="Arial" w:cs="Arial"/>
            <w:color w:val="0000FF"/>
            <w:sz w:val="24"/>
            <w:szCs w:val="24"/>
            <w:lang w:eastAsia="ru-RU"/>
          </w:rPr>
          <w:t>03.09.2018 №50/113</w:t>
        </w:r>
      </w:hyperlink>
      <w:r w:rsidRPr="00C10BFC">
        <w:rPr>
          <w:rFonts w:ascii="Arial" w:eastAsia="Times New Roman" w:hAnsi="Arial" w:cs="Arial"/>
          <w:color w:val="000000"/>
          <w:sz w:val="24"/>
          <w:szCs w:val="24"/>
          <w:lang w:eastAsia="ru-RU"/>
        </w:rPr>
        <w:t>)</w:t>
      </w:r>
    </w:p>
    <w:p w14:paraId="7A55945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Рыбино-Будского сельсовета Обоянского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027BB6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13) иными полномочиями в соответствии с </w:t>
      </w:r>
      <w:hyperlink r:id="rId100" w:tgtFrame="_blank" w:history="1">
        <w:r w:rsidRPr="00C10BFC">
          <w:rPr>
            <w:rFonts w:ascii="Arial" w:eastAsia="Times New Roman" w:hAnsi="Arial" w:cs="Arial"/>
            <w:color w:val="0000FF"/>
            <w:sz w:val="24"/>
            <w:szCs w:val="24"/>
            <w:lang w:eastAsia="ru-RU"/>
          </w:rPr>
          <w:t>Федеральным законом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настоящим Уставом.</w:t>
      </w:r>
    </w:p>
    <w:p w14:paraId="4F4DE98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0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B051BA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Полномочия органов местного самоуправления Рыбино-Будского сельсовета Обоянского района, установленные настоящей статьей, осуществляются органами местного самоуправления Рыбино-Будского сельсовета Обоянского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0E031C0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0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285624B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0BCB258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7. Муниципальные правовые акты Рыбино-Будского сельсовета Обоянского района</w:t>
      </w:r>
    </w:p>
    <w:p w14:paraId="0B6A48A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1. По вопросам местного значения населением Рыбино-Будского сельсовета Обоянского района непосредственно и (или) органами </w:t>
      </w:r>
      <w:r w:rsidRPr="00C10BFC">
        <w:rPr>
          <w:rFonts w:ascii="Arial" w:eastAsia="Times New Roman" w:hAnsi="Arial" w:cs="Arial"/>
          <w:color w:val="000000"/>
          <w:sz w:val="24"/>
          <w:szCs w:val="24"/>
          <w:lang w:eastAsia="ru-RU"/>
        </w:rPr>
        <w:lastRenderedPageBreak/>
        <w:t>местного самоуправления и должностными лицами местного самоуправления Рыбино-Будского сельсовета Обоянского района принимаются муниципальные правовые акты Рыбино-Будского сельсовета Обоянского района.</w:t>
      </w:r>
    </w:p>
    <w:p w14:paraId="0771645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0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2423304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В систему муниципальных правых актов входят:</w:t>
      </w:r>
    </w:p>
    <w:p w14:paraId="74FEEE8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Устав Рыбино-Будского сельсовета района, решения, принятые на местном референдуме;</w:t>
      </w:r>
    </w:p>
    <w:p w14:paraId="731089E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решения Собрания депутатов Рыбино-Будского сельсовета Обоянского района;</w:t>
      </w:r>
    </w:p>
    <w:p w14:paraId="5C864D6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постановления и распоряжения Главы Рыбино-Будского сельсовета Обоянского района, Администрации Рыбино-Будского сельсовета района;</w:t>
      </w:r>
    </w:p>
    <w:p w14:paraId="27558D4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постановления и распоряжения Председателя Собрания депутатов Рыбино-Будского сельсовета Обоянского района;</w:t>
      </w:r>
    </w:p>
    <w:p w14:paraId="181A344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4 введен </w:t>
      </w:r>
      <w:hyperlink r:id="rId104"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4054BDA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Рыбино-Будского сельсовета Обоянского района, предусмотренных настоящим Уставом.</w:t>
      </w:r>
    </w:p>
    <w:p w14:paraId="0DFC36B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0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1FCBC0C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(нумерация пунктов в редакции </w:t>
      </w:r>
      <w:hyperlink r:id="rId10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66B06CC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Устав Рыбино-Будского сельсовета Обоянского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Рыбино-Будского сельсовета Обоянского района.</w:t>
      </w:r>
    </w:p>
    <w:p w14:paraId="19494B1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Иные муниципальные правовые акты не должны противоречить Уставу Рыбино-Будского сельсовета Обоянского района и правовым актам, принятым на местном референдуме.</w:t>
      </w:r>
    </w:p>
    <w:p w14:paraId="2BD2411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Собрание депутатов Рыбино-Будского сельсовета Обоянского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Рыбино-Будского сельсовета Обоянского района, решение об удалении Главы Рыбино-Будского сельсовета Обоянского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14:paraId="3C17EEB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Решения Собрания депутатов Рыбино-Будского сельсовета Обоянского района, устанавливающие правила, обязательные для исполнения на территории Рыбино-Будского сельсовета Обоянского района, принимаются большинством голосов от установленной численности депутатов Собрания депутатов Рыбино-Будского сельсовета Обоянского района, если иное не установлено федеральным законом. Решения Собрания депутатов Рыбино-Будского сельсовета Обоянского района по вопросам организации деятельности Собрания депутатов Рыбино-Будского сельсовета Обоянского района принимаются большинством голосов от установленной численности депутатов Собрания депутатов Рыбино-</w:t>
      </w:r>
      <w:r w:rsidRPr="00C10BFC">
        <w:rPr>
          <w:rFonts w:ascii="Arial" w:eastAsia="Times New Roman" w:hAnsi="Arial" w:cs="Arial"/>
          <w:color w:val="000000"/>
          <w:sz w:val="24"/>
          <w:szCs w:val="24"/>
          <w:lang w:eastAsia="ru-RU"/>
        </w:rPr>
        <w:lastRenderedPageBreak/>
        <w:t>Будского сельсовета Обоянского района, если иное не установлено настоящим Уставом.</w:t>
      </w:r>
    </w:p>
    <w:p w14:paraId="7D2EAB4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Решения Собрания депутатов Рыбино-Будского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Рыбино-Будского сельсовета Обоянского района только по инициативе Главы Рыбино-Будского сельсовета Обоянского района или при наличии заключения Главы Рыбино-Будского сельсовета Обоянского района.</w:t>
      </w:r>
    </w:p>
    <w:p w14:paraId="026D2B0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Нормативный правовой акт, принятый Собранием депутатов Рыбино-Будского сельсовета Обоянского района направляется Главе Рыбино-Будского сельсовета Обоянского района для подписания и обнародования в течение 10 дней.</w:t>
      </w:r>
    </w:p>
    <w:p w14:paraId="311908A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Глава Рыбино-Будского сельсовета Обоянского района имеет право отклонить решение, принятое Собранием депутатов Рыбино-Будского сельсовета Обоянского района. В этом случае указанный нормативный правовой акт в течение 10 дней возвращается в Собрание депутатов Рыбино-Будского сельсовета Обоянского района с мотивированным обоснованием его отклонения либо с предложениями о внесении в него изменений и дополнений. Если Глава Рыбино-Будского сельсовета Обоянского района отклонит нормативный правовой акт, он вновь рассматривается Собранием депутатов Рыбино-Будского сельсовета Обоянского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Рыбино-Будского сельсовета Обоянского района он подлежит подписанию Главой Рыбино-Будского сельсовета в течение 7 дней и обнародованию.</w:t>
      </w:r>
    </w:p>
    <w:p w14:paraId="286DEFB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Глава Рыбино-Будского сельсовета Обоянского района в пределах своих полномочий, установленных настоящими Уставом и решениями Собрания депутатов Рыбино-Будского сельсовета Обоянского района, издает постановления и распоряжения Администрации Рыбино-Будского сельсовета Обоянского района по вопросам, указанным в части 8 настоящей статьи и постановления и распоряжения по иным вопросам, отнесенным к его компетенции настоящим Уставом в соответствии с </w:t>
      </w:r>
      <w:hyperlink r:id="rId107" w:tgtFrame="_blank" w:history="1">
        <w:r w:rsidRPr="00C10BFC">
          <w:rPr>
            <w:rFonts w:ascii="Arial" w:eastAsia="Times New Roman" w:hAnsi="Arial" w:cs="Arial"/>
            <w:color w:val="0000FF"/>
            <w:sz w:val="24"/>
            <w:szCs w:val="24"/>
            <w:lang w:eastAsia="ru-RU"/>
          </w:rPr>
          <w:t>Федеральным законом от 06 октября 2003 года № 131 - ФЗ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другими федеральными законами.</w:t>
      </w:r>
    </w:p>
    <w:p w14:paraId="1C91684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7 в новой редакции </w:t>
      </w:r>
      <w:hyperlink r:id="rId10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1159C21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Глава Рыбино-Будского сельсовета Обоянского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Рыбино-Будского сельсовета Обоянского района, издает постановления Администрации Рыбино-Будского сельсовета Обоянского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Рыбино-Будского сельсовета Обоянского района по вопросам организации работы Администрации Рыбино-Будского сельсовета Обоянского района.</w:t>
      </w:r>
    </w:p>
    <w:p w14:paraId="3B768C9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0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4DFD7B1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Рыбино-Будского сельсовета Обоянского района, на рассмотрение которых вносятся указанные проекты.</w:t>
      </w:r>
    </w:p>
    <w:p w14:paraId="106703B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1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5B0609F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14:paraId="11BA744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Решения Собрания депутатов Рыбино-Будского сельсовета Обоянского района о налогах и сборах вступают в силу в соответствии с Налоговым кодексом Российской Федерации.</w:t>
      </w:r>
    </w:p>
    <w:p w14:paraId="390B65D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«Рыбино-Будский сельсовет» Обоянского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14:paraId="054EBCB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3 в новой редакции </w:t>
      </w:r>
      <w:hyperlink r:id="rId11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8AAFA5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«Обоянская газета» распространяемой в Рыбино-Будском сельсовете Обоянского района.</w:t>
      </w:r>
    </w:p>
    <w:p w14:paraId="1251F1F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4 введен </w:t>
      </w:r>
      <w:hyperlink r:id="rId112"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6CBC197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публикуется Главой Рыбино-Будского сельсовета Обоянского района в 7-дневный срок в газете «Обоянская газета», размещаются в информационно-коммуникационной сети Интернет на официальном сайте муниципального образования «Рыбино-Будский сельсовет» Обоянского района Курской области (по адресу: Курская область Обоянский район слобода Рыбинские Буды ул. Карачевка дом 32),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072B00A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11 в новой редакции </w:t>
      </w:r>
      <w:hyperlink r:id="rId11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17C475D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 pravo-minjust.ru,http://право-минюст.рф,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w:t>
      </w:r>
    </w:p>
    <w:p w14:paraId="66E8650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2 введен </w:t>
      </w:r>
      <w:hyperlink r:id="rId114"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15.01.2019 №58/130</w:t>
        </w:r>
      </w:hyperlink>
      <w:r w:rsidRPr="00C10BFC">
        <w:rPr>
          <w:rFonts w:ascii="Arial" w:eastAsia="Times New Roman" w:hAnsi="Arial" w:cs="Arial"/>
          <w:color w:val="000000"/>
          <w:sz w:val="24"/>
          <w:szCs w:val="24"/>
          <w:lang w:eastAsia="ru-RU"/>
        </w:rPr>
        <w:t>)</w:t>
      </w:r>
    </w:p>
    <w:p w14:paraId="7C79C8A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Рыбино-Будского сельсовета Обоянского района, принявшим (издавшим) </w:t>
      </w:r>
      <w:r w:rsidRPr="00C10BFC">
        <w:rPr>
          <w:rFonts w:ascii="Arial" w:eastAsia="Times New Roman" w:hAnsi="Arial" w:cs="Arial"/>
          <w:color w:val="000000"/>
          <w:sz w:val="24"/>
          <w:szCs w:val="24"/>
          <w:lang w:eastAsia="ru-RU"/>
        </w:rPr>
        <w:lastRenderedPageBreak/>
        <w:t>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Рыбино-Будского сельсовета Обоянского района муниципальных правовых актов определяются решением Собрания депутатов Рыбино-Будского сельсовета Обоянского района.</w:t>
      </w:r>
    </w:p>
    <w:p w14:paraId="67130D6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1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60F5E96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Рыбино-Будского сельсовета Обоянского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Рыбино-Будского сельсовета Обоянского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14:paraId="55071A9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1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0C93B8F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14. Решение вопросов местного значения непосредственно гражданами Рыбино-Будского сельсовета Обоянского района осуществляется путем прямого волеизъявления населения Рыбино-Будского сельсовета Обоянского района, выраженного на местном референдуме.</w:t>
      </w:r>
    </w:p>
    <w:p w14:paraId="1A2CD39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Рыбино-Будского сельсовета Обоянского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Рыбино-Будского сельсовета Обоянского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14:paraId="44BD661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1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3101BF2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B0FAD6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37C785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8"/>
          <w:szCs w:val="28"/>
          <w:lang w:eastAsia="ru-RU"/>
        </w:rPr>
        <w:t xml:space="preserve">ГЛАВА 3. ФОРМЫ НЕПОСРЕДСТВЕННОГО ОСУЩЕСТВЛЕНИЯ НАСЕЛЕНИЕМ РЫБИНО-БУДСКОГО СЕЛЬСОВЕТА ОБОЯНСКОГО РАЙОНА МЕСТНОГО САМОУПРАВЛЕНИЯ И УЧАСТИЯ НАСЕЛЕНИЯ </w:t>
      </w:r>
      <w:r w:rsidRPr="00C10BFC">
        <w:rPr>
          <w:rFonts w:ascii="Arial" w:eastAsia="Times New Roman" w:hAnsi="Arial" w:cs="Arial"/>
          <w:b/>
          <w:bCs/>
          <w:color w:val="000000"/>
          <w:sz w:val="28"/>
          <w:szCs w:val="28"/>
          <w:lang w:eastAsia="ru-RU"/>
        </w:rPr>
        <w:lastRenderedPageBreak/>
        <w:t>РЫБИНО-БУДСКОГО СЕЛЬСОВЕТА ОБОЯНСКОГО РАЙОНА В ОСУЩЕСТВЛЕНИИ МЕСТНОГО САМОУПРАВЛЕНИЯ</w:t>
      </w:r>
    </w:p>
    <w:p w14:paraId="2921DB0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(наименование главы изложено в редакции </w:t>
      </w:r>
      <w:hyperlink r:id="rId11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12DD711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54476FD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14:paraId="539B778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Рыбино-Будского сельсовета Обоянского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Рыбино-Будского сельсовета Обоянского района.</w:t>
      </w:r>
    </w:p>
    <w:p w14:paraId="0E466F9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Рыбино-Будского сельсовета Обоянского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F34722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Граждане, место жительства которых расположено в границах Рыбино-Будского сельсовета Обоянского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A0C7B7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Рыбино-Будского сельсовета Обоянского района в соответствии с федеральным законодательством и </w:t>
      </w:r>
      <w:hyperlink r:id="rId119" w:tgtFrame="_blank" w:history="1">
        <w:r w:rsidRPr="00C10BFC">
          <w:rPr>
            <w:rFonts w:ascii="Arial" w:eastAsia="Times New Roman" w:hAnsi="Arial" w:cs="Arial"/>
            <w:color w:val="0000FF"/>
            <w:sz w:val="24"/>
            <w:szCs w:val="24"/>
            <w:lang w:eastAsia="ru-RU"/>
          </w:rPr>
          <w:t>Законом Курской области от 03 декабря 2009 №106-ЗКО «Кодекс Курской области о выборах и референдумах»</w:t>
        </w:r>
      </w:hyperlink>
      <w:r w:rsidRPr="00C10BFC">
        <w:rPr>
          <w:rFonts w:ascii="Arial" w:eastAsia="Times New Roman" w:hAnsi="Arial" w:cs="Arial"/>
          <w:color w:val="000000"/>
          <w:sz w:val="24"/>
          <w:szCs w:val="24"/>
          <w:lang w:eastAsia="ru-RU"/>
        </w:rPr>
        <w:t>.</w:t>
      </w:r>
    </w:p>
    <w:p w14:paraId="2BE965A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2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3ECFD2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5B879F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9. Местный референдум</w:t>
      </w:r>
    </w:p>
    <w:p w14:paraId="312BC66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целях решения непосредственно населением Рыбино-Будского сельсовета Обоянского района вопросов местного значения проводится местный референдум.</w:t>
      </w:r>
    </w:p>
    <w:p w14:paraId="776851A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Местный референдум может проводиться на всей территории Рыбино-Будского сельсовета Обоянского района.</w:t>
      </w:r>
    </w:p>
    <w:p w14:paraId="7811A93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Рыбино-Будского сельсовета Обоянского района:</w:t>
      </w:r>
    </w:p>
    <w:p w14:paraId="5895A7A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14:paraId="004E8C1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060111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по инициативе Собрания депутатов Рыбино-Будского сельсовета Обоянского района и Главы Администрации Рыбино-Будского сельсовета района, выдвинутой ими совместно.</w:t>
      </w:r>
    </w:p>
    <w:p w14:paraId="607C599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2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1D8549C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w:t>
      </w:r>
      <w:r w:rsidRPr="00C10BFC">
        <w:rPr>
          <w:rFonts w:ascii="Arial" w:eastAsia="Times New Roman" w:hAnsi="Arial" w:cs="Arial"/>
          <w:color w:val="000000"/>
          <w:sz w:val="24"/>
          <w:szCs w:val="24"/>
          <w:lang w:eastAsia="ru-RU"/>
        </w:rPr>
        <w:lastRenderedPageBreak/>
        <w:t>может превышать 5 процентов от числа участников референдума, зарегистрированных на территории Рыбино-Будского сельсовета Обоянского района в соответствии с федеральным законом.</w:t>
      </w:r>
    </w:p>
    <w:p w14:paraId="1D6CF87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14:paraId="7883DF0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Рыбино-Будского сельсовета Обоянского района и Главой Администрации Рыбино-Будского сельсовета Обоянского района, оформляется правовыми актами Собрания депутатов Рыбино-Будского сельсовета Обоянского района и Главы Администрации Рыбино-Будского сельсовета Обоянского района.</w:t>
      </w:r>
    </w:p>
    <w:p w14:paraId="760F7FB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2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4BA41CB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Собрание депутатов Рыбино-Будского сельсовета Обоянского района обязано назначить местный референдум в течение 30 дней со дня поступления в Собрание депутатов Рыбино-Будского сельсовета Обоянского района документов, на основании которых назначается местный референдум.</w:t>
      </w:r>
    </w:p>
    <w:p w14:paraId="71EDCAE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случае, если местный референдум не назначен Собранием депутатов Рыбино-Будского сельсовета Обоянского района в установленные сроки, референдум назначается судом на основании обращения граждан, избирательных объединений, Главы Рыбино-Будского сельсовета Обоянского района, органов государственной власти Курской области, избирательной Избирательной комиссии Курской области или прокурора Обоянского района Курской области. Назначенный судом местный референдум организуется Избирательной комиссией Рыбино-Будского сельсовета Обоянского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14:paraId="4A8EE66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2 в редакции </w:t>
      </w:r>
      <w:hyperlink r:id="rId12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6728C98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2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22C7A23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Рыбино-Будского сельсовета Обоянского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FA7334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14:paraId="2C6825E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Рыбино-Будского сельсовета Обоянского района и не нуждается в утверждении какими-либо органами государственной власти, их должностными лицами или органами местного самоуправления Рыбино-Будского сельсовета Обоянского района.</w:t>
      </w:r>
    </w:p>
    <w:p w14:paraId="3283F93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7 в редакции </w:t>
      </w:r>
      <w:hyperlink r:id="rId12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0BFBD5E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8. Органы местного самоуправления Рыбино-Будского сельсовета Обоянского района обеспечивают исполнение принятого на </w:t>
      </w:r>
      <w:r w:rsidRPr="00C10BFC">
        <w:rPr>
          <w:rFonts w:ascii="Arial" w:eastAsia="Times New Roman" w:hAnsi="Arial" w:cs="Arial"/>
          <w:color w:val="000000"/>
          <w:sz w:val="24"/>
          <w:szCs w:val="24"/>
          <w:lang w:eastAsia="ru-RU"/>
        </w:rPr>
        <w:lastRenderedPageBreak/>
        <w:t>местном референдуме решения в соответствии с разграничением полномочий между ними, определенным настоящим Уставом.</w:t>
      </w:r>
    </w:p>
    <w:p w14:paraId="574A81A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Рыбино-Будского сельсовета Обоянского района, прокурором Обоянского района Курской области, уполномоченными федеральным законом органами государственной власти.</w:t>
      </w:r>
    </w:p>
    <w:p w14:paraId="605C78A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26" w:tgtFrame="_blank" w:history="1">
        <w:r w:rsidRPr="00C10BFC">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FF"/>
          <w:sz w:val="24"/>
          <w:szCs w:val="24"/>
          <w:lang w:eastAsia="ru-RU"/>
        </w:rPr>
        <w:t>, от </w:t>
      </w:r>
      <w:hyperlink r:id="rId127" w:tgtFrame="_blank" w:history="1">
        <w:r w:rsidRPr="00C10BFC">
          <w:rPr>
            <w:rFonts w:ascii="Arial" w:eastAsia="Times New Roman" w:hAnsi="Arial" w:cs="Arial"/>
            <w:color w:val="0000FF"/>
            <w:sz w:val="24"/>
            <w:szCs w:val="24"/>
            <w:lang w:eastAsia="ru-RU"/>
          </w:rPr>
          <w:t>12.05.2021 № 10/29</w:t>
        </w:r>
      </w:hyperlink>
      <w:r w:rsidRPr="00C10BFC">
        <w:rPr>
          <w:rFonts w:ascii="Arial" w:eastAsia="Times New Roman" w:hAnsi="Arial" w:cs="Arial"/>
          <w:color w:val="000000"/>
          <w:sz w:val="24"/>
          <w:szCs w:val="24"/>
          <w:lang w:eastAsia="ru-RU"/>
        </w:rPr>
        <w:t>)</w:t>
      </w:r>
    </w:p>
    <w:p w14:paraId="568D4CB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28" w:tgtFrame="_blank" w:history="1">
        <w:r w:rsidRPr="00C10BFC">
          <w:rPr>
            <w:rFonts w:ascii="Arial" w:eastAsia="Times New Roman" w:hAnsi="Arial" w:cs="Arial"/>
            <w:color w:val="0000FF"/>
            <w:sz w:val="24"/>
            <w:szCs w:val="24"/>
            <w:lang w:eastAsia="ru-RU"/>
          </w:rPr>
          <w:t>Федеральным законом от 12 июня 2002 года № 67-ФЗ</w:t>
        </w:r>
      </w:hyperlink>
      <w:r w:rsidRPr="00C10BF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в соответствии с ним законами Курской области.</w:t>
      </w:r>
    </w:p>
    <w:p w14:paraId="05C6306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10 в редакции </w:t>
      </w:r>
      <w:hyperlink r:id="rId12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1F3C94C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72252FB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10. Муниципальные выборы</w:t>
      </w:r>
    </w:p>
    <w:p w14:paraId="17A4AF5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Рыбино-Будского сельсовета Обоянского района на основе всеобщего равного и прямого избирательного права при тайном голосовании.</w:t>
      </w:r>
    </w:p>
    <w:p w14:paraId="23E75C1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 в новой редакции </w:t>
      </w:r>
      <w:hyperlink r:id="rId13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7DC3F29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Муниципальные выборы назначаются Собранием депутатов Рыбино-Будского сельсовета Обоянского района.</w:t>
      </w:r>
    </w:p>
    <w:p w14:paraId="613F1CD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4D43548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Рыбино-Будского сельсовета Обоянского района или судом.</w:t>
      </w:r>
    </w:p>
    <w:p w14:paraId="2B0E9DC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3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6AC6BF5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32" w:tgtFrame="_blank" w:history="1">
        <w:r w:rsidRPr="00C10BFC">
          <w:rPr>
            <w:rFonts w:ascii="Arial" w:eastAsia="Times New Roman" w:hAnsi="Arial" w:cs="Arial"/>
            <w:color w:val="0000FF"/>
            <w:sz w:val="24"/>
            <w:szCs w:val="24"/>
            <w:lang w:eastAsia="ru-RU"/>
          </w:rPr>
          <w:t>Федеральным законом от 12 июня 2002 года № 67-ФЗ</w:t>
        </w:r>
      </w:hyperlink>
      <w:r w:rsidRPr="00C10BF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14:paraId="65A8533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4 в редакции </w:t>
      </w:r>
      <w:hyperlink r:id="rId13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058D255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5. Депутаты Собрания депутатов Рыбино-Будского сельсовета Обоянского района избираются по мажоритарной избирательной системе относительного большинства. На территории Рыбино-Будского сельсовета Обоянского района для проведения выборов депутатов Собрания депутатов Рыбино-Будского сельсовета Обоянского района образуется один общетерриториальный многомандатный </w:t>
      </w:r>
      <w:r w:rsidRPr="00C10BFC">
        <w:rPr>
          <w:rFonts w:ascii="Arial" w:eastAsia="Times New Roman" w:hAnsi="Arial" w:cs="Arial"/>
          <w:color w:val="000000"/>
          <w:sz w:val="24"/>
          <w:szCs w:val="24"/>
          <w:lang w:eastAsia="ru-RU"/>
        </w:rPr>
        <w:lastRenderedPageBreak/>
        <w:t>избирательный округ с наделением каждого избирателя числом голосов равным количеству распределенных мандатов.</w:t>
      </w:r>
    </w:p>
    <w:p w14:paraId="12DE7BE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3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 </w:t>
      </w:r>
      <w:hyperlink r:id="rId135" w:tgtFrame="_blank" w:history="1">
        <w:r w:rsidRPr="00C10BFC">
          <w:rPr>
            <w:rFonts w:ascii="Arial" w:eastAsia="Times New Roman" w:hAnsi="Arial" w:cs="Arial"/>
            <w:color w:val="0000FF"/>
            <w:sz w:val="24"/>
            <w:szCs w:val="24"/>
            <w:lang w:eastAsia="ru-RU"/>
          </w:rPr>
          <w:t>от 03.04.2014 г. № 5/9</w:t>
        </w:r>
      </w:hyperlink>
      <w:r w:rsidRPr="00C10BFC">
        <w:rPr>
          <w:rFonts w:ascii="Arial" w:eastAsia="Times New Roman" w:hAnsi="Arial" w:cs="Arial"/>
          <w:color w:val="000000"/>
          <w:sz w:val="24"/>
          <w:szCs w:val="24"/>
          <w:lang w:eastAsia="ru-RU"/>
        </w:rPr>
        <w:t>, от </w:t>
      </w:r>
      <w:hyperlink r:id="rId136" w:tgtFrame="_blank" w:history="1">
        <w:r w:rsidRPr="00C10BFC">
          <w:rPr>
            <w:rFonts w:ascii="Arial" w:eastAsia="Times New Roman" w:hAnsi="Arial" w:cs="Arial"/>
            <w:color w:val="0000FF"/>
            <w:sz w:val="24"/>
            <w:szCs w:val="24"/>
            <w:lang w:eastAsia="ru-RU"/>
          </w:rPr>
          <w:t>25.06.2015 №8/19</w:t>
        </w:r>
      </w:hyperlink>
      <w:r w:rsidRPr="00C10BFC">
        <w:rPr>
          <w:rFonts w:ascii="Arial" w:eastAsia="Times New Roman" w:hAnsi="Arial" w:cs="Arial"/>
          <w:color w:val="000000"/>
          <w:sz w:val="24"/>
          <w:szCs w:val="24"/>
          <w:lang w:eastAsia="ru-RU"/>
        </w:rPr>
        <w:t>)</w:t>
      </w:r>
    </w:p>
    <w:p w14:paraId="7C4546E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14:paraId="08BF00C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28D0CB0"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11. Голосование по отзыву депутата Собрания депутатов  Рыбино-Будского сельсовета Обоянского района,  Главы Рыбино-Будского сельсовета Обоянского района</w:t>
      </w:r>
    </w:p>
    <w:p w14:paraId="182C793B"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11 в редакции </w:t>
      </w:r>
      <w:hyperlink r:id="rId13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7D33963C" w14:textId="77777777" w:rsidR="00C10BFC" w:rsidRPr="00C10BFC" w:rsidRDefault="00C10BFC" w:rsidP="00C10BFC">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Голосование  по отзыву депутата Собрания депутатов  Рыбино-Будского сельсовета Обоянского района, Главы Рыбино-Будского сельсовета Обоянского района проводится по инициативе населения Рыбино-Будского сельсовета Обоянского района в порядке, установленном </w:t>
      </w:r>
      <w:hyperlink r:id="rId138" w:tgtFrame="_blank" w:history="1">
        <w:r w:rsidRPr="00C10BFC">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C10BFC">
        <w:rPr>
          <w:rFonts w:ascii="Arial" w:eastAsia="Times New Roman" w:hAnsi="Arial" w:cs="Arial"/>
          <w:color w:val="000000"/>
          <w:sz w:val="24"/>
          <w:szCs w:val="24"/>
          <w:lang w:eastAsia="ru-RU"/>
        </w:rPr>
        <w:t> (далее по тексту — </w:t>
      </w:r>
      <w:hyperlink r:id="rId139" w:tgtFrame="_blank" w:history="1">
        <w:r w:rsidRPr="00C10BFC">
          <w:rPr>
            <w:rFonts w:ascii="Arial" w:eastAsia="Times New Roman" w:hAnsi="Arial" w:cs="Arial"/>
            <w:color w:val="0000FF"/>
            <w:sz w:val="24"/>
            <w:szCs w:val="24"/>
            <w:lang w:eastAsia="ru-RU"/>
          </w:rPr>
          <w:t>Федеральный закон «Об основных гарантиях избирательных прав и права на участие в референдуме граждан Российской Федерации»</w:t>
        </w:r>
      </w:hyperlink>
      <w:r w:rsidRPr="00C10BF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w:t>
      </w:r>
      <w:hyperlink r:id="rId140" w:tgtFrame="_blank" w:history="1">
        <w:r w:rsidRPr="00C10BFC">
          <w:rPr>
            <w:rFonts w:ascii="Arial" w:eastAsia="Times New Roman" w:hAnsi="Arial" w:cs="Arial"/>
            <w:color w:val="0000FF"/>
            <w:sz w:val="24"/>
            <w:szCs w:val="24"/>
            <w:lang w:eastAsia="ru-RU"/>
          </w:rPr>
          <w:t>Федеральным законом</w:t>
        </w:r>
      </w:hyperlink>
      <w:r w:rsidRPr="00C10B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F1778C7" w14:textId="77777777" w:rsidR="00C10BFC" w:rsidRPr="00C10BFC" w:rsidRDefault="00C10BFC" w:rsidP="00C10BFC">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Основаниями отзыва депутата Собрания депутатов Рыбино-Будского сельсовета Обоянского района, Главы Рыбино-Будского сельсовета Обоянского района могут служить только их конкретные противоправные решения или действия (бездействие) в случае их подтверждения в судебном порядке:</w:t>
      </w:r>
    </w:p>
    <w:p w14:paraId="0281433D"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 нарушение депутатом Собрания депутатов Рыбино-Будского сельсовета Обоянского района, Главой Рыбино-Будского сельсовета Обоянского района </w:t>
      </w:r>
      <w:hyperlink r:id="rId141" w:tgtFrame="_blank" w:history="1">
        <w:r w:rsidRPr="00C10BFC">
          <w:rPr>
            <w:rFonts w:ascii="Arial" w:eastAsia="Times New Roman" w:hAnsi="Arial" w:cs="Arial"/>
            <w:color w:val="0000FF"/>
            <w:sz w:val="24"/>
            <w:szCs w:val="24"/>
            <w:lang w:eastAsia="ru-RU"/>
          </w:rPr>
          <w:t>Конституции Российской Федерации</w:t>
        </w:r>
      </w:hyperlink>
      <w:r w:rsidRPr="00C10BFC">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Рыбино-Будского сельсовета Обоянского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Рыбино-Будского сельсовета Обоянского района, Главой Рыбино-Будского сельсовета Обоянского района требований этих законов и нормативных правовых актов;</w:t>
      </w:r>
    </w:p>
    <w:p w14:paraId="33FD1F94"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б) невыполнение депутатом Собрания депутатов Рыбино-Будского сельсовета Обоянского района, Главой Рыбино-Будского сельсовета Обоянского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Рыбино-Будского сельсовета Обоянского района, Главы Рыбино-Будского сельсовета Обоянского района от осуществлении своих прав и обязанностей, предусмотренных федеральным законодательством, законодательством Курской области и настоящим Уставом.</w:t>
      </w:r>
    </w:p>
    <w:p w14:paraId="10B12EE3" w14:textId="77777777" w:rsidR="00C10BFC" w:rsidRPr="00C10BFC" w:rsidRDefault="00C10BFC" w:rsidP="00C10BFC">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В целях реализации инициативы проведения голосования по отзыву депутата Собрания депутатов Рыбино-Будского сельсовета Обоянского района, Главы Рыбино-Будского сельсовета Обоянского района создается инициативная группа для проведения голосования по отзыву депутата Собрания депутатов Рыбино-Будского сельсовета Обоянского района, Главы Рыбино-</w:t>
      </w:r>
      <w:r w:rsidRPr="00C10BFC">
        <w:rPr>
          <w:rFonts w:ascii="Arial" w:eastAsia="Times New Roman" w:hAnsi="Arial" w:cs="Arial"/>
          <w:color w:val="000000"/>
          <w:sz w:val="24"/>
          <w:szCs w:val="24"/>
          <w:lang w:eastAsia="ru-RU"/>
        </w:rPr>
        <w:lastRenderedPageBreak/>
        <w:t>Будского сельсовета Обоянского района (далее - инициативная группа), которая образуется и осуществляет свою деятельность в порядке, определенном </w:t>
      </w:r>
      <w:hyperlink r:id="rId142" w:tgtFrame="_blank" w:history="1">
        <w:r w:rsidRPr="00C10BF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C10BFC">
        <w:rPr>
          <w:rFonts w:ascii="Arial" w:eastAsia="Times New Roman" w:hAnsi="Arial" w:cs="Arial"/>
          <w:color w:val="000000"/>
          <w:sz w:val="24"/>
          <w:szCs w:val="24"/>
          <w:lang w:eastAsia="ru-RU"/>
        </w:rPr>
        <w:t> и принимаемым в соответствии с ним законом Курской области для инициативной группы по проведению местного референдума.</w:t>
      </w:r>
    </w:p>
    <w:p w14:paraId="786074D5" w14:textId="77777777" w:rsidR="00C10BFC" w:rsidRPr="00C10BFC" w:rsidRDefault="00C10BFC" w:rsidP="00C10BFC">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Подготовку и проведение голосования по отзыву депутата Собрания депутатов Рыбино-Будского сельсовета Обоянского района, Главы Рыбино-Будского сельсовета Обоянского района организует Избирательная комиссия Рыбино-Будского сельсовета Обоянского района в порядке, определенном </w:t>
      </w:r>
      <w:hyperlink r:id="rId143" w:tgtFrame="_blank" w:history="1">
        <w:r w:rsidRPr="00C10BF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C10BF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276EFC54" w14:textId="77777777" w:rsidR="00C10BFC" w:rsidRPr="00C10BFC" w:rsidRDefault="00C10BFC" w:rsidP="00C10BFC">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Инициативная группа обращается в Избирательную комиссию Рыбино-Будского сельсовета Обоянского района с ходатайством о регистрации инициативной группы в порядке, определенном </w:t>
      </w:r>
      <w:hyperlink r:id="rId144" w:tgtFrame="_blank" w:history="1">
        <w:r w:rsidRPr="00C10BF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C10BF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Избирательная комиссия Рыбино-Будского сельсовета Обоянского района со дня получения ходатайства действует в качестве комиссии по отзыву депутата Собрания депутатов Рыбино-Будского сельсовета Обоянского района, Главы Рыбино-Будского сельсовета Обоянского района (далее - комиссия по отзыву).</w:t>
      </w:r>
    </w:p>
    <w:p w14:paraId="67D2DA2F" w14:textId="77777777" w:rsidR="00C10BFC" w:rsidRPr="00C10BFC" w:rsidRDefault="00C10BFC" w:rsidP="00C10BFC">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После регистрации комиссии по отзыву инициативной группы, инициативная группа вправе начать сбор подписей за отзыв депутата Собрания депутатов Рыбино-Будского сельсовета Обоянского района, Главы Рыбино-Будского сельсовета Обоянского района в порядке, определенном </w:t>
      </w:r>
      <w:hyperlink r:id="rId145" w:tgtFrame="_blank" w:history="1">
        <w:r w:rsidRPr="00C10BF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C10BF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w:t>
      </w:r>
    </w:p>
    <w:p w14:paraId="1F093BB5" w14:textId="77777777" w:rsidR="00C10BFC" w:rsidRPr="00C10BFC" w:rsidRDefault="00C10BFC" w:rsidP="00C10BFC">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Условием назначения голосования по отзыву депутата Собрания депутатов Рыбино-Будского сельсовета Обоянского района, Главы Рыбино-Будского сельсовета Обоянского района является сбор подписей за отзыв депутата Собрания депутатов Рыбино-Будского сельсовета Обоянского района, Главы Рыбино-Будского сельсовета Обоянского района в количестве двух процентов от числа избирателей, зарегистрированных соответственно в избирательном округе, Рыбино-Будском сельсовете Обоянского района.</w:t>
      </w:r>
    </w:p>
    <w:p w14:paraId="4044412E" w14:textId="77777777" w:rsidR="00C10BFC" w:rsidRPr="00C10BFC" w:rsidRDefault="00C10BFC" w:rsidP="00C10BFC">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Комиссия по отзыву осуществляет проверку соблюдения порядка сбора подписей за отзыв депутата Собрания депутатов Рыбино-Будского сельсовета Обоянского района, Главы Рыбино-Будского сельсовета Обоянского района и принимает решение о направлении соответствующих документов в Собрание депутатов Рыбино-Будского сельсовета Обоянского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14:paraId="158564EB" w14:textId="77777777" w:rsidR="00C10BFC" w:rsidRPr="00C10BFC" w:rsidRDefault="00C10BFC" w:rsidP="00C10BFC">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 xml:space="preserve">Собрание депутатов Рыбино-Будского сельсовета Обоянского района принимает решение о назначении голосования по отзыву </w:t>
      </w:r>
      <w:r w:rsidRPr="00C10BFC">
        <w:rPr>
          <w:rFonts w:ascii="Arial" w:eastAsia="Times New Roman" w:hAnsi="Arial" w:cs="Arial"/>
          <w:color w:val="000000"/>
          <w:sz w:val="24"/>
          <w:szCs w:val="24"/>
          <w:lang w:eastAsia="ru-RU"/>
        </w:rPr>
        <w:lastRenderedPageBreak/>
        <w:t>депутата Собрания депутатов Рыбино-Будского сельсовета Обоянского района, Главы Рыбино-Будского сельсовета Обоянского района, указывает день голосования в порядке, определенном </w:t>
      </w:r>
      <w:hyperlink r:id="rId146" w:tgtFrame="_blank" w:history="1">
        <w:r w:rsidRPr="00C10BF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C10BF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397D51BB" w14:textId="77777777" w:rsidR="00C10BFC" w:rsidRPr="00C10BFC" w:rsidRDefault="00C10BFC" w:rsidP="00C10BFC">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Депутат Собрания депутатов Рыбино-Будского сельсовета Обоянского района, Глава Рыбино-Будского сельсовета Обоянского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14:paraId="17B53BEB" w14:textId="77777777" w:rsidR="00C10BFC" w:rsidRPr="00C10BFC" w:rsidRDefault="00C10BFC" w:rsidP="00C10BFC">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Рыбино-Будского сельсовета Обоянского района, Главы Рыбино-Будского сельсовета Обоянского района, осуществляется в порядке, определенном </w:t>
      </w:r>
      <w:hyperlink r:id="rId147" w:tgtFrame="_blank" w:history="1">
        <w:r w:rsidRPr="00C10BFC">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C10BFC">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1EC856B4" w14:textId="77777777" w:rsidR="00C10BFC" w:rsidRPr="00C10BFC" w:rsidRDefault="00C10BFC" w:rsidP="00C10BFC">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Депутат Собрания депутатов Рыбино-Будского сельсовета Обоянского района, Глава Рыбино-Будского сельсовета Обоянского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Рыбино-Будском сельсовете Обоянского района соответственно.</w:t>
      </w:r>
    </w:p>
    <w:p w14:paraId="06B2F0F0" w14:textId="77777777" w:rsidR="00C10BFC" w:rsidRPr="00C10BFC" w:rsidRDefault="00C10BFC" w:rsidP="00C10BFC">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Итоги голосования по отзыву депутата Собрания депутатов Рыбино-Будского сельсовета Обоянского района, Главы Рыбино-Будского сельсовета Обоянского района подлежат официальному опубликованию (обнародованию).</w:t>
      </w:r>
    </w:p>
    <w:p w14:paraId="19D1EDD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Рыбино-Будского сельсовета Обоянского района, Главу Рыбино-Будского сельсовета Обоянского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Рыбино-Будского сельсовета Обоянского района в порядке, предусмотренном федеральным законодательством.</w:t>
      </w:r>
    </w:p>
    <w:p w14:paraId="259E5C5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 </w:t>
      </w:r>
    </w:p>
    <w:p w14:paraId="4748A25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12. Голосование по вопросам изменения границ Рыбино-Будского сельсовета Обоянского района, преобразования Рыбино-Будского сельсовета Обоянского района</w:t>
      </w:r>
    </w:p>
    <w:p w14:paraId="488984D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случаях, предусмотренных </w:t>
      </w:r>
      <w:hyperlink r:id="rId148" w:tgtFrame="20" w:history="1">
        <w:r w:rsidRPr="00C10BFC">
          <w:rPr>
            <w:rFonts w:ascii="Arial" w:eastAsia="Times New Roman" w:hAnsi="Arial" w:cs="Arial"/>
            <w:color w:val="0000FF"/>
            <w:sz w:val="24"/>
            <w:szCs w:val="24"/>
            <w:lang w:eastAsia="ru-RU"/>
          </w:rPr>
          <w:t>Федеральным законом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xml:space="preserve">, в целях получения согласия населения Рыбино-Будского сельсовета Обоянского района при изменении границ Рыбино-Будского сельсовета Обоянского района, преобразовании Рыбино-Будского сельсовета Обоянского района проводится голосование по вопросам </w:t>
      </w:r>
      <w:r w:rsidRPr="00C10BFC">
        <w:rPr>
          <w:rFonts w:ascii="Arial" w:eastAsia="Times New Roman" w:hAnsi="Arial" w:cs="Arial"/>
          <w:color w:val="000000"/>
          <w:sz w:val="24"/>
          <w:szCs w:val="24"/>
          <w:lang w:eastAsia="ru-RU"/>
        </w:rPr>
        <w:lastRenderedPageBreak/>
        <w:t>изменения границ Рыбино-Будского сельсовета Обоянского района, преобразования Рыбино-Будского сельсовета Обоянского района.</w:t>
      </w:r>
    </w:p>
    <w:p w14:paraId="5EB997F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4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1107247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Голосование по вопросам изменения границ Рыбино-Будского сельсовета Обоянского района, преобразования Рыбино-Будского сельсовета Обоянского района проводится на всей территории Рыбино-Будского сельсовета Обоянского района или на части его территории в соответствии с </w:t>
      </w:r>
      <w:hyperlink r:id="rId150" w:tgtFrame="_blank" w:history="1">
        <w:r w:rsidRPr="00C10BFC">
          <w:rPr>
            <w:rFonts w:ascii="Arial" w:eastAsia="Times New Roman" w:hAnsi="Arial" w:cs="Arial"/>
            <w:color w:val="0000FF"/>
            <w:sz w:val="24"/>
            <w:szCs w:val="24"/>
            <w:lang w:eastAsia="ru-RU"/>
          </w:rPr>
          <w:t>Федеральным законом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w:t>
      </w:r>
    </w:p>
    <w:p w14:paraId="5A0DAA6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5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594E7FA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Голосование по вопросам изменения границ Рыбино-Будского сельсовета Обоянского района, преобразования Рыбино-Будского сельсовета Обоянского района назначается Собранием депутатов Рыбино-Будского сельсовета Обоянского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52" w:tgtFrame="_blank" w:history="1">
        <w:r w:rsidRPr="00C10BFC">
          <w:rPr>
            <w:rFonts w:ascii="Arial" w:eastAsia="Times New Roman" w:hAnsi="Arial" w:cs="Arial"/>
            <w:color w:val="0000FF"/>
            <w:sz w:val="24"/>
            <w:szCs w:val="24"/>
            <w:lang w:eastAsia="ru-RU"/>
          </w:rPr>
          <w:t>Федеральным законом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3384859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5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E05836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Голосование по вопросам изменения границ Рыбино-Будского сельсовета Обоянского района, преобразования Рыбино-Будского сельсовета Обоянского района считается состоявшимся, если в нем приняло участие более половины жителей Рыбино-Будского сельсовета Обоянского района или части Рыбино-Будского сельсовета Обоянского района, обладающих избирательным правом. Согласие населения Рыбино-Будского сельсовета Обоянского района на изменение границ Рыбино-Будского сельсовета Обоянского района, преобразование Рыбино-Будского сельсовета Обоянского района считается полученным, если за указанные изменение, преобразование проголосовало более половины принявших участие в голосовании жителей Рыбино-Будского сельсовета Обоянского района или части Рыбино-Будского сельсовета Обоянского района.</w:t>
      </w:r>
    </w:p>
    <w:p w14:paraId="348E5A2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5424BD3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Итоги голосования по вопросам изменения границ Рыбино-Будского сельсовета Обоянского района, преобразования Рыбино-Будского сельсовета Обоянского района и принятые решения подлежат официальному опубликованию (обнародованию).</w:t>
      </w:r>
    </w:p>
    <w:p w14:paraId="207BD24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493ECBD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13. Правотворческая инициатива граждан</w:t>
      </w:r>
    </w:p>
    <w:p w14:paraId="091E5C4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Рыбино-Будского сельсовета Обоянского района.</w:t>
      </w:r>
    </w:p>
    <w:p w14:paraId="6CC70EF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Рыбино-Будского сельсовета Обоянского района и не может превышать 3 процента от числа жителей Обоянского сельсовета Обоянского района, обладающих избирательным правом.</w:t>
      </w:r>
    </w:p>
    <w:p w14:paraId="2B953D1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случае отсутствия нормативного правового акта Собрания депутатов Рыбино-Будского сельсовета Обоянского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4" w:tgtFrame="_blank" w:history="1">
        <w:r w:rsidRPr="00C10BF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w:t>
      </w:r>
    </w:p>
    <w:p w14:paraId="1756949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Рыбино-Будского сельсовета Обоянского района, к компетенции которых относится принятие соответствующего акта, в течение трех месяцев со дня его внесения.</w:t>
      </w:r>
    </w:p>
    <w:p w14:paraId="6F9060B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5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10DC2FB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A1F5F7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09E25D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E1F234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6B99BAD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14. Территориальное общественное самоуправление</w:t>
      </w:r>
    </w:p>
    <w:p w14:paraId="03A134E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Рыбино-Будского сельсовета Обоянского района для самостоятельного и под свою ответственность осуществления собственных инициатив по вопросам местного значения.</w:t>
      </w:r>
    </w:p>
    <w:p w14:paraId="5A774C5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Рыбино-Будского сельсовета Обоянского района по предложению населения Рыбино-Будского сельсовета Обоянского района, проживающего на данной территории.</w:t>
      </w:r>
    </w:p>
    <w:p w14:paraId="2DB7CDC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5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C10BFC">
        <w:rPr>
          <w:rFonts w:ascii="Arial" w:eastAsia="Times New Roman" w:hAnsi="Arial" w:cs="Arial"/>
          <w:color w:val="000000"/>
          <w:sz w:val="24"/>
          <w:szCs w:val="24"/>
          <w:lang w:eastAsia="ru-RU"/>
        </w:rPr>
        <w:t>)</w:t>
      </w:r>
    </w:p>
    <w:p w14:paraId="7F5E9CB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Территориальное общественное самоуправление осуществляется в Рыбино-Будском сельсовете Обоянского района непосредственно населением Рыбино-Будского сельсовета Обоянского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BAF0C9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(в редакции </w:t>
      </w:r>
      <w:hyperlink r:id="rId15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C10BFC">
        <w:rPr>
          <w:rFonts w:ascii="Arial" w:eastAsia="Times New Roman" w:hAnsi="Arial" w:cs="Arial"/>
          <w:color w:val="000000"/>
          <w:sz w:val="24"/>
          <w:szCs w:val="24"/>
          <w:lang w:eastAsia="ru-RU"/>
        </w:rPr>
        <w:t>)</w:t>
      </w:r>
    </w:p>
    <w:p w14:paraId="3583F83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22D648B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1AFB20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Рыбино-Будского сельсовета Обоянского района.</w:t>
      </w:r>
    </w:p>
    <w:p w14:paraId="1C4D767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2C63E0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A4625A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01F375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6 в редакции </w:t>
      </w:r>
      <w:hyperlink r:id="rId15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689B870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14:paraId="31982A1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35940C6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0BAB8C0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избрание органов территориального общественного самоуправления;</w:t>
      </w:r>
    </w:p>
    <w:p w14:paraId="4F28AC0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665BA80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14:paraId="654A3CE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6C0F6FB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6 в редакции </w:t>
      </w:r>
      <w:hyperlink r:id="rId15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273E8F3C"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14:paraId="2609C817"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7 введен </w:t>
      </w:r>
      <w:hyperlink r:id="rId160"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604DE54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Органы территориального общественного самоуправления:</w:t>
      </w:r>
    </w:p>
    <w:p w14:paraId="2761ED9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72E3E1E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14:paraId="2B5DB83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5715F2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вправе вносить в органы местного самоуправления Рыбино-Будского сельсовета Обоянского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Рыбино-Будского сельсовета Обоянского района, к компетенции которых отнесено принятие указанных актов.</w:t>
      </w:r>
    </w:p>
    <w:p w14:paraId="295C9CC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6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C10BFC">
        <w:rPr>
          <w:rFonts w:ascii="Arial" w:eastAsia="Times New Roman" w:hAnsi="Arial" w:cs="Arial"/>
          <w:color w:val="000000"/>
          <w:sz w:val="24"/>
          <w:szCs w:val="24"/>
          <w:lang w:eastAsia="ru-RU"/>
        </w:rPr>
        <w:t>)</w:t>
      </w:r>
    </w:p>
    <w:p w14:paraId="60F78C4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14:paraId="13CD880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8.1. введена </w:t>
      </w:r>
      <w:hyperlink r:id="rId162"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4EE7BD7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14:paraId="2B5C916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территория, на которой оно осуществляется;</w:t>
      </w:r>
    </w:p>
    <w:p w14:paraId="1942794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14:paraId="26336B5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DAAAF1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порядок принятия решений;</w:t>
      </w:r>
    </w:p>
    <w:p w14:paraId="380B08A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1A58A51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14:paraId="55C2782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088B30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Рыбино-Будского сельсовета Обоянского района.</w:t>
      </w:r>
    </w:p>
    <w:p w14:paraId="374A0B1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E980D2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15. Публичные слушания, общественные обсуждения</w:t>
      </w:r>
    </w:p>
    <w:p w14:paraId="1A3D79E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(наименование в новой редакции </w:t>
      </w:r>
      <w:hyperlink r:id="rId16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437B03A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Рыбино-Будского сельсовета Обоянского района Собранием депутатов Рыбино-Будского сельсовета Обоянского района, Главой Рыбино-Будского сельсовета Обоянского района могут проводиться публичные слушания.</w:t>
      </w:r>
    </w:p>
    <w:p w14:paraId="61485BA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Публичные слушания проводятся по инициативе населения Рыбино-Будского сельсовета Обоянского района, Собрания депутатов Рыбино-Будского сельсовета Обоянского района или Главы Рыбино-Будского сельсовета Обоянского района.</w:t>
      </w:r>
    </w:p>
    <w:p w14:paraId="2FF23AF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1 в редакции </w:t>
      </w:r>
      <w:hyperlink r:id="rId16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7ACDE3C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Публичные слушания, проводимые по инициативе населения Рыбино-Будского сельсовета Обоянского района или Собрания депутатов Рыбино-Будского сельсовета Обоянского района, назначаются Собранием депутатов Рыбино-Будского сельсовета Обоянского района, а по инициативе Главы Рыбино-Будского сельсовета Обоянского района – Главой Рыбино-Будского сельсовета Обоянского района.</w:t>
      </w:r>
    </w:p>
    <w:p w14:paraId="47A7803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6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C10BFC">
        <w:rPr>
          <w:rFonts w:ascii="Arial" w:eastAsia="Times New Roman" w:hAnsi="Arial" w:cs="Arial"/>
          <w:color w:val="000000"/>
          <w:sz w:val="24"/>
          <w:szCs w:val="24"/>
          <w:lang w:eastAsia="ru-RU"/>
        </w:rPr>
        <w:t>)</w:t>
      </w:r>
    </w:p>
    <w:p w14:paraId="7FEF7A4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На публичные слушания должны выноситься:</w:t>
      </w:r>
    </w:p>
    <w:p w14:paraId="2131DE2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проект Устава Рыбино-Будского сельсовета Обоянского района, а также проект муниципального нормативного правового акта о внесении изменений и дополнений в Устав, кроме случаев, когда в Устав Рыбино-Будского сельсовета Обоянского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14:paraId="1123CC5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 в новой редакции </w:t>
      </w:r>
      <w:hyperlink r:id="rId16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C10BFC">
        <w:rPr>
          <w:rFonts w:ascii="Arial" w:eastAsia="Times New Roman" w:hAnsi="Arial" w:cs="Arial"/>
          <w:color w:val="000000"/>
          <w:sz w:val="24"/>
          <w:szCs w:val="24"/>
          <w:lang w:eastAsia="ru-RU"/>
        </w:rPr>
        <w:t>)</w:t>
      </w:r>
    </w:p>
    <w:p w14:paraId="2563077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проект местного бюджета и отчет о его исполнении;</w:t>
      </w:r>
    </w:p>
    <w:p w14:paraId="63221C3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2.1) проект стратегии социально-экономического развития Рыбино-Будского сельсовета Обоянского района;</w:t>
      </w:r>
    </w:p>
    <w:p w14:paraId="2EA289A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2.1 введен </w:t>
      </w:r>
      <w:hyperlink r:id="rId167"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2C88CE8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(пункт 3 утратил силу </w:t>
      </w:r>
      <w:hyperlink r:id="rId168"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1767BD4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вопросы о преобразовании Рыбино-Будского сельсовета Обоянского района, за исключением случаев, если в соответствии со статьей 13 </w:t>
      </w:r>
      <w:hyperlink r:id="rId169" w:tgtFrame="_blank" w:history="1">
        <w:r w:rsidRPr="00C10BFC">
          <w:rPr>
            <w:rFonts w:ascii="Arial" w:eastAsia="Times New Roman" w:hAnsi="Arial" w:cs="Arial"/>
            <w:color w:val="0000FF"/>
            <w:sz w:val="24"/>
            <w:szCs w:val="24"/>
            <w:lang w:eastAsia="ru-RU"/>
          </w:rPr>
          <w:t>Федерального закона от 06 октября 2003 года № 131 - ФЗ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для преобразования Рыбино-Будского сельсовета Обоянского района требуется получение согласия населения Рыбино-Будского сельсовета Обоянского района, выраженного путем голосования либо на сходах граждан.</w:t>
      </w:r>
    </w:p>
    <w:p w14:paraId="01D4208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4 в новой редакции </w:t>
      </w:r>
      <w:hyperlink r:id="rId17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 от </w:t>
      </w:r>
      <w:hyperlink r:id="rId171" w:tgtFrame="_blank" w:history="1">
        <w:r w:rsidRPr="00C10BFC">
          <w:rPr>
            <w:rFonts w:ascii="Arial" w:eastAsia="Times New Roman" w:hAnsi="Arial" w:cs="Arial"/>
            <w:color w:val="0000FF"/>
            <w:sz w:val="24"/>
            <w:szCs w:val="24"/>
            <w:lang w:eastAsia="ru-RU"/>
          </w:rPr>
          <w:t>15.01.2019 №58/130</w:t>
        </w:r>
      </w:hyperlink>
      <w:r w:rsidRPr="00C10BFC">
        <w:rPr>
          <w:rFonts w:ascii="Arial" w:eastAsia="Times New Roman" w:hAnsi="Arial" w:cs="Arial"/>
          <w:color w:val="000000"/>
          <w:sz w:val="24"/>
          <w:szCs w:val="24"/>
          <w:lang w:eastAsia="ru-RU"/>
        </w:rPr>
        <w:t>)</w:t>
      </w:r>
    </w:p>
    <w:p w14:paraId="41F0EAE8"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Рыбино-Будского сельсовета Обоянского района и должен предусматривать заблаговременное оповещение жителей Рыбино-Будского сельсовета Обоянского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Рыбино-Будского сельсовета Обоянского района в информационно-телекоммуникационной сети «Интернет» с учетом положений </w:t>
      </w:r>
      <w:hyperlink r:id="rId172" w:tgtFrame="_blank" w:history="1">
        <w:r w:rsidRPr="00C10BFC">
          <w:rPr>
            <w:rFonts w:ascii="Arial" w:eastAsia="Times New Roman" w:hAnsi="Arial" w:cs="Arial"/>
            <w:color w:val="0000FF"/>
            <w:sz w:val="24"/>
            <w:szCs w:val="24"/>
            <w:lang w:eastAsia="ru-RU"/>
          </w:rPr>
          <w:t>Федерального закона от 9 февраля 2009 года № 8-ФЗ</w:t>
        </w:r>
      </w:hyperlink>
      <w:r w:rsidRPr="00C10BFC">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Рыбино-Будского сельсовета Обоянского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Рыбино-Будского сельсовета Обоянского района, опубликование (обнародование) </w:t>
      </w:r>
      <w:r w:rsidRPr="00C10BFC">
        <w:rPr>
          <w:rFonts w:ascii="Arial" w:eastAsia="Times New Roman" w:hAnsi="Arial" w:cs="Arial"/>
          <w:color w:val="000000"/>
          <w:sz w:val="24"/>
          <w:szCs w:val="24"/>
          <w:lang w:eastAsia="ru-RU"/>
        </w:rPr>
        <w:lastRenderedPageBreak/>
        <w:t>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270968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Нормативным правовым актом Собрания депутатов Рыбино-Будского сельсовета Обоянского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Рыбино-Будского сельсовета Обоянского района своих замечаний и предложений по проекту муниципального правового акта, а также для участия жителей Рыбино-Будского сельсовета Обоянского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14:paraId="444BBE7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7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 от </w:t>
      </w:r>
      <w:hyperlink r:id="rId174" w:tgtFrame="_blank" w:history="1">
        <w:r w:rsidRPr="00C10BFC">
          <w:rPr>
            <w:rFonts w:ascii="Arial" w:eastAsia="Times New Roman" w:hAnsi="Arial" w:cs="Arial"/>
            <w:color w:val="0000FF"/>
            <w:sz w:val="24"/>
            <w:szCs w:val="24"/>
            <w:lang w:eastAsia="ru-RU"/>
          </w:rPr>
          <w:t>15.01.2019 №58/130</w:t>
        </w:r>
      </w:hyperlink>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часть 4 изложена в новой редации</w:t>
      </w:r>
      <w:r w:rsidRPr="00C10BFC">
        <w:rPr>
          <w:rFonts w:ascii="Arial" w:eastAsia="Times New Roman" w:hAnsi="Arial" w:cs="Arial"/>
          <w:color w:val="0000FF"/>
          <w:sz w:val="24"/>
          <w:szCs w:val="24"/>
          <w:lang w:eastAsia="ru-RU"/>
        </w:rPr>
        <w:t> </w:t>
      </w:r>
      <w:hyperlink r:id="rId175"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C10BFC">
        <w:rPr>
          <w:rFonts w:ascii="Arial" w:eastAsia="Times New Roman" w:hAnsi="Arial" w:cs="Arial"/>
          <w:color w:val="000000"/>
          <w:sz w:val="24"/>
          <w:szCs w:val="24"/>
          <w:lang w:eastAsia="ru-RU"/>
        </w:rPr>
        <w:t>)</w:t>
      </w:r>
    </w:p>
    <w:p w14:paraId="28D7AE8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14:paraId="754E76A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5 в редакции </w:t>
      </w:r>
      <w:hyperlink r:id="rId17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5E2C000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14:paraId="5909C81C"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6 введена </w:t>
      </w:r>
      <w:hyperlink r:id="rId177"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часть 6 изложена в новой редации</w:t>
      </w:r>
      <w:r w:rsidRPr="00C10BFC">
        <w:rPr>
          <w:rFonts w:ascii="Arial" w:eastAsia="Times New Roman" w:hAnsi="Arial" w:cs="Arial"/>
          <w:color w:val="0000FF"/>
          <w:sz w:val="24"/>
          <w:szCs w:val="24"/>
          <w:lang w:eastAsia="ru-RU"/>
        </w:rPr>
        <w:t> </w:t>
      </w:r>
      <w:hyperlink r:id="rId178"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C10BFC">
        <w:rPr>
          <w:rFonts w:ascii="Arial" w:eastAsia="Times New Roman" w:hAnsi="Arial" w:cs="Arial"/>
          <w:color w:val="000000"/>
          <w:sz w:val="24"/>
          <w:szCs w:val="24"/>
          <w:lang w:eastAsia="ru-RU"/>
        </w:rPr>
        <w:t>)</w:t>
      </w:r>
    </w:p>
    <w:p w14:paraId="674EC38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53AFADF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16. Собрание граждан</w:t>
      </w:r>
    </w:p>
    <w:p w14:paraId="15B2B99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Для обсуждения вопросов местного значения, информирования населения Рыбино-Будского сельсовета Обоянского района о деятельности органов местного самоуправления и должностных лиц местного самоуправления Рыбино-Будского сельсовета Обоянского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Рыбино-Будского сельсовета Обоянского района могут проводиться собрания граждан.</w:t>
      </w:r>
    </w:p>
    <w:p w14:paraId="0486F1A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79" w:tgtFrame="_blank" w:history="1">
        <w:r w:rsidRPr="00C10BFC">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FF"/>
          <w:sz w:val="24"/>
          <w:szCs w:val="24"/>
          <w:lang w:eastAsia="ru-RU"/>
        </w:rPr>
        <w:t>, от </w:t>
      </w:r>
      <w:hyperlink r:id="rId180" w:tgtFrame="_blank" w:history="1">
        <w:r w:rsidRPr="00C10BFC">
          <w:rPr>
            <w:rFonts w:ascii="Arial" w:eastAsia="Times New Roman" w:hAnsi="Arial" w:cs="Arial"/>
            <w:color w:val="0000FF"/>
            <w:sz w:val="24"/>
            <w:szCs w:val="24"/>
            <w:lang w:eastAsia="ru-RU"/>
          </w:rPr>
          <w:t>12.05.2021 № 10/29</w:t>
        </w:r>
      </w:hyperlink>
      <w:r w:rsidRPr="00C10BFC">
        <w:rPr>
          <w:rFonts w:ascii="Arial" w:eastAsia="Times New Roman" w:hAnsi="Arial" w:cs="Arial"/>
          <w:color w:val="000000"/>
          <w:sz w:val="24"/>
          <w:szCs w:val="24"/>
          <w:lang w:eastAsia="ru-RU"/>
        </w:rPr>
        <w:t>)</w:t>
      </w:r>
    </w:p>
    <w:p w14:paraId="47F09F8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81" w:tgtFrame="_blank" w:history="1">
        <w:r w:rsidRPr="00C10BFC">
          <w:rPr>
            <w:rFonts w:ascii="Arial" w:eastAsia="Times New Roman" w:hAnsi="Arial" w:cs="Arial"/>
            <w:color w:val="0000FF"/>
            <w:sz w:val="24"/>
            <w:szCs w:val="24"/>
            <w:lang w:eastAsia="ru-RU"/>
          </w:rPr>
          <w:t>Федеральным законом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и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w:t>
      </w:r>
    </w:p>
    <w:p w14:paraId="7524E96A"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Рыбино-Будского сельсовета Обоянского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Рыбино-Будского сельсовета Обоянского района.</w:t>
      </w:r>
    </w:p>
    <w:p w14:paraId="241B6C83"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(абзац 2 введен </w:t>
      </w:r>
      <w:hyperlink r:id="rId182"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4B1EB1B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8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395527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14:paraId="4289588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A16F16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17. Конференция граждан (собрание делегатов)</w:t>
      </w:r>
    </w:p>
    <w:p w14:paraId="4D38415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022F1AD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w:t>
      </w:r>
    </w:p>
    <w:p w14:paraId="6425967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14:paraId="1109ACA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B3111E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18. Опрос граждан</w:t>
      </w:r>
    </w:p>
    <w:p w14:paraId="6487B9B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Опрос граждан проводится на всей территории Рыбино-Будского сельсовета Обоянского района или на части его территории для выявления мнения  населения  Рыбино-Будского сельсовета Обоянского района и его учета при принятии решений органами местного самоуправления и должностными лицами местного самоуправления Рыбино-Будского сельсовета Обоянского района, а также органами государственной власти.</w:t>
      </w:r>
    </w:p>
    <w:p w14:paraId="45EC2DD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84" w:tgtFrame="_blank" w:history="1">
        <w:r w:rsidRPr="00C10BFC">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FF"/>
          <w:sz w:val="24"/>
          <w:szCs w:val="24"/>
          <w:lang w:eastAsia="ru-RU"/>
        </w:rPr>
        <w:t>, от </w:t>
      </w:r>
      <w:hyperlink r:id="rId185" w:tgtFrame="_blank" w:history="1">
        <w:r w:rsidRPr="00C10BFC">
          <w:rPr>
            <w:rFonts w:ascii="Arial" w:eastAsia="Times New Roman" w:hAnsi="Arial" w:cs="Arial"/>
            <w:color w:val="0000FF"/>
            <w:sz w:val="24"/>
            <w:szCs w:val="24"/>
            <w:lang w:eastAsia="ru-RU"/>
          </w:rPr>
          <w:t>12.05.2021 № 10/29</w:t>
        </w:r>
      </w:hyperlink>
      <w:r w:rsidRPr="00C10BFC">
        <w:rPr>
          <w:rFonts w:ascii="Arial" w:eastAsia="Times New Roman" w:hAnsi="Arial" w:cs="Arial"/>
          <w:color w:val="000000"/>
          <w:sz w:val="24"/>
          <w:szCs w:val="24"/>
          <w:lang w:eastAsia="ru-RU"/>
        </w:rPr>
        <w:t>)</w:t>
      </w:r>
    </w:p>
    <w:p w14:paraId="10A7903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Результаты опроса носят рекомендательный характер.</w:t>
      </w:r>
    </w:p>
    <w:p w14:paraId="0753375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В опросе граждан имеют право участвовать жители Рыбино-Будского сельсовета Обоянского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Рыбино-Будского сельсовета Обоянского района или его части, в которых предлагается реализовать инициативный проект, достигшие шестнадцатилетнего возраста.</w:t>
      </w:r>
    </w:p>
    <w:p w14:paraId="1E7DC28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8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599D171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Опрос граждан проводится по инициативе:</w:t>
      </w:r>
    </w:p>
    <w:p w14:paraId="7A8C1AA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Собрания депутатов Рыбино-Будского сельсовета Обоянского района или Главы Рыбино-Будского сельсовета Обоянского района – по вопросам местного значения;</w:t>
      </w:r>
    </w:p>
    <w:p w14:paraId="6BE7938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Рыбино-Будского сельсовета Обоянского района для объектов регионального и межрегионального значения;</w:t>
      </w:r>
    </w:p>
    <w:p w14:paraId="2E1426B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2 в редакции </w:t>
      </w:r>
      <w:hyperlink r:id="rId18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561E37F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жителей Рыбино-Будского сельсовета Обоянского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056A1E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(пункт 3 введен </w:t>
      </w:r>
      <w:hyperlink r:id="rId188"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768DEF3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Рыбино-Будского сельсовета Обоянского района в соответствии с законом Курской области.</w:t>
      </w:r>
    </w:p>
    <w:p w14:paraId="3E1ED1B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8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w:t>
      </w:r>
    </w:p>
    <w:p w14:paraId="3F605749"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«Рыбино-Будский сельсовет» Обоянского района Курской области (адрес: </w:t>
      </w:r>
      <w:hyperlink r:id="rId190" w:history="1">
        <w:r w:rsidRPr="00C10BFC">
          <w:rPr>
            <w:rFonts w:ascii="Arial" w:eastAsia="Times New Roman" w:hAnsi="Arial" w:cs="Arial"/>
            <w:color w:val="0000FF"/>
            <w:sz w:val="24"/>
            <w:szCs w:val="24"/>
            <w:lang w:eastAsia="ru-RU"/>
          </w:rPr>
          <w:t>http://ribbudss.rkursk.ru/</w:t>
        </w:r>
      </w:hyperlink>
      <w:r w:rsidRPr="00C10BFC">
        <w:rPr>
          <w:rFonts w:ascii="Arial" w:eastAsia="Times New Roman" w:hAnsi="Arial" w:cs="Arial"/>
          <w:color w:val="000000"/>
          <w:sz w:val="24"/>
          <w:szCs w:val="24"/>
          <w:lang w:eastAsia="ru-RU"/>
        </w:rPr>
        <w:t>) в информационно-телекоммуникационной сети «Интернет».</w:t>
      </w:r>
    </w:p>
    <w:p w14:paraId="6E01646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«Рыбино-Будский сельсовет» Обоянского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Рыбино-Будского сельсовета Обоянского района.</w:t>
      </w:r>
    </w:p>
    <w:p w14:paraId="4674EDC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5 введена </w:t>
      </w:r>
      <w:hyperlink r:id="rId191"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0ED2AD9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435AE3A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4"/>
          <w:szCs w:val="24"/>
          <w:lang w:eastAsia="ru-RU"/>
        </w:rPr>
        <w:t>Статья 19. Обращения граждан в органы местного самоуправления Рыбино-Будского сельсовета Обоянского района</w:t>
      </w:r>
    </w:p>
    <w:p w14:paraId="10DB8CE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(наименование в новой редакции </w:t>
      </w:r>
      <w:hyperlink r:id="rId19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51B9459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Рыбино-Будского сельсовета Обоянского района и должностным лицам.</w:t>
      </w:r>
    </w:p>
    <w:p w14:paraId="4BAFC39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9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30EF5CD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94" w:tgtFrame="_blank" w:history="1">
        <w:r w:rsidRPr="00C10BFC">
          <w:rPr>
            <w:rFonts w:ascii="Arial" w:eastAsia="Times New Roman" w:hAnsi="Arial" w:cs="Arial"/>
            <w:color w:val="0000FF"/>
            <w:sz w:val="24"/>
            <w:szCs w:val="24"/>
            <w:lang w:eastAsia="ru-RU"/>
          </w:rPr>
          <w:t>Федеральным законом от 2 мая 2006 года № 59-ФЗ «О порядке рассмотрения обращений граждан Российской Федерации»</w:t>
        </w:r>
      </w:hyperlink>
      <w:r w:rsidRPr="00C10BFC">
        <w:rPr>
          <w:rFonts w:ascii="Arial" w:eastAsia="Times New Roman" w:hAnsi="Arial" w:cs="Arial"/>
          <w:color w:val="000000"/>
          <w:sz w:val="24"/>
          <w:szCs w:val="24"/>
          <w:lang w:eastAsia="ru-RU"/>
        </w:rPr>
        <w:t>.</w:t>
      </w:r>
    </w:p>
    <w:p w14:paraId="69CA381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Рыбино-Будского сельсовета Обоянского района несут ответственность в соответствии с законодательством Российской Федерации.</w:t>
      </w:r>
    </w:p>
    <w:p w14:paraId="0DD5BD5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19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5BCD924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7871F8FF"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4"/>
          <w:szCs w:val="24"/>
          <w:lang w:eastAsia="ru-RU"/>
        </w:rPr>
        <w:t>Статья 20. Другие формы непосредственного осуществления населением Рыбино-Будского сельсовета Обоянского района местного  самоуправления и участия в его осуществлении</w:t>
      </w:r>
    </w:p>
    <w:p w14:paraId="476A3FDA"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20 изложена в редакции </w:t>
      </w:r>
      <w:hyperlink r:id="rId19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C10BFC">
        <w:rPr>
          <w:rFonts w:ascii="Arial" w:eastAsia="Times New Roman" w:hAnsi="Arial" w:cs="Arial"/>
          <w:color w:val="000000"/>
          <w:sz w:val="24"/>
          <w:szCs w:val="24"/>
          <w:lang w:eastAsia="ru-RU"/>
        </w:rPr>
        <w:t>)</w:t>
      </w:r>
    </w:p>
    <w:p w14:paraId="522079B7"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Рыбино-Будского сельсовета Обоянского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7" w:tgtFrame="_blank" w:history="1">
        <w:r w:rsidRPr="00C10BFC">
          <w:rPr>
            <w:rFonts w:ascii="Arial" w:eastAsia="Times New Roman" w:hAnsi="Arial" w:cs="Arial"/>
            <w:color w:val="0000FF"/>
            <w:sz w:val="24"/>
            <w:szCs w:val="24"/>
            <w:lang w:eastAsia="ru-RU"/>
          </w:rPr>
          <w:t>Конституции Российской Федерации</w:t>
        </w:r>
      </w:hyperlink>
      <w:r w:rsidRPr="00C10BFC">
        <w:rPr>
          <w:rFonts w:ascii="Arial" w:eastAsia="Times New Roman" w:hAnsi="Arial" w:cs="Arial"/>
          <w:color w:val="000000"/>
          <w:sz w:val="24"/>
          <w:szCs w:val="24"/>
          <w:lang w:eastAsia="ru-RU"/>
        </w:rPr>
        <w:t>, </w:t>
      </w:r>
      <w:hyperlink r:id="rId198" w:tgtFrame="_blank" w:history="1">
        <w:r w:rsidRPr="00C10BFC">
          <w:rPr>
            <w:rFonts w:ascii="Arial" w:eastAsia="Times New Roman" w:hAnsi="Arial" w:cs="Arial"/>
            <w:color w:val="0000FF"/>
            <w:sz w:val="24"/>
            <w:szCs w:val="24"/>
            <w:lang w:eastAsia="ru-RU"/>
          </w:rPr>
          <w:t xml:space="preserve">Федеральному закону от 06 </w:t>
        </w:r>
        <w:r w:rsidRPr="00C10BFC">
          <w:rPr>
            <w:rFonts w:ascii="Arial" w:eastAsia="Times New Roman" w:hAnsi="Arial" w:cs="Arial"/>
            <w:color w:val="0000FF"/>
            <w:sz w:val="24"/>
            <w:szCs w:val="24"/>
            <w:lang w:eastAsia="ru-RU"/>
          </w:rPr>
          <w:lastRenderedPageBreak/>
          <w:t>октября 2003 года № 131 - ФЗ</w:t>
        </w:r>
      </w:hyperlink>
      <w:r w:rsidRPr="00C10B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14:paraId="42EA546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Непосредственное осуществление населением Рыбино-Будского сельсовета Обоянского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2B57F2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77DB3BA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08B682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8"/>
          <w:szCs w:val="28"/>
          <w:lang w:eastAsia="ru-RU"/>
        </w:rPr>
        <w:t>ГЛАВА 4. ПРЕДСТАВИТЕЛЬНЫЙ ОРГАН РЫБИНО-БУДСКОГО СЕЛЬСОВЕТА ОБОЯНСКОГО РАЙОНА</w:t>
      </w:r>
    </w:p>
    <w:p w14:paraId="6F268F5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555857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21. Собрание депутатов Рыбино-Будского сельсовета Обоянского района</w:t>
      </w:r>
    </w:p>
    <w:p w14:paraId="2CED510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Собрание депутатов Рыбино-Будского сельсовета Обоянского района является представительным органом Рыбино-Будского сельсовета Обоянского района.</w:t>
      </w:r>
    </w:p>
    <w:p w14:paraId="274AB25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Собрание депутатов Рыбино-Будского сельсовета Обоянского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14:paraId="77A7A46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2 в редакции </w:t>
      </w:r>
      <w:hyperlink r:id="rId19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 от </w:t>
      </w:r>
      <w:hyperlink r:id="rId200" w:tgtFrame="_blank" w:history="1">
        <w:r w:rsidRPr="00C10BFC">
          <w:rPr>
            <w:rFonts w:ascii="Arial" w:eastAsia="Times New Roman" w:hAnsi="Arial" w:cs="Arial"/>
            <w:color w:val="0000FF"/>
            <w:sz w:val="24"/>
            <w:szCs w:val="24"/>
            <w:lang w:eastAsia="ru-RU"/>
          </w:rPr>
          <w:t>01.03.2018 №43/99</w:t>
        </w:r>
      </w:hyperlink>
      <w:r w:rsidRPr="00C10BFC">
        <w:rPr>
          <w:rFonts w:ascii="Arial" w:eastAsia="Times New Roman" w:hAnsi="Arial" w:cs="Arial"/>
          <w:color w:val="000000"/>
          <w:sz w:val="24"/>
          <w:szCs w:val="24"/>
          <w:lang w:eastAsia="ru-RU"/>
        </w:rPr>
        <w:t>)</w:t>
      </w:r>
    </w:p>
    <w:p w14:paraId="755B724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Срок полномочий депутатов Собрания депнаселение  муниципального образования «Рыбино-Будский сельсовет» Обоянского района Курской области осуществляетнаселение  муниципального образования «Рыбино-Будский сельсовет» Обоянского района Курской области осуществляетнаселение  муниципального образования «Рыбино-Будский сельсовет» Обоянского района Курской области осуществляетнаселение  муниципального образования «Рыбино-Будский сельсовет» Обоянского района Курской области осуществляетутатов Рыбино-Будского сельсовета Обоянского района составляет 5 лет.</w:t>
      </w:r>
    </w:p>
    <w:p w14:paraId="503C5D6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Собрание депутатов Рыбино-Будского сельсовета Обоянского района является правомочным, если в его состав избрано не менее двух третей от установленной численности депутатов Собрания депутатов Рыбино-Будского сельсовета Обоянского района.</w:t>
      </w:r>
    </w:p>
    <w:p w14:paraId="36D8B84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0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323211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Расходы на обеспечение деятельности Собрания депутатов Рыбино-Будского сельсовета Обоянского района предусматриваются в местном бюджете отдельной строкой в соответствии с классификацией расходов бюджетов Российской Федерации.</w:t>
      </w:r>
    </w:p>
    <w:p w14:paraId="65B83A6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Управление и (или) распоряжение Собранием депутатов Рыбино-Будского сельсовета Обоянского района или отдельными депутатами Собрания депутатов Рыбино-Будского сельсовета Обоянского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Рыбино-Будского сельсовета Обоянского района и депутатов Собрания депутатов Рыбино-Будского сельсовета Обоянского района.</w:t>
      </w:r>
    </w:p>
    <w:p w14:paraId="67A5683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(в редакции </w:t>
      </w:r>
      <w:hyperlink r:id="rId20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4F9C0E4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0DC7CC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22. Полномочия Собрания депутатов Рыбино-Будского сельсовета Обоянского района</w:t>
      </w:r>
    </w:p>
    <w:p w14:paraId="15ABC6F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исключительной компетенции Собрания депутатов Рыбино-Будского сельсовета Обоянского района находятся:</w:t>
      </w:r>
    </w:p>
    <w:p w14:paraId="79FCE86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принятие Устава Рыбино-Будского сельсовета Обоянского района и внесение в него изменений и дополнений;</w:t>
      </w:r>
    </w:p>
    <w:p w14:paraId="766D1FE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утверждение местного бюджета и отчета о его исполнении;</w:t>
      </w:r>
    </w:p>
    <w:p w14:paraId="536E6C7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4E44C37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утверждение стратегии социально-экономического развития Рыбино-Будского сельсовета Обоянского района;</w:t>
      </w:r>
    </w:p>
    <w:p w14:paraId="3F0B6DB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4 в новой редакции </w:t>
      </w:r>
      <w:hyperlink r:id="rId20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47CFC3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39E5AC8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B19180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6 в редакции </w:t>
      </w:r>
      <w:hyperlink r:id="rId20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4CBC967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определение порядка участия Рыбино-Будского сельсовета Обоянского района в организациях межмуниципального сотрудничества;</w:t>
      </w:r>
    </w:p>
    <w:p w14:paraId="79E55B1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Рыбино-Будского сельсовета Обоянского района;</w:t>
      </w:r>
    </w:p>
    <w:p w14:paraId="6EE3CDC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0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345B32E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контроль за исполнением органами местного самоуправления Рыбино-Будского сельсовета Обоянского района и должностными лицами органов местного самоуправления Рыбино-Будского сельсовета Обоянского района полномочий по решению вопросов местного значения;</w:t>
      </w:r>
    </w:p>
    <w:p w14:paraId="29BB898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0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1A97C4D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принятие решения об удалении Главы Рыбино-Будского сельсовета Обоянского района в отставку;</w:t>
      </w:r>
    </w:p>
    <w:p w14:paraId="4B66C91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0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413E3E0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утверждение правил благоустройства территории Рыбино-Будского сельсовета» Обоянского района.</w:t>
      </w:r>
    </w:p>
    <w:p w14:paraId="0BDF040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11 введен </w:t>
      </w:r>
      <w:hyperlink r:id="rId208"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5AAB78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К компетенции Собрания депутатов Рыбино-Будского сельсовета Обоянского района относится:</w:t>
      </w:r>
    </w:p>
    <w:p w14:paraId="014F328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принятие решения о назначении местного референдума;</w:t>
      </w:r>
    </w:p>
    <w:p w14:paraId="565203E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Рыбино-Будского сельсовета Обоянского района публичных слушаний;</w:t>
      </w:r>
    </w:p>
    <w:p w14:paraId="236CFB8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3) осуществление права законодательной инициативы в Курской областной Думе;</w:t>
      </w:r>
    </w:p>
    <w:p w14:paraId="26FB49D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утверждение структуры Администрации Рыбино-Будского сельсовета Обоянского района по представлению Главы Рыбино-Будского сельсовета Обоянского района;</w:t>
      </w:r>
    </w:p>
    <w:p w14:paraId="114C42A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14:paraId="35A5C51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Рыбино-Будского сельсовета Обоянского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Рыбино-Будского сельсовета Обоянского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14:paraId="338663E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0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45B2CA37"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избрание из своего состава Председателя Собрания депутатов Рыбино-Будского сельсовета Обоянского района;</w:t>
      </w:r>
    </w:p>
    <w:p w14:paraId="77047625"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1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135654D"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избрание Главы Рыбино-Будского сельсовета Обоянского района из числа кандидатов, представленных конкурсной комиссией по результатам конкурса;</w:t>
      </w:r>
    </w:p>
    <w:p w14:paraId="787BF830"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Рыбино-Будского сельсовета Обоянского района;</w:t>
      </w:r>
    </w:p>
    <w:p w14:paraId="46ED32A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принятие Регламента Собрания депутатов Рыбино-Будского сельсовета Обоянского района.</w:t>
      </w:r>
    </w:p>
    <w:p w14:paraId="14BC7D7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(пункты 8-11 введены </w:t>
      </w:r>
      <w:hyperlink r:id="rId211"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1E27224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осуществление иных полномочий, отнесенных к ведению Собрания депутатов Рыбино-Будского сельсовета Обоянского района федеральными законами и принимаемыми в соответствии с ними Уставом Курской области, законами Курской области, настоящим Уставом.</w:t>
      </w:r>
    </w:p>
    <w:p w14:paraId="5E5B50B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(нумерация пунктов 7-11 в редакции </w:t>
      </w:r>
      <w:hyperlink r:id="rId21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034628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Собрание депутатов Рыбино-Будского сельсовета Обоянского района заслушивает ежегодные отчеты Главы Рыбино-Будского сельсовета Обоянского района о результатах его деятельности, деятельности Администрации Рыбино-Будского сельсовета Обоянского района и иных подведомственных Главе Рыбино-Будского сельсовета Обоянского района органов местного самоуправления, в том числе о решении вопросов, поставленных Собранием депутатов Рыбино-Будского сельсовета Обоянского района.</w:t>
      </w:r>
    </w:p>
    <w:p w14:paraId="24B4E46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1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4AAA498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01D2EC2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23. Регламент Собрания депутатов Рыбино-Будского сельсовета Обоянского района</w:t>
      </w:r>
    </w:p>
    <w:p w14:paraId="13B950A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Порядок деятельности Собрания депутатов Рыбино-Будского сельсовета Обоянского района, основные правила и процедуры его работы устанавливаются Регламентом Собрания депутатов Рыбино-Будского сельсовета Обоянского района. Решения Собрания депутатов Рыбино-Будского сельсовета Обоянского района о принятии Регламента Собрания депутатов Рыбино-Будского сельсовета Обоянского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Рыбино-Будского сельсовета Обоянского района.</w:t>
      </w:r>
    </w:p>
    <w:p w14:paraId="475900E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1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3C835DC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6B265C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24. Статус депутата Собрания депутатов Рыбино-Будского сельсовета Обоянского района</w:t>
      </w:r>
    </w:p>
    <w:p w14:paraId="54F84BA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Депутатом Собрания депутатов Рыбино-Будского сельсовета Обоянского района может быть избран гражданин Российской Федерации, обладающий избирательным правом.</w:t>
      </w:r>
    </w:p>
    <w:p w14:paraId="547A376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Депутату Собрания депутатов Рыбино-Будского сельсовета Обоянского района обеспечиваются условия для беспрепятственного осуществления своих полномочий.</w:t>
      </w:r>
    </w:p>
    <w:p w14:paraId="6FAB608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Полномочия депутата Собрания депутатов Рыбино-Будского сельсовета Обоянского района начинаются со дня его избрания и прекращаются со дня начала работы Собрания депутатов Рыбино-Будского сельсовета Обоянского района нового созыва.</w:t>
      </w:r>
    </w:p>
    <w:p w14:paraId="1CA3D2A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1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53D5D50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Полномочия депутата Собрания депутатов Рыбино-Будского сельсовета Обоянского района прекращаются досрочно в случае:</w:t>
      </w:r>
    </w:p>
    <w:p w14:paraId="4D5AE88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1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398561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смерти;</w:t>
      </w:r>
    </w:p>
    <w:p w14:paraId="762BADA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отставки по собственному желанию;</w:t>
      </w:r>
    </w:p>
    <w:p w14:paraId="04B114A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признания судом недееспособным или ограниченно дееспособным;</w:t>
      </w:r>
    </w:p>
    <w:p w14:paraId="18729E7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00370E5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5B2E96F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25618C3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A4E15F2"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7 изложен в новой редации </w:t>
      </w:r>
      <w:hyperlink r:id="rId217"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C10BFC">
        <w:rPr>
          <w:rFonts w:ascii="Arial" w:eastAsia="Times New Roman" w:hAnsi="Arial" w:cs="Arial"/>
          <w:color w:val="000000"/>
          <w:sz w:val="24"/>
          <w:szCs w:val="24"/>
          <w:lang w:eastAsia="ru-RU"/>
        </w:rPr>
        <w:t>)</w:t>
      </w:r>
    </w:p>
    <w:p w14:paraId="10AC9C3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отзыва избирателями;</w:t>
      </w:r>
    </w:p>
    <w:p w14:paraId="48F19F6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9) досрочного прекращения полномочий Собрания депутатов Рыбино-Будского сельсовета Обоянского района;</w:t>
      </w:r>
    </w:p>
    <w:p w14:paraId="787D1FC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733A4FE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в иных случаях, установленных </w:t>
      </w:r>
      <w:hyperlink r:id="rId218" w:tgtFrame="_blank" w:history="1">
        <w:r w:rsidRPr="00C10BF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и иными федеральными законами.</w:t>
      </w:r>
    </w:p>
    <w:p w14:paraId="1F17DC3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Полномочия депутата Собрания депутатов Рыбино-Будского сельсовета Обоянского района, иного лица, замещающего муниципальную должность, прекращаются досрочно в случае несоблюдения ограничений, установленных </w:t>
      </w:r>
      <w:hyperlink r:id="rId219" w:tgtFrame="_blank" w:history="1">
        <w:r w:rsidRPr="00C10BFC">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w:t>
      </w:r>
    </w:p>
    <w:p w14:paraId="7168ADC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2 введен </w:t>
      </w:r>
      <w:hyperlink r:id="rId220"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 в редакции </w:t>
      </w:r>
      <w:hyperlink r:id="rId22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 от </w:t>
      </w:r>
      <w:hyperlink r:id="rId222" w:tgtFrame="_blank" w:history="1">
        <w:r w:rsidRPr="00C10BFC">
          <w:rPr>
            <w:rFonts w:ascii="Arial" w:eastAsia="Times New Roman" w:hAnsi="Arial" w:cs="Arial"/>
            <w:color w:val="0000FF"/>
            <w:sz w:val="24"/>
            <w:szCs w:val="24"/>
            <w:lang w:eastAsia="ru-RU"/>
          </w:rPr>
          <w:t>20.01.2016 №10/27</w:t>
        </w:r>
      </w:hyperlink>
      <w:r w:rsidRPr="00C10BFC">
        <w:rPr>
          <w:rFonts w:ascii="Arial" w:eastAsia="Times New Roman" w:hAnsi="Arial" w:cs="Arial"/>
          <w:color w:val="000000"/>
          <w:sz w:val="24"/>
          <w:szCs w:val="24"/>
          <w:lang w:eastAsia="ru-RU"/>
        </w:rPr>
        <w:t>)</w:t>
      </w:r>
    </w:p>
    <w:p w14:paraId="57DEBBA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4.1. Решение Собрания депутатов Рыбино-Будского сельсовета Обоянского района о досрочном прекращении полномочий депутата Собрания депутатов Рыбино-Будского сельсовета Обоянского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Рыбино-Будского сельсовета Обоянского района, - не позднее чем через три месяца со дня появления такого основания.</w:t>
      </w:r>
    </w:p>
    <w:p w14:paraId="16D1B6E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4.1 введена </w:t>
      </w:r>
      <w:hyperlink r:id="rId223"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0663AA5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Депутаты Собрания депутатов Рыбино-Будского сельсовета Обоянского района осуществляют свои полномочия на непостоянной основе.</w:t>
      </w:r>
    </w:p>
    <w:p w14:paraId="3889C7C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Рыбино-Будского сельсовета Обоянского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14:paraId="18C316A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5.1. введена</w:t>
      </w:r>
      <w:r w:rsidRPr="00C10BFC">
        <w:rPr>
          <w:rFonts w:ascii="Arial" w:eastAsia="Times New Roman" w:hAnsi="Arial" w:cs="Arial"/>
          <w:color w:val="0000FF"/>
          <w:sz w:val="24"/>
          <w:szCs w:val="24"/>
          <w:lang w:eastAsia="ru-RU"/>
        </w:rPr>
        <w:t> </w:t>
      </w:r>
      <w:hyperlink r:id="rId224" w:tgtFrame="_blank" w:history="1">
        <w:r w:rsidRPr="00C10BFC">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C10BFC">
        <w:rPr>
          <w:rFonts w:ascii="Arial" w:eastAsia="Times New Roman" w:hAnsi="Arial" w:cs="Arial"/>
          <w:color w:val="000000"/>
          <w:sz w:val="24"/>
          <w:szCs w:val="24"/>
          <w:lang w:eastAsia="ru-RU"/>
        </w:rPr>
        <w:t>)</w:t>
      </w:r>
    </w:p>
    <w:p w14:paraId="0F4814C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Депутат Собрания депутатов Рыбино-Будского сельсовета Обоянского района, осуществляющий свои полномочия на постоянной основе, не вправе:</w:t>
      </w:r>
    </w:p>
    <w:p w14:paraId="5B52CF0B"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12DDB948"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5F19C24A"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A3F877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C10BFC">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14:paraId="723DDB37"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представление на безвозмездной основе интересов Рыбино-Будского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14:paraId="4A0FC34B"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г) представление на безвозмездной основе интересов Рыбино-Будского сельсовета Обоянского района в органах управления и ревизионной комиссии организации, учредителем (акционером, участником) которой является Рыбино-Будский сельсовет Обоянского района, в соответствии с муниципальными правовыми актами, определяющими порядок осуществления от имени Рыбино-Будского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59C3E6E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д) иные случаи, предусмотренные федеральными законами;</w:t>
      </w:r>
    </w:p>
    <w:p w14:paraId="4B7DA01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D7304A5"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085FE9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6 изложена в редакции </w:t>
      </w:r>
      <w:hyperlink r:id="rId22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C10BFC">
        <w:rPr>
          <w:rFonts w:ascii="Arial" w:eastAsia="Times New Roman" w:hAnsi="Arial" w:cs="Arial"/>
          <w:color w:val="000000"/>
          <w:sz w:val="24"/>
          <w:szCs w:val="24"/>
          <w:lang w:eastAsia="ru-RU"/>
        </w:rPr>
        <w:t>)</w:t>
      </w:r>
    </w:p>
    <w:p w14:paraId="1F83C53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6.1. Депутаты Собрания депутатов Рыбино-Будского  сельсовета Обоянского района должны соблюдать ограничения, запреты, исполнять обязанности, которые установлены </w:t>
      </w:r>
      <w:hyperlink r:id="rId226" w:tgtFrame="_blank" w:history="1">
        <w:r w:rsidRPr="00C10BFC">
          <w:rPr>
            <w:rFonts w:ascii="Arial" w:eastAsia="Times New Roman" w:hAnsi="Arial" w:cs="Arial"/>
            <w:color w:val="0000FF"/>
            <w:sz w:val="24"/>
            <w:szCs w:val="24"/>
            <w:lang w:eastAsia="ru-RU"/>
          </w:rPr>
          <w:t>Федеральным законом от 25 декабря 2008 года № 273-ФЗ</w:t>
        </w:r>
      </w:hyperlink>
      <w:r w:rsidRPr="00C10BFC">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Рыбино-Будского сельсовета Обоянского района прекращаются досрочно в случае несоблюдения ограничений, запретов, неисполнения обязанностей, установленных </w:t>
      </w:r>
      <w:hyperlink r:id="rId227" w:tgtFrame="_blank" w:history="1">
        <w:r w:rsidRPr="00C10BFC">
          <w:rPr>
            <w:rFonts w:ascii="Arial" w:eastAsia="Times New Roman" w:hAnsi="Arial" w:cs="Arial"/>
            <w:color w:val="0000FF"/>
            <w:sz w:val="24"/>
            <w:szCs w:val="24"/>
            <w:lang w:eastAsia="ru-RU"/>
          </w:rPr>
          <w:t>Федеральным законом от 25 декабря 2008 года № 273-ФЗ</w:t>
        </w:r>
      </w:hyperlink>
      <w:r w:rsidRPr="00C10BFC">
        <w:rPr>
          <w:rFonts w:ascii="Arial" w:eastAsia="Times New Roman" w:hAnsi="Arial" w:cs="Arial"/>
          <w:color w:val="000000"/>
          <w:sz w:val="24"/>
          <w:szCs w:val="24"/>
          <w:lang w:eastAsia="ru-RU"/>
        </w:rPr>
        <w:t> «О противодействии коррупции», </w:t>
      </w:r>
      <w:hyperlink r:id="rId228" w:tgtFrame="_blank" w:history="1">
        <w:r w:rsidRPr="00C10BFC">
          <w:rPr>
            <w:rFonts w:ascii="Arial" w:eastAsia="Times New Roman" w:hAnsi="Arial" w:cs="Arial"/>
            <w:color w:val="0000FF"/>
            <w:sz w:val="24"/>
            <w:szCs w:val="24"/>
            <w:lang w:eastAsia="ru-RU"/>
          </w:rPr>
          <w:t>Федеральным законом от 3 декабря 2012 года № 230-ФЗ</w:t>
        </w:r>
      </w:hyperlink>
      <w:r w:rsidRPr="00C10BF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9" w:tgtFrame="_blank" w:history="1">
        <w:r w:rsidRPr="00C10BFC">
          <w:rPr>
            <w:rFonts w:ascii="Arial" w:eastAsia="Times New Roman" w:hAnsi="Arial" w:cs="Arial"/>
            <w:color w:val="0000FF"/>
            <w:sz w:val="24"/>
            <w:szCs w:val="24"/>
            <w:lang w:eastAsia="ru-RU"/>
          </w:rPr>
          <w:t>Федеральным законом от 7 мая 2013 года № 79-ФЗ</w:t>
        </w:r>
      </w:hyperlink>
      <w:r w:rsidRPr="00C10BF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0" w:tgtFrame="_blank" w:history="1">
        <w:r w:rsidRPr="00C10BFC">
          <w:rPr>
            <w:rFonts w:ascii="Arial" w:eastAsia="Times New Roman" w:hAnsi="Arial" w:cs="Arial"/>
            <w:color w:val="0000FF"/>
            <w:sz w:val="24"/>
            <w:szCs w:val="24"/>
            <w:lang w:eastAsia="ru-RU"/>
          </w:rPr>
          <w:t xml:space="preserve">Федеральным законом от 06 октября </w:t>
        </w:r>
        <w:r w:rsidRPr="00C10BFC">
          <w:rPr>
            <w:rFonts w:ascii="Arial" w:eastAsia="Times New Roman" w:hAnsi="Arial" w:cs="Arial"/>
            <w:color w:val="0000FF"/>
            <w:sz w:val="24"/>
            <w:szCs w:val="24"/>
            <w:lang w:eastAsia="ru-RU"/>
          </w:rPr>
          <w:lastRenderedPageBreak/>
          <w:t>2003 года № 131-ФЗ</w:t>
        </w:r>
      </w:hyperlink>
      <w:r w:rsidRPr="00C10B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1D32705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6.1 изложена в редакции </w:t>
      </w:r>
      <w:hyperlink r:id="rId231" w:tgtFrame="_blank" w:history="1">
        <w:r w:rsidRPr="00C10BFC">
          <w:rPr>
            <w:rFonts w:ascii="Arial" w:eastAsia="Times New Roman" w:hAnsi="Arial" w:cs="Arial"/>
            <w:color w:val="0000FF"/>
            <w:sz w:val="24"/>
            <w:szCs w:val="24"/>
            <w:lang w:eastAsia="ru-RU"/>
          </w:rPr>
          <w:t>Решений Собрания депутатов Рыбино-Будского сельсовета Обоянского района </w:t>
        </w:r>
        <w:r w:rsidRPr="00C10BFC">
          <w:rPr>
            <w:rFonts w:ascii="Arial" w:eastAsia="Times New Roman" w:hAnsi="Arial" w:cs="Arial"/>
            <w:color w:val="000000"/>
            <w:sz w:val="24"/>
            <w:szCs w:val="24"/>
            <w:lang w:eastAsia="ru-RU"/>
          </w:rPr>
          <w:t>от</w:t>
        </w:r>
        <w:r w:rsidRPr="00C10BFC">
          <w:rPr>
            <w:rFonts w:ascii="Arial" w:eastAsia="Times New Roman" w:hAnsi="Arial" w:cs="Arial"/>
            <w:color w:val="0000FF"/>
            <w:sz w:val="24"/>
            <w:szCs w:val="24"/>
            <w:lang w:eastAsia="ru-RU"/>
          </w:rPr>
          <w:t> 20.01.2016 № 10/27</w:t>
        </w:r>
      </w:hyperlink>
      <w:r w:rsidRPr="00C10BFC">
        <w:rPr>
          <w:rFonts w:ascii="Arial" w:eastAsia="Times New Roman" w:hAnsi="Arial" w:cs="Arial"/>
          <w:color w:val="000000"/>
          <w:sz w:val="24"/>
          <w:szCs w:val="24"/>
          <w:lang w:eastAsia="ru-RU"/>
        </w:rPr>
        <w:t>, от </w:t>
      </w:r>
      <w:hyperlink r:id="rId232" w:tgtFrame="_blank" w:history="1">
        <w:r w:rsidRPr="00C10BFC">
          <w:rPr>
            <w:rFonts w:ascii="Arial" w:eastAsia="Times New Roman" w:hAnsi="Arial" w:cs="Arial"/>
            <w:color w:val="0000FF"/>
            <w:sz w:val="24"/>
            <w:szCs w:val="24"/>
            <w:lang w:eastAsia="ru-RU"/>
          </w:rPr>
          <w:t>01.03.2018 №43/99</w:t>
        </w:r>
      </w:hyperlink>
      <w:r w:rsidRPr="00C10BFC">
        <w:rPr>
          <w:rFonts w:ascii="Arial" w:eastAsia="Times New Roman" w:hAnsi="Arial" w:cs="Arial"/>
          <w:color w:val="000000"/>
          <w:sz w:val="24"/>
          <w:szCs w:val="24"/>
          <w:lang w:eastAsia="ru-RU"/>
        </w:rPr>
        <w:t>, от </w:t>
      </w:r>
      <w:hyperlink r:id="rId233" w:tgtFrame="_blank" w:history="1">
        <w:r w:rsidRPr="00C10BFC">
          <w:rPr>
            <w:rFonts w:ascii="Arial" w:eastAsia="Times New Roman" w:hAnsi="Arial" w:cs="Arial"/>
            <w:color w:val="0000FF"/>
            <w:sz w:val="24"/>
            <w:szCs w:val="24"/>
            <w:lang w:eastAsia="ru-RU"/>
          </w:rPr>
          <w:t>03.09.2018 №50/113</w:t>
        </w:r>
      </w:hyperlink>
      <w:r w:rsidRPr="00C10BFC">
        <w:rPr>
          <w:rFonts w:ascii="Arial" w:eastAsia="Times New Roman" w:hAnsi="Arial" w:cs="Arial"/>
          <w:color w:val="0000FF"/>
          <w:sz w:val="24"/>
          <w:szCs w:val="24"/>
          <w:lang w:eastAsia="ru-RU"/>
        </w:rPr>
        <w:t>, </w:t>
      </w:r>
      <w:hyperlink r:id="rId234" w:tgtFrame="_blank" w:history="1">
        <w:r w:rsidRPr="00C10BFC">
          <w:rPr>
            <w:rFonts w:ascii="Arial" w:eastAsia="Times New Roman" w:hAnsi="Arial" w:cs="Arial"/>
            <w:color w:val="000000"/>
            <w:sz w:val="24"/>
            <w:szCs w:val="24"/>
            <w:lang w:eastAsia="ru-RU"/>
          </w:rPr>
          <w:t>от</w:t>
        </w:r>
        <w:r w:rsidRPr="00C10BFC">
          <w:rPr>
            <w:rFonts w:ascii="Arial" w:eastAsia="Times New Roman" w:hAnsi="Arial" w:cs="Arial"/>
            <w:color w:val="0000FF"/>
            <w:sz w:val="24"/>
            <w:szCs w:val="24"/>
            <w:lang w:eastAsia="ru-RU"/>
          </w:rPr>
          <w:t> 28.02.2020 №78/181</w:t>
        </w:r>
      </w:hyperlink>
      <w:r w:rsidRPr="00C10BFC">
        <w:rPr>
          <w:rFonts w:ascii="Arial" w:eastAsia="Times New Roman" w:hAnsi="Arial" w:cs="Arial"/>
          <w:color w:val="000000"/>
          <w:sz w:val="24"/>
          <w:szCs w:val="24"/>
          <w:lang w:eastAsia="ru-RU"/>
        </w:rPr>
        <w:t>)</w:t>
      </w:r>
    </w:p>
    <w:p w14:paraId="330D199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Депутат Собрания депутатов Рыбино-Будского сельсовета Обоянского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89AA69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3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w:t>
      </w:r>
    </w:p>
    <w:p w14:paraId="7FF5E3A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Депутат Собрания депутатов Рыбино-Будского сельсовета Обоянского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Рыбино-Будского сельсовета Обоянского района были допущены публичные оскорбления, клевета или иные нарушения, ответственность за которые предусмотрена федеральным законом.</w:t>
      </w:r>
    </w:p>
    <w:p w14:paraId="172BF7C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3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CCD736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В соответствии с федеральным законодательством депутат Собрания депутатов Рыбино-Будского сельсовета Обоянского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Рыбино-Будского сельсовета Обоянского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40D1BFD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Решение о досрочном прекращении полномочий депутата Собрания депутатов Рыбино-Будского сельсовета Обоянского района во всех указанных в части 4 настоящей статьи случаях, за исключением пункта 8, принимается Собранием депутатов Рыбино-Будского сельсовета Обоянского района или судами по обращениям заинтересованных лиц и органов.</w:t>
      </w:r>
    </w:p>
    <w:p w14:paraId="49B876A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1 в редакции </w:t>
      </w:r>
      <w:hyperlink r:id="rId23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44AC308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Решение об отзыве, выражении депутату Собрания депутатов Рыбино-Будского сельсовета Обоянского района недоверия населением Рыбино-Будского сельсовета Обоянского района, принимается в соответствии с законодательством Курской области и настоящим Уставом.</w:t>
      </w:r>
    </w:p>
    <w:p w14:paraId="1CCE27F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2 в редакции </w:t>
      </w:r>
      <w:hyperlink r:id="rId23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 , от </w:t>
      </w:r>
      <w:hyperlink r:id="rId239" w:tgtFrame="_blank" w:history="1">
        <w:r w:rsidRPr="00C10BFC">
          <w:rPr>
            <w:rFonts w:ascii="Arial" w:eastAsia="Times New Roman" w:hAnsi="Arial" w:cs="Arial"/>
            <w:color w:val="0000FF"/>
            <w:sz w:val="24"/>
            <w:szCs w:val="24"/>
            <w:lang w:eastAsia="ru-RU"/>
          </w:rPr>
          <w:t>01.03.2018 №43/99</w:t>
        </w:r>
      </w:hyperlink>
      <w:r w:rsidRPr="00C10BFC">
        <w:rPr>
          <w:rFonts w:ascii="Arial" w:eastAsia="Times New Roman" w:hAnsi="Arial" w:cs="Arial"/>
          <w:color w:val="000000"/>
          <w:sz w:val="24"/>
          <w:szCs w:val="24"/>
          <w:lang w:eastAsia="ru-RU"/>
        </w:rPr>
        <w:t>)</w:t>
      </w:r>
    </w:p>
    <w:p w14:paraId="2BE0442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Полномочия депутата Собрания депутатов Рыбино-Будского сельсовета Обоянского района прекращаются досрочно со дня вступления в силу соответствующих решений.</w:t>
      </w:r>
    </w:p>
    <w:p w14:paraId="55A2D3E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При досрочном прекращении полномочий депутата Собрания депутатов Рыбино-Будского сельсовета Обоянского района новые выборы </w:t>
      </w:r>
      <w:r w:rsidRPr="00C10BFC">
        <w:rPr>
          <w:rFonts w:ascii="Arial" w:eastAsia="Times New Roman" w:hAnsi="Arial" w:cs="Arial"/>
          <w:color w:val="000000"/>
          <w:sz w:val="24"/>
          <w:szCs w:val="24"/>
          <w:lang w:eastAsia="ru-RU"/>
        </w:rPr>
        <w:lastRenderedPageBreak/>
        <w:t>проводятся в сроки и в порядке, предусмотренном законодательством Курской области либо федеральным законодательством.</w:t>
      </w:r>
    </w:p>
    <w:p w14:paraId="62A7E89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4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5E9287A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66ADE3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25. Гарантии осуществления депутатской деятельности</w:t>
      </w:r>
    </w:p>
    <w:p w14:paraId="3CDCE2C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Рыбино-Будского сельсовета Обоянского района на территории Рыбино-Будского сельсовета Обоянского района пользуется правом безотлагательного приема руководителями и другими должностными лицами органов местного самоуправления Рыбино-Будского сельсовета Обоянского района.</w:t>
      </w:r>
    </w:p>
    <w:p w14:paraId="00F5394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4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5AA3F14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Депутат Собрания депутатов Рыбино-Будского сельсовета Обоянского района обеспечивается документами органов местного самоуправления Рыбино-Будского сельсовета Обоянского района, а также иными информационными и справочными материалами в порядке, установленном Регламентом Собрания депутатов Рыбино-Будского сельсовета Обоянского района.</w:t>
      </w:r>
    </w:p>
    <w:p w14:paraId="5E6AF98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4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48F33D6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Депутат Собрания депутатов Рыбино-Будского сельсовета Обоянского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Рыбино-Будского сельсовета Обоянского района на территории Рыбино-Будского сельсовета Обоянского района.</w:t>
      </w:r>
    </w:p>
    <w:p w14:paraId="368698D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4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64A156F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Депутат Собрания депутатов Рыбино-Будского сельсовета Обоянского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Рыбино-Будского сельсовета Обоянского района. Расходы на приобретение льготного проездного документа осуществляются за счет средств местного бюджета.</w:t>
      </w:r>
    </w:p>
    <w:p w14:paraId="1C919DF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Иные гарантии осуществлений полномочий депутатов Собрания депутатов Рыбино-Будского сельсовета Обоянского района устанавливаются настоящим Уставом в соответствии с федеральными законами и законами Курской области.</w:t>
      </w:r>
    </w:p>
    <w:p w14:paraId="1966DA7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9D7BBC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26. Заседания Собрания депутатов Рыбино-Будского сельсовета Обоянского района</w:t>
      </w:r>
    </w:p>
    <w:p w14:paraId="044AC19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Первое заседание Собрания депутатов Рыбино-Будского сельсовета Обоянского района созывается не позднее 30 дней со дня избрания Собрания депутатов Рыбино-Будского сельсовета Обоянского района в правомочном составе. Порядок проведения первого заседания Собрания депутатов Рыбино-Будского сельсовета Обоянского района устанавливается Регламентом Собрания депутатов Рыбино-Будского сельсовета Обоянского района.</w:t>
      </w:r>
    </w:p>
    <w:p w14:paraId="42F2907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2. Собрание депутатов Рыбино-Будского сельсовета Обоянского района решает вопросы, отнесенные к его компетенции на заседаниях.</w:t>
      </w:r>
    </w:p>
    <w:p w14:paraId="6E9CABF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Заседания Собрания депутатов Рыбино-Будского сельсовета Обоянского района могут быть очередными и внеочередными.</w:t>
      </w:r>
    </w:p>
    <w:p w14:paraId="0B7E56A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Очередные заседания Собрания депутатов Рыбино-Будского сельсовета Обоянского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Рыбино-Будского сельсовета Обоянского района определяется Регламентом Собрания депутатов Рыбино-Будского сельсовета Обоянского района.</w:t>
      </w:r>
    </w:p>
    <w:p w14:paraId="08CE635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4 в редакции </w:t>
      </w:r>
      <w:hyperlink r:id="rId24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70C5B5F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Заседание Собрания депутатов Рыбино-Будского сельсовета Обоянского района считается правомочным, если на нем присутствует не менее 50% от числа избранных депутатов Собрания депутатов Рыбино-Будского сельсовета Обоянского района.</w:t>
      </w:r>
    </w:p>
    <w:p w14:paraId="6BE2381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5 в редакции </w:t>
      </w:r>
      <w:hyperlink r:id="rId24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608DC9B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Заседания Собрания депутатов Рыбино-Будского сельсовета Обоянского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Рыбино-Будского сельсовета Обоянского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Рыбино-Будского сельсовета Обоянского района устанавливается Регламентом Собрания депутатов Рыбино-Будского сельсовета Обоянского района.</w:t>
      </w:r>
    </w:p>
    <w:p w14:paraId="3A7FDD0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6 в редакции </w:t>
      </w:r>
      <w:hyperlink r:id="rId24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564F18D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3785B3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B4F99B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27. Председатель Собрания депутатов Рыбино-Будского сельсовета Обоянского района</w:t>
      </w:r>
    </w:p>
    <w:p w14:paraId="27C96B7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Организацию деятельности Собрания депутатов Рыбино-Будского сельсовета Обоянского района осуществляет Председатель Собрания депутатов Рыбино-Будского сельсовета Обоянского района, избираемый Собранием депутатов Рыбино-Будского сельсовета Обоянского района из своего состава.</w:t>
      </w:r>
    </w:p>
    <w:p w14:paraId="752D31A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27 в новой редакции </w:t>
      </w:r>
      <w:hyperlink r:id="rId24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61D61FE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6E925A6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28. Полномочия Председателя Собрания депутатов Рыбино-Будского сельсовета Обоянского района</w:t>
      </w:r>
    </w:p>
    <w:p w14:paraId="7FA2DC7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Председатель Собрания депутатов Рыбино-Будского сельсовета Обоянского района:</w:t>
      </w:r>
    </w:p>
    <w:p w14:paraId="25F079C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1) осуществляет руководство подготовкой заседаний Собрания депутатов Рыбино-Будского сельсовета Обоянского района и вопросов, вносимых </w:t>
      </w:r>
      <w:r w:rsidRPr="00C10BFC">
        <w:rPr>
          <w:rFonts w:ascii="Arial" w:eastAsia="Times New Roman" w:hAnsi="Arial" w:cs="Arial"/>
          <w:color w:val="000000"/>
          <w:sz w:val="24"/>
          <w:szCs w:val="24"/>
          <w:lang w:eastAsia="ru-RU"/>
        </w:rPr>
        <w:lastRenderedPageBreak/>
        <w:t>на рассмотрение Собрания депутатов Рыбино-Будского сельсовета Обоянского района;</w:t>
      </w:r>
    </w:p>
    <w:p w14:paraId="157D8CB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созывает заседания Собрания депутатов Рыбино-Будского сельсовета Обоянского района, доводит до сведения депутатов Собрания депутатов Рыбино-Будского сельсовета Обоянского района время и место их проведения, а также проект повестки дня;</w:t>
      </w:r>
    </w:p>
    <w:p w14:paraId="0C8BD06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ведет заседания Собрания депутатов Рыбино-Будского сельсовета Обоянского района;</w:t>
      </w:r>
    </w:p>
    <w:p w14:paraId="6AC7A2D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осуществляет общее руководство деятельностью Собрания депутатов Рыбино-Будского сельсовета Обоянского района;</w:t>
      </w:r>
    </w:p>
    <w:p w14:paraId="07BDEEC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4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1C7D899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оказывает содействие депутатам Собрания депутатов Рыбино-Будского сельсовета Обоянского района в осуществлении ими своих полномочий, организует обеспечение их необходимой информацией;</w:t>
      </w:r>
    </w:p>
    <w:p w14:paraId="1713CB5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Рыбино-Будского сельсовета Обоянского района;</w:t>
      </w:r>
    </w:p>
    <w:p w14:paraId="6D6C4A2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подписывает протоколы заседаний и другие документы Собрания депутатов Рыбино-Будского сельсовета Обоянского района;</w:t>
      </w:r>
    </w:p>
    <w:p w14:paraId="6E66996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14:paraId="7118FF2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Рыбино-Будского сельсовета Обоянского района, налагает на них дисциплинарные взыскания, решает вопросы об их поощрении;</w:t>
      </w:r>
    </w:p>
    <w:p w14:paraId="6702690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4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6284A30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координирует деятельность постоянных комиссий;</w:t>
      </w:r>
    </w:p>
    <w:p w14:paraId="156F7A8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Рыбино-Будского сельсовета Обоянского района.</w:t>
      </w:r>
    </w:p>
    <w:p w14:paraId="70BC098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11 в редакции </w:t>
      </w:r>
      <w:hyperlink r:id="rId25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78C61EE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Председатель Собрания депутатов Рыбино-Будского сельсовета Обоянского района издаёт постановления и распоряжения по вопросам организации деятельности Собрания депутатов Рыбино-Будского сельсовета Обоянского района, подпиывает решения Собрания депутатов Рыбино-Будского сельсовета Обоянского района.</w:t>
      </w:r>
    </w:p>
    <w:p w14:paraId="639CCA8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2 введена </w:t>
      </w:r>
      <w:hyperlink r:id="rId251"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1113717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1F3DD4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29. Постоянные комиссии Собрания депутатов Рыбино-Будского сельсовета Обоянского района</w:t>
      </w:r>
    </w:p>
    <w:p w14:paraId="737DF0B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Собрание депутатов Рыбино-Будского сельсовета Обоянского района на срок своих полномочий из числа депутатов Собрания депутатов Рыбино-Будского сельсовета Обоянского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Рыбино-Будского сельсовета Обоянского района, осуществления контроля за исполнением действующего законодательства Администрацией Рыбино-Будского сельсовета Обоянского района, предприятиями, учреждениями, организациями в пределах своей компетенции.</w:t>
      </w:r>
    </w:p>
    <w:p w14:paraId="4187C41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(в редакции </w:t>
      </w:r>
      <w:hyperlink r:id="rId25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10798D2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Собрание депутатов Рыбино-Будского сельсовета Обоянского района может образовывать временные комиссии. Задачи и срок полномочий временных комиссий определяются Собранием депутатов Рыбино-Будского сельсовета Обоянского района при их образовании.</w:t>
      </w:r>
    </w:p>
    <w:p w14:paraId="2227F35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5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1B048D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2E67AC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30. Досрочное прекращение полномочий Собрания депутатов Рыбино-Будского сельсовета Обоянского района</w:t>
      </w:r>
    </w:p>
    <w:p w14:paraId="2F01F47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Полномочия Собрания депутатов Рыбино-Будского сельсовета Обоянского района прекращаются досрочно в случае:</w:t>
      </w:r>
    </w:p>
    <w:p w14:paraId="790D86C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принятия решения о самороспуске;</w:t>
      </w:r>
    </w:p>
    <w:p w14:paraId="16F9381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Рыбино-Будского сельсовета Обоянского района, в том числе в связи со сложением депутатами Собрания депутатов Рыбино-Будского сельсовета Обоянского района своих полномочий;</w:t>
      </w:r>
    </w:p>
    <w:p w14:paraId="71E8DD0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5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D747B9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преобразования Рыбино-Будского сельсовета Обоянского района,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14:paraId="48B5F0C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3 в новой редакции </w:t>
      </w:r>
      <w:hyperlink r:id="rId25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C10BFC">
        <w:rPr>
          <w:rFonts w:ascii="Arial" w:eastAsia="Times New Roman" w:hAnsi="Arial" w:cs="Arial"/>
          <w:color w:val="000000"/>
          <w:sz w:val="24"/>
          <w:szCs w:val="24"/>
          <w:lang w:eastAsia="ru-RU"/>
        </w:rPr>
        <w:t> , от </w:t>
      </w:r>
      <w:hyperlink r:id="rId256" w:tgtFrame="_blank" w:history="1">
        <w:r w:rsidRPr="00C10BFC">
          <w:rPr>
            <w:rFonts w:ascii="Arial" w:eastAsia="Times New Roman" w:hAnsi="Arial" w:cs="Arial"/>
            <w:color w:val="0000FF"/>
            <w:sz w:val="24"/>
            <w:szCs w:val="24"/>
            <w:lang w:eastAsia="ru-RU"/>
          </w:rPr>
          <w:t>01.03.2018 №43/99</w:t>
        </w:r>
      </w:hyperlink>
      <w:r w:rsidRPr="00C10BFC">
        <w:rPr>
          <w:rFonts w:ascii="Arial" w:eastAsia="Times New Roman" w:hAnsi="Arial" w:cs="Arial"/>
          <w:color w:val="000000"/>
          <w:sz w:val="24"/>
          <w:szCs w:val="24"/>
          <w:lang w:eastAsia="ru-RU"/>
        </w:rPr>
        <w:t>)</w:t>
      </w:r>
    </w:p>
    <w:p w14:paraId="06E1C5A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57" w:tgtFrame="_blank" w:history="1">
        <w:r w:rsidRPr="00C10BFC">
          <w:rPr>
            <w:rFonts w:ascii="Arial" w:eastAsia="Times New Roman" w:hAnsi="Arial" w:cs="Arial"/>
            <w:color w:val="0000FF"/>
            <w:sz w:val="24"/>
            <w:szCs w:val="24"/>
            <w:lang w:eastAsia="ru-RU"/>
          </w:rPr>
          <w:t>Федерального закона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w:t>
      </w:r>
    </w:p>
    <w:p w14:paraId="1E6756B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5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D7701F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утраты Рыбино-Будским сельсоветом Обоянского района статуса муниципального образования в связи с его объединением с городским округом;</w:t>
      </w:r>
    </w:p>
    <w:p w14:paraId="5993969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5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E04A5F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увеличения численности избирателей Рыбино-Будского сельсовета Обоянского района более чем на 25%, произошедшего вследствие изменения границ Рыбино-Будского сельсовета Обоянского района или объединения Рыбино-Будского сельсовета Обоянского района с городским округом;</w:t>
      </w:r>
    </w:p>
    <w:p w14:paraId="6360251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6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7A7C935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182D473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2. Инициатива о самороспуске Собрания депутатов Рыбино-Будского сельсовета Обоянского района может быть выдвинута группой депутатов Собрания депутатов Рыбино-Будского сельсовета Обоянского района численностью не менее 1/3 от установленной численности </w:t>
      </w:r>
      <w:r w:rsidRPr="00C10BFC">
        <w:rPr>
          <w:rFonts w:ascii="Arial" w:eastAsia="Times New Roman" w:hAnsi="Arial" w:cs="Arial"/>
          <w:color w:val="000000"/>
          <w:sz w:val="24"/>
          <w:szCs w:val="24"/>
          <w:lang w:eastAsia="ru-RU"/>
        </w:rPr>
        <w:lastRenderedPageBreak/>
        <w:t>депутатов Собрания депутатов Рыбино-Будского сельсовета Обоянского района и должны предусматривать письменное обоснование причин самороспуска.</w:t>
      </w:r>
    </w:p>
    <w:p w14:paraId="1C122EA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6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094611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Заседание Собрания депутатов Рыбино-Будского сельсовета Обоянского района по вопросу о самороспуске проводится открыто и гласно.</w:t>
      </w:r>
    </w:p>
    <w:p w14:paraId="575D471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Рыбино-Будского сельсовета Обоянского района, которые должны принять решение по данному вопросу.</w:t>
      </w:r>
    </w:p>
    <w:p w14:paraId="307DC6E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Рыбино-Будского сельсовета Обоянского района.</w:t>
      </w:r>
    </w:p>
    <w:p w14:paraId="6444670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В случае непринятия Собранием депутатов Рыбино-Будского сельсовета Обоянского района решения о самороспуске, повторная инициатива о самороспуске Собрания депутатов Рыбино-Будского сельсовета Обоянского района может быть выдвинута не ранее, чем через три месяца со дня голосования по вопросу о самороспуске.</w:t>
      </w:r>
    </w:p>
    <w:p w14:paraId="2F3172F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Досрочное прекращение полномочий Собрания депутатов Рыбино-Будского сельсовета Обоянского района влечет досрочное прекращение полномочий его депутатов.</w:t>
      </w:r>
    </w:p>
    <w:p w14:paraId="1713B45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В случае досрочного прекращения полномочий Собрания депутатов Рыбино-Будского сельсовета Обоянского района, досрочные выборы в указанный представительный орган проводятся в сроки, установленные федеральным законом.</w:t>
      </w:r>
    </w:p>
    <w:p w14:paraId="69FA1BD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B0ABD5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60F130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8"/>
          <w:szCs w:val="28"/>
          <w:lang w:eastAsia="ru-RU"/>
        </w:rPr>
        <w:t>ГЛАВА 5. ГЛАВА РЫБИНО-БУДСКОГО СЕЛЬСОВЕТА ОБОЯНСКОГО РАЙОНА</w:t>
      </w:r>
    </w:p>
    <w:p w14:paraId="2B595AD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DFDE00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31. Глава Рыбино-Будского сельсовета Обоянского района</w:t>
      </w:r>
    </w:p>
    <w:p w14:paraId="2F87B5F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Глава Рыбино-Будского сельсовета Обоянского района является высшим должностным лицом Рыбино-Будского сельсовета Обоянского района и наделяется настоящим Уставом собственными полномочиями по решению вопросов местного значения.</w:t>
      </w:r>
    </w:p>
    <w:p w14:paraId="045DC87D"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6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1CE1168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Глава Рыбино-Будского сельсовета Обоянского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Рыбино-Будского сельсовета Обоянского района из числа кандидатов, представленных конкурсной комиссией по результатам конкурса сроком на пять лет и возглавляет Администрацию Рыбино-Будского сельсовета Обоянского района при этом, в соответствии с федеральным законодательством, не может одновременно исполнять полномочия Председателя Собрания депутатов Рыбино-Будского сельсовета Обоянского района.</w:t>
      </w:r>
    </w:p>
    <w:p w14:paraId="022974CA"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1 в редакции </w:t>
      </w:r>
      <w:hyperlink r:id="rId26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C10BFC">
        <w:rPr>
          <w:rFonts w:ascii="Arial" w:eastAsia="Times New Roman" w:hAnsi="Arial" w:cs="Arial"/>
          <w:color w:val="000000"/>
          <w:sz w:val="24"/>
          <w:szCs w:val="24"/>
          <w:lang w:eastAsia="ru-RU"/>
        </w:rPr>
        <w:t>)</w:t>
      </w:r>
    </w:p>
    <w:p w14:paraId="0B720AA8"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Порядок проведения конкурса на замещение должности Главы Рыбино-Будского сельсовета Обоянского района устанавливается решением Собрания депутатов Рыбино-Будского сельсовета Обоянского района в соответствии с </w:t>
      </w:r>
      <w:r w:rsidRPr="00C10BFC">
        <w:rPr>
          <w:rFonts w:ascii="Arial" w:eastAsia="Times New Roman" w:hAnsi="Arial" w:cs="Arial"/>
          <w:color w:val="000000"/>
          <w:sz w:val="24"/>
          <w:szCs w:val="24"/>
          <w:lang w:eastAsia="ru-RU"/>
        </w:rPr>
        <w:lastRenderedPageBreak/>
        <w:t>требованиями Федерального </w:t>
      </w:r>
      <w:hyperlink r:id="rId264" w:history="1">
        <w:r w:rsidRPr="00C10BFC">
          <w:rPr>
            <w:rFonts w:ascii="Arial" w:eastAsia="Times New Roman" w:hAnsi="Arial" w:cs="Arial"/>
            <w:color w:val="0000FF"/>
            <w:sz w:val="24"/>
            <w:szCs w:val="24"/>
            <w:lang w:eastAsia="ru-RU"/>
          </w:rPr>
          <w:t>закона</w:t>
        </w:r>
      </w:hyperlink>
      <w:r w:rsidRPr="00C10BFC">
        <w:rPr>
          <w:rFonts w:ascii="Arial" w:eastAsia="Times New Roman" w:hAnsi="Arial" w:cs="Arial"/>
          <w:color w:val="000000"/>
          <w:sz w:val="24"/>
          <w:szCs w:val="24"/>
          <w:lang w:eastAsia="ru-RU"/>
        </w:rPr>
        <w:t> от 06.10.2003 № 131-ФЗ «Об общих принципах организации местного самоуправления в Российской Федерации».</w:t>
      </w:r>
    </w:p>
    <w:p w14:paraId="310F7506"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Общее число членов конкурсной комиссии в Рыбино-Будском сельсовете Обоянского  района  устанавливается решением Собрания депутатов Рыбино-Будского сельсовета Обоянского района. При формировании конкурсной комиссии в Рыбино-Будском сельсовете Обоянского  района половина членов конкурсной комиссии назначается  Собранием депутатов Рыбино-Будского сельсовета Обоянского  района,  а другая половина - Главой  Обоянского района Курской области.</w:t>
      </w:r>
    </w:p>
    <w:p w14:paraId="3909352C"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6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149A6F3"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2 в новой редакции </w:t>
      </w:r>
      <w:hyperlink r:id="rId26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71967EDB"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(часть 3 утратила силу </w:t>
      </w:r>
      <w:hyperlink r:id="rId267"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w:t>
      </w:r>
    </w:p>
    <w:p w14:paraId="358D9BC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Лицо избирается на должность Главы Рыбино-Будского сельсовета Обоянского  района Собранием депутатов Рыбино-Будского сельсовета Обоянского  района из числа кандидатов, представленных конкурсной комиссией по результатам конкурса.</w:t>
      </w:r>
    </w:p>
    <w:p w14:paraId="149F1E9B"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6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C10BFC">
        <w:rPr>
          <w:rFonts w:ascii="Arial" w:eastAsia="Times New Roman" w:hAnsi="Arial" w:cs="Arial"/>
          <w:color w:val="000000"/>
          <w:sz w:val="24"/>
          <w:szCs w:val="24"/>
          <w:lang w:eastAsia="ru-RU"/>
        </w:rPr>
        <w:t>)</w:t>
      </w:r>
    </w:p>
    <w:p w14:paraId="3765E1F2"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После официального опубликования общих результатов выборов Главы Рыбино-Будского сельсовета Обоянского района Председатель Собрания депутатов Рыбино-Будского сельсовета Обоянского района выдает лицу, избранному на должность Главы Рыбино-Будского сельсовета Обоянского района, удостоверение об избрании в порядке, установленном решением Собрания депутатов Рыбино-Будского сельсовета Обоянского  района.</w:t>
      </w:r>
    </w:p>
    <w:p w14:paraId="5A99DF3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6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5C16680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Днём вступления в должность Главы Рыбино-Будского сельсовета Обоянского района является день выдачи ему удостоверения об избрании на должность.</w:t>
      </w:r>
    </w:p>
    <w:p w14:paraId="62A19CD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4 в новой редакции </w:t>
      </w:r>
      <w:hyperlink r:id="rId27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6D0B158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Полномочия Главы Рыбино-Будского сельсовета Обоянского района начинаются со дня его вступления в должность и прекращаются в день вступления в должность вновь избранного Главы Рыбино-Будского сельсовета Обоянского района.</w:t>
      </w:r>
    </w:p>
    <w:p w14:paraId="5D46076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Глава Рыбино-Будского сельсовета Обоянского района подконтролен и подотчетен населению Рыбино-Будского сельсовета Обоянского района и Собранию депутатов Рыбино-Будского Обоянского сельсовета Обоянского района.</w:t>
      </w:r>
    </w:p>
    <w:p w14:paraId="6296E42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6.1. Глава Рыбино-Будского сельсовета Обоянского района должен соблюдать ограничения, запреты, исполнять обязанности, которые установлены </w:t>
      </w:r>
      <w:hyperlink r:id="rId271" w:tgtFrame="_blank" w:history="1">
        <w:r w:rsidRPr="00C10BFC">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C10BFC">
        <w:rPr>
          <w:rFonts w:ascii="Arial" w:eastAsia="Times New Roman" w:hAnsi="Arial" w:cs="Arial"/>
          <w:color w:val="000000"/>
          <w:sz w:val="24"/>
          <w:szCs w:val="24"/>
          <w:lang w:eastAsia="ru-RU"/>
        </w:rPr>
        <w:t>, </w:t>
      </w:r>
      <w:hyperlink r:id="rId272" w:tgtFrame="_blank" w:history="1">
        <w:r w:rsidRPr="00C10BFC">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C10BFC">
        <w:rPr>
          <w:rFonts w:ascii="Arial" w:eastAsia="Times New Roman" w:hAnsi="Arial" w:cs="Arial"/>
          <w:color w:val="000000"/>
          <w:sz w:val="24"/>
          <w:szCs w:val="24"/>
          <w:lang w:eastAsia="ru-RU"/>
        </w:rPr>
        <w:t>, </w:t>
      </w:r>
      <w:hyperlink r:id="rId273" w:tgtFrame="_blank" w:history="1">
        <w:r w:rsidRPr="00C10BFC">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10BFC">
        <w:rPr>
          <w:rFonts w:ascii="Arial" w:eastAsia="Times New Roman" w:hAnsi="Arial" w:cs="Arial"/>
          <w:color w:val="000000"/>
          <w:sz w:val="24"/>
          <w:szCs w:val="24"/>
          <w:lang w:eastAsia="ru-RU"/>
        </w:rPr>
        <w:t xml:space="preserve">. Полномочия </w:t>
      </w:r>
      <w:r w:rsidRPr="00C10BFC">
        <w:rPr>
          <w:rFonts w:ascii="Arial" w:eastAsia="Times New Roman" w:hAnsi="Arial" w:cs="Arial"/>
          <w:color w:val="000000"/>
          <w:sz w:val="24"/>
          <w:szCs w:val="24"/>
          <w:lang w:eastAsia="ru-RU"/>
        </w:rPr>
        <w:lastRenderedPageBreak/>
        <w:t>Главы Рыбино-Будского сельсовета Обоянского района прекращаются досрочно в случае несоблюдения ограничений, запретов, неисполнение обязанностей, установленных Федеральным законом от 25 декабря 2008 годы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74" w:tgtFrame="_blank" w:history="1">
        <w:r w:rsidRPr="00C10BFC">
          <w:rPr>
            <w:rFonts w:ascii="Arial" w:eastAsia="Times New Roman" w:hAnsi="Arial" w:cs="Arial"/>
            <w:color w:val="0000FF"/>
            <w:sz w:val="24"/>
            <w:szCs w:val="24"/>
            <w:lang w:eastAsia="ru-RU"/>
          </w:rPr>
          <w:t>Федеральным законом от 06 октября 2003 года № 131-ФЗ</w:t>
        </w:r>
      </w:hyperlink>
      <w:r w:rsidRPr="00C10B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1BB1E3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6.1 в новой редакции </w:t>
      </w:r>
      <w:hyperlink r:id="rId27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 от </w:t>
      </w:r>
      <w:hyperlink r:id="rId276" w:tgtFrame="_blank" w:history="1">
        <w:r w:rsidRPr="00C10BFC">
          <w:rPr>
            <w:rFonts w:ascii="Arial" w:eastAsia="Times New Roman" w:hAnsi="Arial" w:cs="Arial"/>
            <w:color w:val="0000FF"/>
            <w:sz w:val="24"/>
            <w:szCs w:val="24"/>
            <w:lang w:eastAsia="ru-RU"/>
          </w:rPr>
          <w:t>01.03.2018 №43/99</w:t>
        </w:r>
      </w:hyperlink>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от</w:t>
      </w:r>
      <w:r w:rsidRPr="00C10BFC">
        <w:rPr>
          <w:rFonts w:ascii="Arial" w:eastAsia="Times New Roman" w:hAnsi="Arial" w:cs="Arial"/>
          <w:color w:val="0000FF"/>
          <w:sz w:val="24"/>
          <w:szCs w:val="24"/>
          <w:lang w:eastAsia="ru-RU"/>
        </w:rPr>
        <w:t> </w:t>
      </w:r>
      <w:hyperlink r:id="rId277" w:tgtFrame="_blank" w:history="1">
        <w:r w:rsidRPr="00C10BFC">
          <w:rPr>
            <w:rFonts w:ascii="Arial" w:eastAsia="Times New Roman" w:hAnsi="Arial" w:cs="Arial"/>
            <w:color w:val="0000FF"/>
            <w:sz w:val="24"/>
            <w:szCs w:val="24"/>
            <w:lang w:eastAsia="ru-RU"/>
          </w:rPr>
          <w:t>04.12.2020 №4/11</w:t>
        </w:r>
      </w:hyperlink>
      <w:r w:rsidRPr="00C10BFC">
        <w:rPr>
          <w:rFonts w:ascii="Arial" w:eastAsia="Times New Roman" w:hAnsi="Arial" w:cs="Arial"/>
          <w:color w:val="000000"/>
          <w:sz w:val="24"/>
          <w:szCs w:val="24"/>
          <w:lang w:eastAsia="ru-RU"/>
        </w:rPr>
        <w:t>)</w:t>
      </w:r>
    </w:p>
    <w:p w14:paraId="12839F8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Глава Рыбино-Будского сельсовета Обоянского района представляет Собранию депутатов Рыбино-Будского сельсовета Обоянского района ежегодные отчеты о результатах своей деятельности, о результатах деятельности Администрации Рыбино-Будского сельсовета Обоянского района и иных подведомственных ему органов местного самоуправления, в том числе о решении вопросов, поставленных Собранием депутатов Рыбино-Будского сельсовета Обоянского района.</w:t>
      </w:r>
    </w:p>
    <w:p w14:paraId="5E8B5BE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7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235080C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Глава Рыбино-Будского сельсовета Обоянского района руководит Администрацией Рыбино-Будского сельсовета Обоянского района на принципах единоначалия.</w:t>
      </w:r>
    </w:p>
    <w:p w14:paraId="626A564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Глава Рыбино-Будского сельсовета Обоянского района несет ответственность за деятельность структурных подразделений и органов Администрации Рыбино-Будского сельсовета Обоянского района.</w:t>
      </w:r>
    </w:p>
    <w:p w14:paraId="247C8370"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Глава Рыбино-Будского сельсовета Обоянского района не вправе:</w:t>
      </w:r>
    </w:p>
    <w:p w14:paraId="57CB288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27DE3F13"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14267DB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3B0B536"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C10BFC">
        <w:rPr>
          <w:rFonts w:ascii="Arial" w:eastAsia="Times New Roman" w:hAnsi="Arial" w:cs="Arial"/>
          <w:color w:val="000000"/>
          <w:sz w:val="24"/>
          <w:szCs w:val="24"/>
          <w:lang w:eastAsia="ru-RU"/>
        </w:rPr>
        <w:lastRenderedPageBreak/>
        <w:t>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14:paraId="4D249E26"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представление на безвозмездной основе интересов Рыбино-Будского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14:paraId="10D4073A"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г) представление на безвозмездной основе интересов Рыбино-Будского   сельсовета Обоянского  района в органах управления и ревизионной комиссии организации, учредителем (акционером, участником) которой является Рыбино-Будский сельсовет Обоянского района, в соответствии с муниципальными правовыми актами, определяющими порядок осуществления от имени Рыбино-Будского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3125F35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д) иные случаи, предусмотренные федеральными законами;</w:t>
      </w:r>
    </w:p>
    <w:p w14:paraId="17F638F0"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BF31638"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7A843A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10 изложена в редакции </w:t>
      </w:r>
      <w:hyperlink r:id="rId27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C10BFC">
        <w:rPr>
          <w:rFonts w:ascii="Arial" w:eastAsia="Times New Roman" w:hAnsi="Arial" w:cs="Arial"/>
          <w:color w:val="000000"/>
          <w:sz w:val="24"/>
          <w:szCs w:val="24"/>
          <w:lang w:eastAsia="ru-RU"/>
        </w:rPr>
        <w:t>)</w:t>
      </w:r>
    </w:p>
    <w:p w14:paraId="2D391BD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Глава Рыбино-Будского сельсовета Обоянского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Рыбино-Будского сельсовета Обоянского района не может одновременно исполнять полномочия депутата Собрания депутатов Рыбино-Будского сельсовета Обоянского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02ECDDD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11 в редакции </w:t>
      </w:r>
      <w:hyperlink r:id="rId28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540774C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12. Глава Рыбино-Будского сельсовета Обоянского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D187AF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8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w:t>
      </w:r>
    </w:p>
    <w:p w14:paraId="6F326A2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 </w:t>
      </w:r>
    </w:p>
    <w:p w14:paraId="7C1FA093"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31.1. Гарантии для Главы Рыбино-Будского сельсовета Обоянского района, осуществляющего полномочия выборного должностного лица местного самоуправления Рыбино-Будского сельсовета Обоянского района на постоянной основе</w:t>
      </w:r>
    </w:p>
    <w:p w14:paraId="6460270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31.1 введена </w:t>
      </w:r>
      <w:hyperlink r:id="rId282"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C10BFC">
        <w:rPr>
          <w:rFonts w:ascii="Arial" w:eastAsia="Times New Roman" w:hAnsi="Arial" w:cs="Arial"/>
          <w:color w:val="000000"/>
          <w:sz w:val="24"/>
          <w:szCs w:val="24"/>
          <w:lang w:eastAsia="ru-RU"/>
        </w:rPr>
        <w:t>)</w:t>
      </w:r>
    </w:p>
    <w:p w14:paraId="57C5381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(наименование статьи 31.1.изложено</w:t>
      </w:r>
      <w:r w:rsidRPr="00C10BFC">
        <w:rPr>
          <w:rFonts w:ascii="Arial" w:eastAsia="Times New Roman" w:hAnsi="Arial" w:cs="Arial"/>
          <w:b/>
          <w:bCs/>
          <w:color w:val="000000"/>
          <w:sz w:val="24"/>
          <w:szCs w:val="24"/>
          <w:lang w:eastAsia="ru-RU"/>
        </w:rPr>
        <w:t> </w:t>
      </w:r>
      <w:r w:rsidRPr="00C10BFC">
        <w:rPr>
          <w:rFonts w:ascii="Arial" w:eastAsia="Times New Roman" w:hAnsi="Arial" w:cs="Arial"/>
          <w:color w:val="000000"/>
          <w:sz w:val="24"/>
          <w:szCs w:val="24"/>
          <w:lang w:eastAsia="ru-RU"/>
        </w:rPr>
        <w:t>в редакции </w:t>
      </w:r>
      <w:hyperlink r:id="rId28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4405A552"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Главе Рыбино-Будского сельсовета Обоянского района, осуществляющему полномочия выборного должностного лица местного самоуправления Рыбино-Будского сельсовета Обоянского района на постоянной основе, гарантируются:</w:t>
      </w:r>
    </w:p>
    <w:p w14:paraId="27A401E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1 части 1 в редакции </w:t>
      </w:r>
      <w:hyperlink r:id="rId28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59E9967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14:paraId="713F339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Рыбино-Будского сельсовета Обоянского района самостоятельно в соответствии с федеральным законодательством;</w:t>
      </w:r>
    </w:p>
    <w:p w14:paraId="20AC180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8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05239B0B"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ежегодный основной оплачиваемый отпуск;</w:t>
      </w:r>
    </w:p>
    <w:p w14:paraId="41FFB330"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Рыбино-Будского сельсовета Обоянского района в соответствии с трудовым законодательством;</w:t>
      </w:r>
    </w:p>
    <w:p w14:paraId="098A092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8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0F8D4F3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Рыбино-Будского сельсовета Обоянского района, а также возможности регулярно информировать население Рыбино-Будского сельсовета Обоянского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14:paraId="3B25DAF6"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8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 от </w:t>
      </w:r>
      <w:hyperlink r:id="rId288" w:tgtFrame="_blank" w:history="1">
        <w:r w:rsidRPr="00C10BFC">
          <w:rPr>
            <w:rFonts w:ascii="Arial" w:eastAsia="Times New Roman" w:hAnsi="Arial" w:cs="Arial"/>
            <w:color w:val="0000FF"/>
            <w:sz w:val="24"/>
            <w:szCs w:val="24"/>
            <w:lang w:eastAsia="ru-RU"/>
          </w:rPr>
          <w:t>15.01.2019 №58/130</w:t>
        </w:r>
      </w:hyperlink>
      <w:r w:rsidRPr="00C10BFC">
        <w:rPr>
          <w:rFonts w:ascii="Arial" w:eastAsia="Times New Roman" w:hAnsi="Arial" w:cs="Arial"/>
          <w:color w:val="000000"/>
          <w:sz w:val="24"/>
          <w:szCs w:val="24"/>
          <w:lang w:eastAsia="ru-RU"/>
        </w:rPr>
        <w:t>)</w:t>
      </w:r>
    </w:p>
    <w:p w14:paraId="364DD640"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14:paraId="632128A5"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89" w:tgtFrame="_blank" w:history="1">
        <w:r w:rsidRPr="00C10BFC">
          <w:rPr>
            <w:rFonts w:ascii="Arial" w:eastAsia="Times New Roman" w:hAnsi="Arial" w:cs="Arial"/>
            <w:color w:val="0000FF"/>
            <w:sz w:val="24"/>
            <w:szCs w:val="24"/>
            <w:lang w:eastAsia="ru-RU"/>
          </w:rPr>
          <w:t>Законом Курской области от 11декабря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C10BFC">
        <w:rPr>
          <w:rFonts w:ascii="Arial" w:eastAsia="Times New Roman" w:hAnsi="Arial" w:cs="Arial"/>
          <w:color w:val="000000"/>
          <w:sz w:val="24"/>
          <w:szCs w:val="24"/>
          <w:lang w:eastAsia="ru-RU"/>
        </w:rPr>
        <w:t> (далее – Закон Курской области).</w:t>
      </w:r>
    </w:p>
    <w:p w14:paraId="0A212227"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9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C10BFC">
        <w:rPr>
          <w:rFonts w:ascii="Arial" w:eastAsia="Times New Roman" w:hAnsi="Arial" w:cs="Arial"/>
          <w:color w:val="000000"/>
          <w:sz w:val="24"/>
          <w:szCs w:val="24"/>
          <w:lang w:eastAsia="ru-RU"/>
        </w:rPr>
        <w:t>)</w:t>
      </w:r>
    </w:p>
    <w:p w14:paraId="3427EE5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2. В соответствии с федеральным законодательством, законодательством Курской области Главе Рыбино-Будского сельсовета Обоянского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порядке, определенных Законом Курской области.</w:t>
      </w:r>
    </w:p>
    <w:p w14:paraId="7AEF2D9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44B5A7B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4"/>
          <w:szCs w:val="24"/>
          <w:lang w:eastAsia="ru-RU"/>
        </w:rPr>
        <w:t>Статья 31-2. Временное исполнение обязавнностей Главы Рыбино-Будского сельсовета Обоянского района</w:t>
      </w:r>
    </w:p>
    <w:p w14:paraId="07F0F76C"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31.2 введена </w:t>
      </w:r>
      <w:hyperlink r:id="rId291"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w:t>
      </w:r>
    </w:p>
    <w:p w14:paraId="4250A41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случае досрочного прекращения полномочий Главы Рыбино-Будского сельсовета Обоянского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Рыбино-Будского сельсовета Обоянского рай2она, а в случае его отсутствия должностное лицо местного самоуправления определяемое Собранием депутатов Рыбино-Будского сельсовета Обоянского района.</w:t>
      </w:r>
    </w:p>
    <w:p w14:paraId="2AB375CC"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 в новой редакции </w:t>
      </w:r>
      <w:hyperlink r:id="rId29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C10BFC">
        <w:rPr>
          <w:rFonts w:ascii="Arial" w:eastAsia="Times New Roman" w:hAnsi="Arial" w:cs="Arial"/>
          <w:color w:val="000000"/>
          <w:sz w:val="24"/>
          <w:szCs w:val="24"/>
          <w:lang w:eastAsia="ru-RU"/>
        </w:rPr>
        <w:t>)</w:t>
      </w:r>
    </w:p>
    <w:p w14:paraId="41BAE77B"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(часть 2 утратила силу </w:t>
      </w:r>
      <w:hyperlink r:id="rId293"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C10BFC">
        <w:rPr>
          <w:rFonts w:ascii="Arial" w:eastAsia="Times New Roman" w:hAnsi="Arial" w:cs="Arial"/>
          <w:color w:val="000000"/>
          <w:sz w:val="24"/>
          <w:szCs w:val="24"/>
          <w:lang w:eastAsia="ru-RU"/>
        </w:rPr>
        <w:t>)</w:t>
      </w:r>
    </w:p>
    <w:p w14:paraId="3A4F216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3.Собрание депутатов Рыбино-Будского сельсовета Обоянского района  назначает временно исполняющего обязанности Главы Рыбино-Будского сельсовета Обоянского района не позднее десяти рабочих дней со дня возникновения одного из оснований, предусмотренных частью 1 настоящей статьи.</w:t>
      </w:r>
    </w:p>
    <w:p w14:paraId="08C0CCA7"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Решение Собрания депутатов Рыбино-Будского сельсовета Обоянского района о назначении временно исполняющего обязанности Главы Рыбино-Будского сельсовета Обоянского района подписывается Председателем Собрания депутатов Рыбино-Будского сельсовета Обоянского района.</w:t>
      </w:r>
    </w:p>
    <w:p w14:paraId="6777D58B"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9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B481C25"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4.Временно исполняющий обязанности Главы Рыбино-Будского сельсовета Обоянского района приступает к временному исполнению полномочий с даты указанной в решении Собрания депутатов Рыбино-Будского сельсовета Обоянского района о назначении временно исполняющим обязанности Главы Рыбино-Будского сельсовета Обоянского района, по основаниям, предусмотренным частью 1 настоящей статьи.</w:t>
      </w:r>
    </w:p>
    <w:p w14:paraId="186CB1CD"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Временно исполняющий обязанности Главы Рыбино-Будского сельсовета Обоянского района прекращает временное исполнение полномочий со дня:</w:t>
      </w:r>
    </w:p>
    <w:p w14:paraId="1CEDD0C7"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w:t>
      </w: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вступления в должность вновь избранного Главы Рыбино-Будского сельсовета Обоянского района;</w:t>
      </w:r>
    </w:p>
    <w:p w14:paraId="6A6F2AD2"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2)отмены мер процессуального принуждения в виде заключения под стражу или временного отстранения от должности, примененных к Главе Рыбино-Будского сельсовета Обоянского района, по решению суда.</w:t>
      </w:r>
    </w:p>
    <w:p w14:paraId="45CAB3E6"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6. Временно исполняющий обязанности Главы Рыбино-Будского сельсовета Обоянского района осуществляет все права и несет все обязанности Главы Рыбино-Будского сельсовета Обоянского района, указанные в федеральных законах, Уставе и законах Курской области, Уставе Рыбино-Будского сельсовета Обоянского района, решениях, принятых на местном референдуме Рыбино-Будского сельсовета Обоянского района, соглашениях, заключенных с органами </w:t>
      </w:r>
      <w:r w:rsidRPr="00C10BFC">
        <w:rPr>
          <w:rFonts w:ascii="Arial" w:eastAsia="Times New Roman" w:hAnsi="Arial" w:cs="Arial"/>
          <w:color w:val="000000"/>
          <w:sz w:val="24"/>
          <w:szCs w:val="24"/>
          <w:lang w:eastAsia="ru-RU"/>
        </w:rPr>
        <w:lastRenderedPageBreak/>
        <w:t>местного самоуправления Обоянского района Курской области, решениях Собрания депутатов Рыбино-Будского сельсовета Обоянского района.</w:t>
      </w:r>
    </w:p>
    <w:p w14:paraId="0C6450D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9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F7D996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073BE3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32. Досрочное прекращение полномочий Главы Рыбино-Будского сельсовета Обоянского района</w:t>
      </w:r>
    </w:p>
    <w:p w14:paraId="4355391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Установленный частью 2 статьи 31 настоящего Устава срок полномочий Главы Рыбино-Будского сельсовета Обоянского района не может быть изменен в течение текущего срока полномочий.</w:t>
      </w:r>
    </w:p>
    <w:p w14:paraId="377C23E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Полномочия Главы Рыбино-Будского сельсовета Обоянского района прекращаются досрочно в случае:</w:t>
      </w:r>
    </w:p>
    <w:p w14:paraId="307990F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смерти;</w:t>
      </w:r>
    </w:p>
    <w:p w14:paraId="42BAEA8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отставки по собственному желанию;</w:t>
      </w:r>
    </w:p>
    <w:p w14:paraId="17C35F7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удаления в отставку в соответствии со статьей 74.1 </w:t>
      </w:r>
      <w:hyperlink r:id="rId296" w:tgtFrame="_blank" w:history="1">
        <w:r w:rsidRPr="00C10BFC">
          <w:rPr>
            <w:rFonts w:ascii="Arial" w:eastAsia="Times New Roman" w:hAnsi="Arial" w:cs="Arial"/>
            <w:color w:val="0000FF"/>
            <w:sz w:val="24"/>
            <w:szCs w:val="24"/>
            <w:lang w:eastAsia="ru-RU"/>
          </w:rPr>
          <w:t>Федерального закона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w:t>
      </w:r>
    </w:p>
    <w:p w14:paraId="3D31EA5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9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EF8C9F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отрешения от должности в соответствии со статьей 74 </w:t>
      </w:r>
      <w:hyperlink r:id="rId298" w:tgtFrame="_blank" w:history="1">
        <w:r w:rsidRPr="00C10BFC">
          <w:rPr>
            <w:rFonts w:ascii="Arial" w:eastAsia="Times New Roman" w:hAnsi="Arial" w:cs="Arial"/>
            <w:color w:val="0000FF"/>
            <w:sz w:val="24"/>
            <w:szCs w:val="24"/>
            <w:lang w:eastAsia="ru-RU"/>
          </w:rPr>
          <w:t>Федерального закона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w:t>
      </w:r>
    </w:p>
    <w:p w14:paraId="69694DA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29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7D473E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признания судом недееспособным или ограниченно дееспособным;</w:t>
      </w:r>
    </w:p>
    <w:p w14:paraId="7C6F514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558D6A3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14:paraId="2D30384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2DEB475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61CCF1D"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9 изложен в новой редации</w:t>
      </w:r>
      <w:r w:rsidRPr="00C10BFC">
        <w:rPr>
          <w:rFonts w:ascii="Arial" w:eastAsia="Times New Roman" w:hAnsi="Arial" w:cs="Arial"/>
          <w:color w:val="0000FF"/>
          <w:sz w:val="24"/>
          <w:szCs w:val="24"/>
          <w:lang w:eastAsia="ru-RU"/>
        </w:rPr>
        <w:t> </w:t>
      </w:r>
      <w:hyperlink r:id="rId300"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C10BFC">
        <w:rPr>
          <w:rFonts w:ascii="Arial" w:eastAsia="Times New Roman" w:hAnsi="Arial" w:cs="Arial"/>
          <w:color w:val="000000"/>
          <w:sz w:val="24"/>
          <w:szCs w:val="24"/>
          <w:lang w:eastAsia="ru-RU"/>
        </w:rPr>
        <w:t>)</w:t>
      </w:r>
    </w:p>
    <w:p w14:paraId="0A4264B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отзыва избирателями;</w:t>
      </w:r>
    </w:p>
    <w:p w14:paraId="301E06B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Рыбино-Будского сельсовета Обоянского района;</w:t>
      </w:r>
    </w:p>
    <w:p w14:paraId="0AF44C3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14:paraId="591D64A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(пункт 12 в новой редакции </w:t>
      </w:r>
      <w:hyperlink r:id="rId30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C10BFC">
        <w:rPr>
          <w:rFonts w:ascii="Arial" w:eastAsia="Times New Roman" w:hAnsi="Arial" w:cs="Arial"/>
          <w:color w:val="000000"/>
          <w:sz w:val="24"/>
          <w:szCs w:val="24"/>
          <w:lang w:eastAsia="ru-RU"/>
        </w:rPr>
        <w:t>, от </w:t>
      </w:r>
      <w:hyperlink r:id="rId302" w:tgtFrame="_blank" w:history="1">
        <w:r w:rsidRPr="00C10BFC">
          <w:rPr>
            <w:rFonts w:ascii="Arial" w:eastAsia="Times New Roman" w:hAnsi="Arial" w:cs="Arial"/>
            <w:color w:val="0000FF"/>
            <w:sz w:val="24"/>
            <w:szCs w:val="24"/>
            <w:lang w:eastAsia="ru-RU"/>
          </w:rPr>
          <w:t>25.06.2015 №8/19</w:t>
        </w:r>
      </w:hyperlink>
      <w:r w:rsidRPr="00C10BFC">
        <w:rPr>
          <w:rFonts w:ascii="Arial" w:eastAsia="Times New Roman" w:hAnsi="Arial" w:cs="Arial"/>
          <w:color w:val="000000"/>
          <w:sz w:val="24"/>
          <w:szCs w:val="24"/>
          <w:lang w:eastAsia="ru-RU"/>
        </w:rPr>
        <w:t>, от </w:t>
      </w:r>
      <w:hyperlink r:id="rId303" w:tgtFrame="_blank" w:history="1">
        <w:r w:rsidRPr="00C10BFC">
          <w:rPr>
            <w:rFonts w:ascii="Arial" w:eastAsia="Times New Roman" w:hAnsi="Arial" w:cs="Arial"/>
            <w:color w:val="0000FF"/>
            <w:sz w:val="24"/>
            <w:szCs w:val="24"/>
            <w:lang w:eastAsia="ru-RU"/>
          </w:rPr>
          <w:t>01.03.2018 №43/99</w:t>
        </w:r>
      </w:hyperlink>
      <w:r w:rsidRPr="00C10BFC">
        <w:rPr>
          <w:rFonts w:ascii="Arial" w:eastAsia="Times New Roman" w:hAnsi="Arial" w:cs="Arial"/>
          <w:color w:val="000000"/>
          <w:sz w:val="24"/>
          <w:szCs w:val="24"/>
          <w:lang w:eastAsia="ru-RU"/>
        </w:rPr>
        <w:t>)</w:t>
      </w:r>
    </w:p>
    <w:p w14:paraId="57AB1FC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13) утраты Рыбино-Будским сельсоветом Обоянского района статуса муниципального образования в связи с его объединением с городским округом;</w:t>
      </w:r>
    </w:p>
    <w:p w14:paraId="5AEDF4B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0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5D22D3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14) увеличения численности избирателей Рыбино-Будского сельсовета Обоянского района более чем на 25 %, произошедшего вследствие изменения границ Рыбино-Будского сельсовета Обоянского района или объединения Рыбино-Будского сельсовета Обоянского района с городским округом.</w:t>
      </w:r>
    </w:p>
    <w:p w14:paraId="1B1E09F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Решения о досрочном прекращении полномочий Главы Рыбино-Будского сельсовета Обоянского района во всех указанных в части 2 настоящей статьи случаях, за исключением пунктов 4, 10 принимаются Собранием депутатов Рыбино-Будского сельсовета Обоянского района или судами по обращениям заинтересованных лиц и органов.</w:t>
      </w:r>
    </w:p>
    <w:p w14:paraId="6A7171B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Решение об отрешении Главы Рыбино-Будского сельсовета Обоянского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14:paraId="1D23842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0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691480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Решения об отзыве, выражении ему недоверия населением Рыбино-Будского сельсовета Обоянского района принимаются в соответствии с законодательством Курской области и настоящим Уставом.</w:t>
      </w:r>
    </w:p>
    <w:p w14:paraId="3E85CE9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Полномочия Главы Рыбино-Будского сельсовета Обоянского района прекращаются досрочно со дня вступления в силу соответствующих решений.</w:t>
      </w:r>
    </w:p>
    <w:p w14:paraId="2E52AB8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5 утратил силу </w:t>
      </w:r>
      <w:hyperlink r:id="rId306"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w:t>
      </w:r>
    </w:p>
    <w:p w14:paraId="348C2B5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В случае досрочного прекращения полномочий Главы Рыбино-Будского сельсовета Обоянского района избрание Главы Рыбино-Будского сельсовета Обоянского района, избираемого Собранием депутатов Рыбино-Будского сельсовета Обоянского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0068AB9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При этом если до истечения срока полномочий Собрания депутатов Рыбино-Будского сельсовета Обоянского района осталось менее шести месяцев, избрание Главы Рыбино-Будского сельсовета Обоянского района Собранием депутатов Рыбино-Будского сельсовета Обоянского района из числа кандидатов, представленных конкурсной комиссией по результатам конкурса, осуществляется в течении трех месяцев со дня избрания Собрания депутатов Рыбино-Будского сельсовета Обоянского района в правомочном составе.</w:t>
      </w:r>
    </w:p>
    <w:p w14:paraId="4A8C602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4 в новой редакции </w:t>
      </w:r>
      <w:hyperlink r:id="rId30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6529CC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(часть 5 утратила силу </w:t>
      </w:r>
      <w:hyperlink r:id="rId308"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2A546A6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5.1. В случае, если Глава Рыбино-Будского сельсовета Обоянского района, полномочия которого прекращены досрочно на основании правового акта Губернатора Курской области об отрешении от должности Главы Рыбино-Будского сельсовета Обоянского района либо на основании решения Собрания депутатов </w:t>
      </w:r>
      <w:r w:rsidRPr="00C10BFC">
        <w:rPr>
          <w:rFonts w:ascii="Arial" w:eastAsia="Times New Roman" w:hAnsi="Arial" w:cs="Arial"/>
          <w:color w:val="000000"/>
          <w:sz w:val="24"/>
          <w:szCs w:val="24"/>
          <w:lang w:eastAsia="ru-RU"/>
        </w:rPr>
        <w:lastRenderedPageBreak/>
        <w:t>Рыбино-Будского сельсовета Обоянского района об удалении Главы Рыбино-Будского сельсовета Обоянского района в отставку, обжалует данные правовой акт или решение в судебном порядке, Собрание депутатов Рыбино-Будского сельсовета Обоянского района не вправе принимать решение об избрании Главы Рыбино-Будского сельсовета Обоянского района, избираемого Собранием депутатов Рыбино-Будского сельсовета Обоянского района из числа кандидатов, представленных конкурсной комиссией по результатам конкурса, до вступления решения суда в законную силу.</w:t>
      </w:r>
    </w:p>
    <w:p w14:paraId="03821C6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5.1 введена </w:t>
      </w:r>
      <w:hyperlink r:id="rId309"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187627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1DA70E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33. Полномочия Главы Рыбино-Будского сельсовета Обоянского района</w:t>
      </w:r>
    </w:p>
    <w:p w14:paraId="24298AA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Глава Рыбино-Будского сельсовета Обоянского района как высшее должностное лицо Рыбино-Будского сельсовета Обоянского района в пределах собственных полномочий по решению вопросов местного значения:</w:t>
      </w:r>
    </w:p>
    <w:p w14:paraId="68B83E5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представляет Рыбино-Будского сельсовет Обоянского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Рыбино-Будского сельсовета Обоянского района;</w:t>
      </w:r>
    </w:p>
    <w:p w14:paraId="7F3C997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Рыбино-Будского сельсовета Обоянского района;</w:t>
      </w:r>
    </w:p>
    <w:p w14:paraId="52D8993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издает в пределах своих полномочий правовые акты;</w:t>
      </w:r>
    </w:p>
    <w:p w14:paraId="5A79A55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вправе требовать созыва внеочередного заседания Собрания депутатов Рыбино-Будского сельсовета Обоянского района;</w:t>
      </w:r>
    </w:p>
    <w:p w14:paraId="07CA0CA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обеспечивает осуществление органами местного самоуправления Рыбино-Будского сельсовета Обоянского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14:paraId="6D54F02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1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6E8F22C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В сфере осуществления исполнительно-распорядительной деятельности Глава Рыбино-Будского сельсовета Обоянского района осуществляет следующие полномочия:</w:t>
      </w:r>
    </w:p>
    <w:p w14:paraId="0435EEC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осуществляет общие руководства деятельностью Администрации Рыбино-Будского сельсовета Обоянского района, ее структурных подразделений по решению всех вопросов, отнесенных к компетенции Администрации Рыбино-Будского сельсовета Обоянского района;</w:t>
      </w:r>
    </w:p>
    <w:p w14:paraId="2415407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вносит на рассмотрение Собрания депутатов Рыбино-Будского сельсовета Обоянского района проекты нормативных правовых актов;</w:t>
      </w:r>
    </w:p>
    <w:p w14:paraId="5E56498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вносит на утверждение Собрания депутатов Рыбино-Будского сельсовета Обоянского района проект местного бюджета Рыбино-Будского сельсовета Обоянского района, отчет о его исполнении, а также стратегию социально-экономического развития Рыбино-Будского сельсовета Обоянского района;</w:t>
      </w:r>
    </w:p>
    <w:p w14:paraId="2F5094E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3 в новой редакции </w:t>
      </w:r>
      <w:hyperlink r:id="rId31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416CD38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предлагает вопросы в повестку дня заседаний Собрания депутатов Рыбино-Будского сельсовета Обоянского района;</w:t>
      </w:r>
    </w:p>
    <w:p w14:paraId="06FBE70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5) заключает от имени Администрации Рыбино-Будского сельсовета Обоянского района договоры и соглашения в пределах своей компетенции;</w:t>
      </w:r>
    </w:p>
    <w:p w14:paraId="08DB544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представляет на утверждение Собрания депутатов Рыбино-Будского сельсовета Обоянского района структуру Администрации Рыбино-Будского сельсовета Обоянского района и формирует Администрацию Рыбино-Будского сельсовета Обоянского района;</w:t>
      </w:r>
    </w:p>
    <w:p w14:paraId="613D2C5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Рыбино-Будского сельсовета Обоянского района (за исключением средств по расходам, связанным с деятельностью Собрания депутатов Рыбино-Будского сельсовета Обоянского района и депутатов Собрания депутатов Рыбино-Будского сельсовета Обоянского района);</w:t>
      </w:r>
    </w:p>
    <w:p w14:paraId="02DAEBD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1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239534C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Рыбино-Будского сельсовета Обоянского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Рыбино-Будского сельсовета Обоянского района или Главой Рыбино-Будского сельсовета Обоянского района, при этом имеет право издавать собственные правовые акты по вопросам отмененных или приостановленных актов;</w:t>
      </w:r>
    </w:p>
    <w:p w14:paraId="2E15675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Рыбино-Будского сельсовета Обоянского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14:paraId="062A714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утверждает смету расходов Администрации Рыбино-Будского сельсовета Обоянского района в соответствии с законодательством Российской Федерации, законом Курской области;</w:t>
      </w:r>
    </w:p>
    <w:p w14:paraId="2548E0F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Рыбино-Будского сельсовета Обоянского района.</w:t>
      </w:r>
    </w:p>
    <w:p w14:paraId="77EAA58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В случае временного отсутствия Главы Рыбино-Будского сельсовета Обоянского района, его полномочия временно исполняет заместитель Главы Администрации Рыбино-Будского сельсовета Обоянского района, на основании распоряжения Администрации Рыбино-Будского сельсовета Обоянского района.</w:t>
      </w:r>
    </w:p>
    <w:p w14:paraId="7FDD821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1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6FD56A6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6960B3F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34. Удаление Главы Рыбино-Будского сельсовета Обоянского района в отставку</w:t>
      </w:r>
    </w:p>
    <w:p w14:paraId="3DE5A30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Собрание депутатов Рыбино-Будского сельсовета Обоянского района в соответствии с </w:t>
      </w:r>
      <w:hyperlink r:id="rId314" w:tgtFrame="_blank" w:history="1">
        <w:r w:rsidRPr="00C10BFC">
          <w:rPr>
            <w:rFonts w:ascii="Arial" w:eastAsia="Times New Roman" w:hAnsi="Arial" w:cs="Arial"/>
            <w:color w:val="0000FF"/>
            <w:sz w:val="24"/>
            <w:szCs w:val="24"/>
            <w:lang w:eastAsia="ru-RU"/>
          </w:rPr>
          <w:t>Федеральным законом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вправе удалить Главу Рыбино-Будского сельсовета Обоянского района в отставку по инициативе депутатов Собрания депутатов Рыбино-Будского сельсовета Обоянского района или по инициативе Губернатора Курской области.</w:t>
      </w:r>
    </w:p>
    <w:p w14:paraId="2DAC7DF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1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4D69439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2. Основаниями для удаления Главы Рыбино-Будского сельсовета Обоянского района в отставку являются:</w:t>
      </w:r>
    </w:p>
    <w:p w14:paraId="5A5225E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решения, действия (бездействие) Главы Рыбино-Будского сельсовета Обоянского района, повлекшие (повлекшее) наступление последствий, предусмотренных пунктами 2 и 3 части 1 статьи 75 </w:t>
      </w:r>
      <w:hyperlink r:id="rId316" w:tgtFrame="_blank" w:history="1">
        <w:r w:rsidRPr="00C10BFC">
          <w:rPr>
            <w:rFonts w:ascii="Arial" w:eastAsia="Times New Roman" w:hAnsi="Arial" w:cs="Arial"/>
            <w:color w:val="0000FF"/>
            <w:sz w:val="24"/>
            <w:szCs w:val="24"/>
            <w:lang w:eastAsia="ru-RU"/>
          </w:rPr>
          <w:t>Федерального закона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w:t>
      </w:r>
    </w:p>
    <w:p w14:paraId="1C8433E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1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16C7245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18" w:tgtFrame="_blank" w:history="1">
        <w:r w:rsidRPr="00C10BFC">
          <w:rPr>
            <w:rFonts w:ascii="Arial" w:eastAsia="Times New Roman" w:hAnsi="Arial" w:cs="Arial"/>
            <w:color w:val="0000FF"/>
            <w:sz w:val="24"/>
            <w:szCs w:val="24"/>
            <w:lang w:eastAsia="ru-RU"/>
          </w:rPr>
          <w:t>Федеральным законом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иными федеральными законами, Уставом Рыбино-Будского сельсовета Обоянского района и (или) обязанностей по обеспечению органами местного самоуправления Рыбино-Будского сельсовета Обоянского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14:paraId="70CA032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1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 от </w:t>
      </w:r>
      <w:hyperlink r:id="rId320" w:tgtFrame="_blank" w:history="1">
        <w:r w:rsidRPr="00C10BFC">
          <w:rPr>
            <w:rFonts w:ascii="Arial" w:eastAsia="Times New Roman" w:hAnsi="Arial" w:cs="Arial"/>
            <w:color w:val="0000FF"/>
            <w:sz w:val="24"/>
            <w:szCs w:val="24"/>
            <w:lang w:eastAsia="ru-RU"/>
          </w:rPr>
          <w:t>03.09.2018 №50/113</w:t>
        </w:r>
      </w:hyperlink>
      <w:r w:rsidRPr="00C10BFC">
        <w:rPr>
          <w:rFonts w:ascii="Arial" w:eastAsia="Times New Roman" w:hAnsi="Arial" w:cs="Arial"/>
          <w:color w:val="000000"/>
          <w:sz w:val="24"/>
          <w:szCs w:val="24"/>
          <w:lang w:eastAsia="ru-RU"/>
        </w:rPr>
        <w:t>)</w:t>
      </w:r>
    </w:p>
    <w:p w14:paraId="10E70DE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неудовлетворительная оценка деятельности Главы Рыбино-Будского сельсовета Обоянского района Собранием депутатов Рыбино-Будского сельсовета Обоянского района по результатам его ежегодного отчета перед Собранием депутатов Рыбино-Будского сельсовета Обоянского района, данная два раза подряд.</w:t>
      </w:r>
    </w:p>
    <w:p w14:paraId="0B0D867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21" w:tgtFrame="_blank" w:history="1">
        <w:r w:rsidRPr="00C10BFC">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C10BFC">
        <w:rPr>
          <w:rFonts w:ascii="Arial" w:eastAsia="Times New Roman" w:hAnsi="Arial" w:cs="Arial"/>
          <w:color w:val="000000"/>
          <w:sz w:val="24"/>
          <w:szCs w:val="24"/>
          <w:lang w:eastAsia="ru-RU"/>
        </w:rPr>
        <w:t>, </w:t>
      </w:r>
      <w:hyperlink r:id="rId322" w:tgtFrame="_blank" w:history="1">
        <w:r w:rsidRPr="00C10BFC">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C10BFC">
        <w:rPr>
          <w:rFonts w:ascii="Arial" w:eastAsia="Times New Roman" w:hAnsi="Arial" w:cs="Arial"/>
          <w:color w:val="000000"/>
          <w:sz w:val="24"/>
          <w:szCs w:val="24"/>
          <w:lang w:eastAsia="ru-RU"/>
        </w:rPr>
        <w:t>, </w:t>
      </w:r>
      <w:hyperlink r:id="rId323" w:tgtFrame="_blank" w:history="1">
        <w:r w:rsidRPr="00C10BFC">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10BFC">
        <w:rPr>
          <w:rFonts w:ascii="Arial" w:eastAsia="Times New Roman" w:hAnsi="Arial" w:cs="Arial"/>
          <w:color w:val="000000"/>
          <w:sz w:val="24"/>
          <w:szCs w:val="24"/>
          <w:lang w:eastAsia="ru-RU"/>
        </w:rPr>
        <w:t>;</w:t>
      </w:r>
    </w:p>
    <w:p w14:paraId="20ECC03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4 в новой редакции </w:t>
      </w:r>
      <w:hyperlink r:id="rId32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596421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допущение Главой Рыбино-Будского сельсовета Обоянского района, Администрацией Обоянского района, иными органами и должностными лицами местного самоуправления Рыбино-Будского сельсовета Обоянского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6073275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5 введен </w:t>
      </w:r>
      <w:hyperlink r:id="rId325"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3CB9993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3. Инициатива депутатов Собрания депутатов Рыбино-Будского сельсовета Обоянского района об удалении Главы Рыбино-Будского сельсовета Обоянского района в отставку, выдвинутая не менее чем </w:t>
      </w:r>
      <w:r w:rsidRPr="00C10BFC">
        <w:rPr>
          <w:rFonts w:ascii="Arial" w:eastAsia="Times New Roman" w:hAnsi="Arial" w:cs="Arial"/>
          <w:color w:val="000000"/>
          <w:sz w:val="24"/>
          <w:szCs w:val="24"/>
          <w:lang w:eastAsia="ru-RU"/>
        </w:rPr>
        <w:lastRenderedPageBreak/>
        <w:t>одной третью от установленной численности депутатов Собрания депутатов Рыбино-Будского сельсовета Обоянского района, оформляется в виде обращения, которое вносится в Собрание депутатов Рыбино-Будского сельсовета Обоянского района. Указанное обращение вносится вместе с проектом решения Собрания депутатов Рыбино-Будского сельсовета Обоянского района об удалении Главы Рыбино-Будского сельсовета Обоянского района в отставку. О выдвижении данной инициативы Глава Рыбино-Будского сельсовета Обоянского района и Губернатор Курской области уведомляются не позднее дня, следующего за днем внесения указанного обращения в Собрание депутатов Рыбино-Будского сельсовета Обоянского района.</w:t>
      </w:r>
    </w:p>
    <w:p w14:paraId="37378D9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2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 от </w:t>
      </w:r>
      <w:hyperlink r:id="rId327" w:tgtFrame="_blank" w:history="1">
        <w:r w:rsidRPr="00C10BFC">
          <w:rPr>
            <w:rFonts w:ascii="Arial" w:eastAsia="Times New Roman" w:hAnsi="Arial" w:cs="Arial"/>
            <w:color w:val="0000FF"/>
            <w:sz w:val="24"/>
            <w:szCs w:val="24"/>
            <w:lang w:eastAsia="ru-RU"/>
          </w:rPr>
          <w:t>03.09.2018 №50/113</w:t>
        </w:r>
      </w:hyperlink>
      <w:r w:rsidRPr="00C10BFC">
        <w:rPr>
          <w:rFonts w:ascii="Arial" w:eastAsia="Times New Roman" w:hAnsi="Arial" w:cs="Arial"/>
          <w:color w:val="000000"/>
          <w:sz w:val="24"/>
          <w:szCs w:val="24"/>
          <w:lang w:eastAsia="ru-RU"/>
        </w:rPr>
        <w:t>)</w:t>
      </w:r>
    </w:p>
    <w:p w14:paraId="693F1BE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Рассмотрение инициативы депутатов Собрания депутатов Рыбино-Будского сельсовета об удалении Главы Рыбино-Будского сельсовета Обоянского района в отставку осуществляется с учетом мнения Губернатора Курской области.</w:t>
      </w:r>
    </w:p>
    <w:p w14:paraId="351DCB5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В случае, если при рассмотрении инициативы депутатов Собрания депутатов Рыбино-Будского сельсовета Обоянского района об удалении Главы Рыбино-Будского сельсовета Обоянского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Рыбино-Будского сельсовета Обоянского района, повлекших (повлекшего) наступление последствий, предусмотренных пунктами 2 и 3 части 1 статьи 75 </w:t>
      </w:r>
      <w:hyperlink r:id="rId328" w:tgtFrame="_blank" w:history="1">
        <w:r w:rsidRPr="00C10BFC">
          <w:rPr>
            <w:rFonts w:ascii="Arial" w:eastAsia="Times New Roman" w:hAnsi="Arial" w:cs="Arial"/>
            <w:color w:val="0000FF"/>
            <w:sz w:val="24"/>
            <w:szCs w:val="24"/>
            <w:lang w:eastAsia="ru-RU"/>
          </w:rPr>
          <w:t>Федерального закона </w:t>
        </w:r>
        <w:r w:rsidRPr="00C10BFC">
          <w:rPr>
            <w:rFonts w:ascii="Arial" w:eastAsia="Times New Roman" w:hAnsi="Arial" w:cs="Arial"/>
            <w:color w:val="0000FF"/>
            <w:sz w:val="24"/>
            <w:szCs w:val="24"/>
            <w:u w:val="single"/>
            <w:lang w:eastAsia="ru-RU"/>
          </w:rPr>
          <w:t>от 06 октября 2003 года № 131-ФЗ</w:t>
        </w:r>
        <w:r w:rsidRPr="00C10BFC">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 решение об удалении Главы Рыбино-Будского сельсовета Обоянского района в отставку может быть принято только при согласии Губернатора Курской области.</w:t>
      </w:r>
    </w:p>
    <w:p w14:paraId="530F072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2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292134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Инициатива Губернатора Курской области об удалении Главы Рыбино-Будского сельсовета Обоянского района в отставку оформляется в виде обращения, которое вносится в Собрание депутатов Рыбино-Будского сельсовета Обоянского района вместе с проектом соответствующего решения Собрания депутатов Рыбино-Будского сельсовета Обоянского района. О выдвижении данной инициативы Глава Рыбино-Будского сельсовета Обоянского района уведомляется не позднее дня, следующего за днем внесения указанного обращения в Собрание депутатов Рыбино-Будского сельсовета Обоянского района.</w:t>
      </w:r>
    </w:p>
    <w:p w14:paraId="38FA2F6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Рассмотрение инициативы депутатов Собрания депутатов Рыбино-Будского сельсовета Обоянского района или Губернатора Курской области об удалении Главы Рыбино-Будского сельсовета Обоянского района в отставку осуществляется Собранием депутатов Рыбино-Будского сельсовета Обоянского района в течение одного месяца со дня внесения соответствующего обращения.</w:t>
      </w:r>
    </w:p>
    <w:p w14:paraId="70FA885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8. Решение Собрания депутатов Рыбино-Будского сельсовета Обоянского района об удалении Главы Рыбино-Будского сельсовета Обоянского района в отставку считается принятым, если за </w:t>
      </w:r>
      <w:r w:rsidRPr="00C10BFC">
        <w:rPr>
          <w:rFonts w:ascii="Arial" w:eastAsia="Times New Roman" w:hAnsi="Arial" w:cs="Arial"/>
          <w:color w:val="000000"/>
          <w:sz w:val="24"/>
          <w:szCs w:val="24"/>
          <w:lang w:eastAsia="ru-RU"/>
        </w:rPr>
        <w:lastRenderedPageBreak/>
        <w:t>него проголосовало не менее двух третей от установленной численности депутатов Собрания депутатов Рыбино-Будского сельсовета Обоянского района.</w:t>
      </w:r>
    </w:p>
    <w:p w14:paraId="564D92B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Решение Собрания депутатов Рыбино-Будского сельсовета Обоянского района об удалении Главы Рыбино-Будского сельсовета Обоянского района в отставку подписывается Председателем Собрания депутатов Рыбино-Будского сельсовета Обоянского  района.</w:t>
      </w:r>
    </w:p>
    <w:p w14:paraId="7901CB3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9 в новой редакции </w:t>
      </w:r>
      <w:hyperlink r:id="rId33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54DF112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(часть 10 утратила силу </w:t>
      </w:r>
      <w:hyperlink r:id="rId331"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0CA1899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При рассмотрении и принятии Собранием Рыбино-Будского сельсовета Обоянского района решения об удалении Главы Рыбино-Будского сельсовета Обоянского района в отставку должны быть обеспечены:</w:t>
      </w:r>
    </w:p>
    <w:p w14:paraId="2C2834D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Рыбино-Будского сельсовета Обоянского района или Губернатора Курской области и с проектом решения Собрания депутатов Рыбино-Будского сельсовета Обоянского района об удалении его в отставку;</w:t>
      </w:r>
    </w:p>
    <w:p w14:paraId="1D7F941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предоставление ему возможности дать депутатам Собрания депутатов Рыбино-Будского сельсовета Обоянского района объяснения по поводу обстоятельств, выдвигаемых в качестве основания для удаления в отставку.</w:t>
      </w:r>
    </w:p>
    <w:p w14:paraId="4260FF7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12. В случае, если Глава Рыбино-Будского сельсовета Обоянского района не согласен с решением Собрания депутатов Рыбино-Будского сельсовета Обоянского района об удалении его в отставку, он вправе в письменном виде изложить свое особое мнение.</w:t>
      </w:r>
    </w:p>
    <w:p w14:paraId="1E361CA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13. Решение Собрания депутатов Рыбино-Будского сельсовета Рыбино-Будского района об удалении Главы Рыбино-Будского сельсовета Обоянского района в отставку подлежит официальному опубликованию (обнародованию) не позднее чем через пять дней со дня его принятия. В случае, если Глава Рыбино-Будского сельсовета Обоянского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Рыбино-Будского сельсовета Обоянского района.</w:t>
      </w:r>
    </w:p>
    <w:p w14:paraId="1CF6F08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14. В случае, если инициатива депутатов Собрания депутатов Рыбино-Будского сельсовета Обоянского района или Губернатора Курской области об удалении Главы Рыбино-Будского сельсовета в отставку отклонена Собранием депутатов Рыбино-Будского сельсовета Обоянского района, вопрос об удалении Главы Рыбино-Будского сельсовета Обоянского района в отставку может быть вынесен на повторное рассмотрение Собрания депутатов Рыбино-Будского сельсовета Обоянского района не ранее чем через два месяца со дня проведения заседания Собрания депутатов Рыбино-Будского сельсовета Обоянского района, на котором рассматривался указанный вопрос.</w:t>
      </w:r>
    </w:p>
    <w:p w14:paraId="4875BF5C"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15. Глава Рыбино-Будского сельсовета Обоянского района, в отношении которого Собранием депутатов Рыбино-Будского сельсовета Обоянского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83B0A3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14:paraId="3C04632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15 введена </w:t>
      </w:r>
      <w:hyperlink r:id="rId332"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C10BFC">
        <w:rPr>
          <w:rFonts w:ascii="Arial" w:eastAsia="Times New Roman" w:hAnsi="Arial" w:cs="Arial"/>
          <w:color w:val="000000"/>
          <w:sz w:val="24"/>
          <w:szCs w:val="24"/>
          <w:lang w:eastAsia="ru-RU"/>
        </w:rPr>
        <w:t>)</w:t>
      </w:r>
    </w:p>
    <w:p w14:paraId="0F5CDAB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 </w:t>
      </w:r>
    </w:p>
    <w:p w14:paraId="783E4DA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35. Заместитель Главы Администрации Рыбино-Будского сельсовета Обоянского района</w:t>
      </w:r>
    </w:p>
    <w:p w14:paraId="0935F6F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Глава Администрации Рыбино-Будского сельсовета Обоянского района имеет одного заместителя, назначаемого на должность и освобождаемого от должности Главой Администрации Рыбино-Будского сельсовета Обоянского района.</w:t>
      </w:r>
    </w:p>
    <w:p w14:paraId="764FCF1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случае временного отсутствия Главы Администрации Рыбино-Будского _ сельсовета Обоянского района, его полномочия временно исполняет заместитель Главы Администрации Рыбино-Будского сельсовета Обоянского района, на основании распоряжения Администрации Рыбино-Будского сельсовета Обоянского района.</w:t>
      </w:r>
    </w:p>
    <w:p w14:paraId="6EC7DCF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3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04752AF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DFE8FA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49DA343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8"/>
          <w:szCs w:val="28"/>
          <w:lang w:eastAsia="ru-RU"/>
        </w:rPr>
        <w:t>ГЛАВА 6. АДМИНИСТРАЦИЯ РЫБИНО-БУДСКОГО СЕЛЬСОВЕТА ОБОЯНСКОГО РАЙОНА</w:t>
      </w:r>
    </w:p>
    <w:p w14:paraId="5312ECF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81898C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36. Администрация Рыбино-Будского сельсовета Обоянского района</w:t>
      </w:r>
    </w:p>
    <w:p w14:paraId="02AA62E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Администрация Рыбино-Будского сельсовета Обоянского района – орган местного самоуправления Рыбино-Будского сельсовета Обоянского района, осуществляющий исполнительно - распорядительные функции.</w:t>
      </w:r>
    </w:p>
    <w:p w14:paraId="5DA1633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 в редакции </w:t>
      </w:r>
      <w:hyperlink r:id="rId33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1367A49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Администрацией Рыбино-Будского сельсовета Обоянского района руководит Глава Рыбино-Будского сельсовета Обоянского района на принципах единоначалия.</w:t>
      </w:r>
    </w:p>
    <w:p w14:paraId="0A216E5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3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3F93291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Структура Администрации Рыбино-Будского сельсовета Обоянского района утверждается Собранием депутатов Рыбино-Будского сельсовета Обоянского района по представлению Главы Рыбино-Будского сельсовета Обоянского района.</w:t>
      </w:r>
    </w:p>
    <w:p w14:paraId="0B9C529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Администрация Рыбино-Будского сельсовета Обоянского района обладает правами юридического лица и по организационно-правовой форме является муниципальным казенным учреждением.</w:t>
      </w:r>
    </w:p>
    <w:p w14:paraId="071A232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Администрация Рыбино-Будского сельсовета Обоянского района осуществляет следующие полномочия:</w:t>
      </w:r>
    </w:p>
    <w:p w14:paraId="10C3925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Рыбино-Будского сельсовета Обоянского района в соответствии со статьей 3 настоящего Устава в интересах населения Рыбино-Будского сельсовета Обоянского района;</w:t>
      </w:r>
    </w:p>
    <w:p w14:paraId="39D2FC0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разрабатывает для представления Главой Рыбино-Будского сельсовета Обоянского района в Собрание депутатов Рыбино-Будского сельсовета Обоянского района проект местного бюджета, после утверждения местного бюджета организует его исполнение и готовит отчет о его исполнении;</w:t>
      </w:r>
    </w:p>
    <w:p w14:paraId="6E1ACD1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3) разрабатывает для представления Главой Рыбино-Будского сельсовета Обоянского района в Собрание депутатов Рыбино-Будского сельсовета Обоянского </w:t>
      </w:r>
      <w:r w:rsidRPr="00C10BFC">
        <w:rPr>
          <w:rFonts w:ascii="Arial" w:eastAsia="Times New Roman" w:hAnsi="Arial" w:cs="Arial"/>
          <w:color w:val="000000"/>
          <w:sz w:val="24"/>
          <w:szCs w:val="24"/>
          <w:lang w:eastAsia="ru-RU"/>
        </w:rPr>
        <w:lastRenderedPageBreak/>
        <w:t>района стратегию социально-экономического развития Рыбино-Будского сельсовета Обоянского района, организует её исполнение;</w:t>
      </w:r>
    </w:p>
    <w:p w14:paraId="153AC89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3 в новой редакции </w:t>
      </w:r>
      <w:hyperlink r:id="rId33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B2D3B0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управляет имуществом, находящимся в собственности Рыбино-Будского сельсовета Обоянского района, в случаях и порядке, установленных Собранием депутатов Рыбино-Будского сельсовета Обоянского района;</w:t>
      </w:r>
    </w:p>
    <w:p w14:paraId="613DE83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Рыбино-Будского сельсовета Обоянского района;</w:t>
      </w:r>
    </w:p>
    <w:p w14:paraId="1F023EB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5 в редакции </w:t>
      </w:r>
      <w:hyperlink r:id="rId33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342C462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Рыбино-Будского сельсовета Обоянского района;</w:t>
      </w:r>
    </w:p>
    <w:p w14:paraId="218AFF1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5.1 введен </w:t>
      </w:r>
      <w:hyperlink r:id="rId338"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6C68B11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организует и осуществляет муниципальный контроль на территории Рыбино-Будского сельсовета Обоянского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14:paraId="075E2E0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6 в редакции </w:t>
      </w:r>
      <w:hyperlink r:id="rId33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C10BFC">
        <w:rPr>
          <w:rFonts w:ascii="Arial" w:eastAsia="Times New Roman" w:hAnsi="Arial" w:cs="Arial"/>
          <w:color w:val="000000"/>
          <w:sz w:val="24"/>
          <w:szCs w:val="24"/>
          <w:lang w:eastAsia="ru-RU"/>
        </w:rPr>
        <w:t>)</w:t>
      </w:r>
    </w:p>
    <w:p w14:paraId="43195DD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14:paraId="3F321F5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Администрация Рыбино-Будского сельсовета Обоянского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14:paraId="00E9B18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4"/>
          <w:szCs w:val="24"/>
          <w:lang w:eastAsia="ru-RU"/>
        </w:rPr>
        <w:t> </w:t>
      </w:r>
    </w:p>
    <w:p w14:paraId="204BC50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4"/>
          <w:szCs w:val="24"/>
          <w:lang w:eastAsia="ru-RU"/>
        </w:rPr>
        <w:t>Статья 36.1 Муниципальный контроль</w:t>
      </w:r>
    </w:p>
    <w:p w14:paraId="15D39B7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36.1 введена </w:t>
      </w:r>
      <w:hyperlink r:id="rId340"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71FF8FA9"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Администрация Рыбино-Будского сельсовета Обоянского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Курской области.</w:t>
      </w:r>
    </w:p>
    <w:p w14:paraId="743738C5"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Рыбино-Будского сельсовета Обоянского района в соответствующей сфере деятельности устанавливается муниципальными правовыми актами Рыбино-Будского сельсовета Обоянского района, либо законами Курской области и, принятыми в соответствии с ними, муниципальными правовыми актами Рыбино-Будского сельсовета Обоянского района.</w:t>
      </w:r>
    </w:p>
    <w:p w14:paraId="0589D53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341" w:tgtFrame="_blank" w:history="1">
        <w:r w:rsidRPr="00C10BFC">
          <w:rPr>
            <w:rFonts w:ascii="Arial" w:eastAsia="Times New Roman" w:hAnsi="Arial" w:cs="Arial"/>
            <w:color w:val="0000FF"/>
            <w:sz w:val="24"/>
            <w:szCs w:val="24"/>
            <w:lang w:eastAsia="ru-RU"/>
          </w:rPr>
          <w:t>Федеральным законом от 31 июля 2020 года № 248-ФЗ</w:t>
        </w:r>
      </w:hyperlink>
      <w:r w:rsidRPr="00C10BFC">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14:paraId="13C5EF0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(часть 3 изложена в новой редации</w:t>
      </w:r>
      <w:r w:rsidRPr="00C10BFC">
        <w:rPr>
          <w:rFonts w:ascii="Arial" w:eastAsia="Times New Roman" w:hAnsi="Arial" w:cs="Arial"/>
          <w:color w:val="0000FF"/>
          <w:sz w:val="24"/>
          <w:szCs w:val="24"/>
          <w:lang w:eastAsia="ru-RU"/>
        </w:rPr>
        <w:t> </w:t>
      </w:r>
      <w:hyperlink r:id="rId342"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C10BFC">
        <w:rPr>
          <w:rFonts w:ascii="Arial" w:eastAsia="Times New Roman" w:hAnsi="Arial" w:cs="Arial"/>
          <w:color w:val="000000"/>
          <w:sz w:val="24"/>
          <w:szCs w:val="24"/>
          <w:lang w:eastAsia="ru-RU"/>
        </w:rPr>
        <w:t>)</w:t>
      </w:r>
    </w:p>
    <w:p w14:paraId="2B70D5E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2CA2B3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37. Избирательная комиссия Рыбино-Будского сельсовета Обоянского района</w:t>
      </w:r>
    </w:p>
    <w:p w14:paraId="40E907A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Избирательная комиссия Рыбино-Будского сельсовета Обоянского района организует подготовку и проведение выборов депутатов Собрания депутатов Рыбино-Будского сельсовета Обоянского района,  местного референдума, голосования по отзыву депутата Собрания депутатов Рыбино-Будского сельсовета Обоянского района, Главы Рыбино-Будского сельсовета Обоянского района, голосования по вопросам изменения границ Рыбино-Будского сельсовета Обоянского района, преобразования Рыбино-Будского сельсовета Обоянского  района.</w:t>
      </w:r>
    </w:p>
    <w:p w14:paraId="46D7FC6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 в новой редакции </w:t>
      </w:r>
      <w:hyperlink r:id="rId34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66FB71C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Избирательная комиссия Рыбино-Будского сельсовета Обоянского района является муниципальным органом, который не входит в структуру органов местного самоуправления Рыбино-Будского сельсовета Обоянского района.</w:t>
      </w:r>
    </w:p>
    <w:p w14:paraId="5748E87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Избирательная комиссия Рыбино-Будского сельсовета Обоянского района осуществляет полномочия и формируется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14:paraId="230BCD4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4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16CF6D7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Избирательная комиссия Рыбино-Будского сельсовета Обоянского района формируется в количестве десяти членов с правом решающего голоса.</w:t>
      </w:r>
    </w:p>
    <w:p w14:paraId="2EA7696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6783D2A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47357E5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8"/>
          <w:szCs w:val="28"/>
          <w:lang w:eastAsia="ru-RU"/>
        </w:rPr>
        <w:t>ГЛАВА 7. КОНТРОЛЬНО-СЧЕТНЫЙ ОРГАН РЫБИНО-БУДСКОГО СЕЛЬСОВЕТА ОБОЯНСКОГО РАЙОНА</w:t>
      </w:r>
    </w:p>
    <w:p w14:paraId="6A3D1E2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(наименование главы в редакции </w:t>
      </w:r>
      <w:hyperlink r:id="rId34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45BBC29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6"/>
          <w:szCs w:val="26"/>
          <w:lang w:eastAsia="ru-RU"/>
        </w:rPr>
        <w:t> </w:t>
      </w:r>
    </w:p>
    <w:p w14:paraId="4F253309"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38 Контрольно-счетный орган Рыбино-Будского сельсовета Обоянского района</w:t>
      </w:r>
    </w:p>
    <w:p w14:paraId="6123B6BC"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Контрольно - счетный орган Рыбино-Будского сельсовета Обоянского района – Ревизионная комиссия Рыбино-Будского сельсовета Обоянского района (далее – Ревизионная комиссия Рыбино-Будского сельсовета Обоянского района) является постоянно действующим органом внешнего муниципального финансового контроля и образуется Собранием депутатов Рыбино-Будского сельсовета Обоянского района.</w:t>
      </w:r>
    </w:p>
    <w:p w14:paraId="32263BAA"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Ревизионная комиссия Рыбино-Будского сельсовета Обоянского района подотчетна Собранию депутатов Рыбино-Будского сельсовета Обоянского района, обладает организационной и функциональной независимостью и осуществляет свою деятельность самостоятельно.</w:t>
      </w:r>
    </w:p>
    <w:p w14:paraId="7FCBBBC6"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Ревизионная комиссия Рыбино-Будского сельсовета Обоянского района не обладает правами юридического лица.</w:t>
      </w:r>
    </w:p>
    <w:p w14:paraId="45EFA506"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3. Состав и порядок деятельности Ревизионной комиссии Рыбино-Будского сельсовета Обоянского района устанавливается решением Собрания депутатов </w:t>
      </w:r>
      <w:r w:rsidRPr="00C10BFC">
        <w:rPr>
          <w:rFonts w:ascii="Arial" w:eastAsia="Times New Roman" w:hAnsi="Arial" w:cs="Arial"/>
          <w:color w:val="000000"/>
          <w:sz w:val="24"/>
          <w:szCs w:val="24"/>
          <w:lang w:eastAsia="ru-RU"/>
        </w:rPr>
        <w:lastRenderedPageBreak/>
        <w:t>Рыбино-Будского сельсовета Обоянского района в соответствии с </w:t>
      </w:r>
      <w:hyperlink r:id="rId346" w:tgtFrame="_blank" w:history="1">
        <w:r w:rsidRPr="00C10BFC">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C10BFC">
        <w:rPr>
          <w:rFonts w:ascii="Arial" w:eastAsia="Times New Roman" w:hAnsi="Arial" w:cs="Arial"/>
          <w:color w:val="000000"/>
          <w:sz w:val="24"/>
          <w:szCs w:val="24"/>
          <w:lang w:eastAsia="ru-RU"/>
        </w:rPr>
        <w:t>.</w:t>
      </w:r>
    </w:p>
    <w:p w14:paraId="159AA808"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4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w:t>
      </w:r>
    </w:p>
    <w:p w14:paraId="692CEE0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Информация о проведенных Ревизионной комиссией Рыбино-Будского сельсовета Обоянского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«Обоянская газета» и размещению на своем официальном сайте в информационно-телекоммуникационной сети Интернет.</w:t>
      </w:r>
    </w:p>
    <w:p w14:paraId="7BB397EB"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Органы местного самоуправления Рыбино-Будского сельсовета Обоянского района, муниципальные органы, организации, в отношении которых Ревизионная комиссия Рыбино-Будского сельсовета Обоянского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Рыбино-Будского сельсовета Обоянского района по ее запросам информацию, документы и материалы, необходимые для проведения контрольных и экспертно-аналитических мероприятий.</w:t>
      </w:r>
    </w:p>
    <w:p w14:paraId="33D8005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Порядок направления Ревизионной комиссией Рыбино-Будского сельсовета Обоянского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Рыбино-Будского сельсовета Обоянского района.</w:t>
      </w:r>
    </w:p>
    <w:p w14:paraId="0092E28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38 в редакции </w:t>
      </w:r>
      <w:hyperlink r:id="rId34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1E0825D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6"/>
          <w:szCs w:val="26"/>
          <w:lang w:eastAsia="ru-RU"/>
        </w:rPr>
        <w:t> </w:t>
      </w:r>
    </w:p>
    <w:p w14:paraId="39A14F33"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38-1. Полномочия Ревизионной комиссии Рыбино-Будского сельсовета Обоянского района</w:t>
      </w:r>
    </w:p>
    <w:p w14:paraId="7C683A8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38-1 введена </w:t>
      </w:r>
      <w:hyperlink r:id="rId349"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459AD4F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К основным полномочиям Ревизионной комиссии Рыбино-Будского сельсовета Обоянского района относятся :</w:t>
      </w:r>
    </w:p>
    <w:p w14:paraId="5FE7F17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 а также иных средств в случаях, предусмотренных законодательством Российской Федерации;</w:t>
      </w:r>
    </w:p>
    <w:p w14:paraId="60288E12"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14:paraId="0EDF28D3"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внешняя проверка годового отчета об исполнении местного бюджета;</w:t>
      </w:r>
    </w:p>
    <w:p w14:paraId="222DE9CA"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350" w:tgtFrame="_blank" w:history="1">
        <w:r w:rsidRPr="00C10BFC">
          <w:rPr>
            <w:rFonts w:ascii="Arial" w:eastAsia="Times New Roman" w:hAnsi="Arial" w:cs="Arial"/>
            <w:color w:val="0000FF"/>
            <w:sz w:val="24"/>
            <w:szCs w:val="24"/>
            <w:lang w:eastAsia="ru-RU"/>
          </w:rPr>
          <w:t>Федеральным законом от 5 апреля 2013 года №44-ФЗ</w:t>
        </w:r>
      </w:hyperlink>
      <w:r w:rsidRPr="00C10BFC">
        <w:rPr>
          <w:rFonts w:ascii="Arial" w:eastAsia="Times New Roman" w:hAnsi="Arial" w:cs="Arial"/>
          <w:color w:val="000000"/>
          <w:sz w:val="24"/>
          <w:szCs w:val="24"/>
          <w:lang w:eastAsia="ru-RU"/>
        </w:rPr>
        <w:t> «О контрактной системе в сфере закупок товаров , работ , услуг для обеспечения государственных и муниципальных нужд»;</w:t>
      </w:r>
    </w:p>
    <w:p w14:paraId="566EBAA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оценка эффективности формирования муниципальной собственности ,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0FAA0E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w:t>
      </w:r>
      <w:r w:rsidRPr="00C10BFC">
        <w:rPr>
          <w:rFonts w:ascii="Arial" w:eastAsia="Times New Roman" w:hAnsi="Arial" w:cs="Arial"/>
          <w:color w:val="000000"/>
          <w:sz w:val="24"/>
          <w:szCs w:val="24"/>
          <w:lang w:eastAsia="ru-RU"/>
        </w:rPr>
        <w:lastRenderedPageBreak/>
        <w:t>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59FCC09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экспертиза проектов муниципальных правовых актов в части , касающейся расходных обязательств Рыбино-Будского сельсовета Обоянского района, экспертиза проектов муниципальных правовых актов, приводящих к изменению доходов местного бюджета, а также муниципальных программ ( проектов муниципальных программ);</w:t>
      </w:r>
    </w:p>
    <w:p w14:paraId="50767ED5"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анализ и мониторинг бюджетного процесса в Рыбино-Будском сельсовете Обоянского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CECA0D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Рыбино-Будского сельсовета Обоянского района и Главе Рыбино-Будского сельсовета Обоянского района ;</w:t>
      </w:r>
    </w:p>
    <w:p w14:paraId="4CE46FA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14:paraId="729BBE5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оценка реализуемости , рисков и результатов достижения целей социально-экономического развития Рыбино-Будского сельсовета Обоянского района , предусмотренных документами стратегического планирования Рыбино-Будского сельсовета Обоянского района , в пре делах компетенции Ревизионной комиссии Рыбино-Будского сельсовета Обоянского района ;</w:t>
      </w:r>
    </w:p>
    <w:p w14:paraId="5BE11E2A"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14:paraId="664F0B1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13) иные полномочия в сфере внешнего муниципального финансового контроля , установленные федеральными законами , законами Курской области , настоящим Уставом и нормативными правовыми актами Собрания депутатов Рыбино-Будского сельсовета Обоянского района.</w:t>
      </w:r>
    </w:p>
    <w:p w14:paraId="01698FC2"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 изложена в новой редации</w:t>
      </w:r>
      <w:r w:rsidRPr="00C10BFC">
        <w:rPr>
          <w:rFonts w:ascii="Arial" w:eastAsia="Times New Roman" w:hAnsi="Arial" w:cs="Arial"/>
          <w:color w:val="0000FF"/>
          <w:sz w:val="24"/>
          <w:szCs w:val="24"/>
          <w:lang w:eastAsia="ru-RU"/>
        </w:rPr>
        <w:t> </w:t>
      </w:r>
      <w:hyperlink r:id="rId351"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C10BFC">
        <w:rPr>
          <w:rFonts w:ascii="Arial" w:eastAsia="Times New Roman" w:hAnsi="Arial" w:cs="Arial"/>
          <w:color w:val="000000"/>
          <w:sz w:val="24"/>
          <w:szCs w:val="24"/>
          <w:lang w:eastAsia="ru-RU"/>
        </w:rPr>
        <w:t>)</w:t>
      </w:r>
    </w:p>
    <w:p w14:paraId="49BCB88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Собрание депутатов Рыбино-Будского сельсовета Обоянского района вправе заключать соглашения с Представительным Собранием Обоянского района Курской области о передаче контрольно-счетному органу Обоянского района Курской области полномочий Ревизионной комиссии Рыбино-Будского сельсовета Обоянского района по осуществлению внешнего муниципального финансового контроля.</w:t>
      </w:r>
    </w:p>
    <w:p w14:paraId="67FEFB1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5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3BF3789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0665635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7AA1B6F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8"/>
          <w:szCs w:val="28"/>
          <w:lang w:eastAsia="ru-RU"/>
        </w:rPr>
        <w:t>ГЛАВА 8. МУНИЦИПАЛЬНАЯ СЛУЖБА РЫБИНО-БУДСКОГО СЕЛЬСОВЕТА ОБОЯНСКОГО РАЙОНА</w:t>
      </w:r>
    </w:p>
    <w:p w14:paraId="28F4BC7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4FEF8EA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39. Условия и порядок прохождения муниципальной службы Рыбино-Будского сельсовета Обоянского района</w:t>
      </w:r>
    </w:p>
    <w:p w14:paraId="3441747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E1CD49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53" w:tgtFrame="_blank" w:history="1">
        <w:r w:rsidRPr="00C10BFC">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C10BFC">
        <w:rPr>
          <w:rFonts w:ascii="Arial" w:eastAsia="Times New Roman" w:hAnsi="Arial" w:cs="Arial"/>
          <w:color w:val="000000"/>
          <w:sz w:val="24"/>
          <w:szCs w:val="24"/>
          <w:lang w:eastAsia="ru-RU"/>
        </w:rPr>
        <w:t>.</w:t>
      </w:r>
    </w:p>
    <w:p w14:paraId="4315626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Рыбино-Будского сельсовета Обоянского района, Избирательной комиссии Рыбино-Будского сельсовета Обоянского района, не замещают должности муниципальной службы и не являются муниципальными служащими.</w:t>
      </w:r>
    </w:p>
    <w:p w14:paraId="266CDB5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3 в редакции </w:t>
      </w:r>
      <w:hyperlink r:id="rId35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39267A5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430DD4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1A6066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40. Статус муниципального служащего Рыбино-Будского сельсовета Обоянского района</w:t>
      </w:r>
    </w:p>
    <w:p w14:paraId="4950387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14:paraId="25931D0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14:paraId="17CD495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14:paraId="398295F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14:paraId="61C03A5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(пункт 1 утратил силу </w:t>
      </w:r>
      <w:hyperlink r:id="rId355"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268BD18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замещать должности муниципальной службы в случае:</w:t>
      </w:r>
    </w:p>
    <w:p w14:paraId="5CF14C4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14:paraId="3007464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б) избрания или назначения на муниципальную должность;</w:t>
      </w:r>
    </w:p>
    <w:p w14:paraId="221F3A5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w:t>
      </w:r>
    </w:p>
    <w:p w14:paraId="230E698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5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7AF27FC2"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14:paraId="441C2605"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w:t>
      </w:r>
      <w:r w:rsidRPr="00C10BFC">
        <w:rPr>
          <w:rFonts w:ascii="Arial" w:eastAsia="Times New Roman" w:hAnsi="Arial" w:cs="Arial"/>
          <w:color w:val="000000"/>
          <w:sz w:val="24"/>
          <w:szCs w:val="24"/>
          <w:lang w:eastAsia="ru-RU"/>
        </w:rPr>
        <w:lastRenderedPageBreak/>
        <w:t>Рыбино-Будского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6EB6111"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14:paraId="0EF77516"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представление на безвозмездной основе интересов Рыбино-Будского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14:paraId="46539167"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г) представление на безвозмездной основе интересов Рыбино-Будского сельсовета Обоянского района в органах управления и ревизионной комиссии организации, учредителем (акционером, участником) которой является Рыбино-Будский сельсовет Обоянского района, в соответствии с муниципальными правовыми актами, определяющими порядок осуществления от имени Рыбино-Будского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0EFDF00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д) иные случаи, предусмотренные федеральными законами;</w:t>
      </w:r>
    </w:p>
    <w:p w14:paraId="3EEE7E6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3 изложен в редакции </w:t>
      </w:r>
      <w:hyperlink r:id="rId357" w:tgtFrame="_blank" w:history="1">
        <w:r w:rsidRPr="00C10BFC">
          <w:rPr>
            <w:rFonts w:ascii="Arial" w:eastAsia="Times New Roman" w:hAnsi="Arial" w:cs="Arial"/>
            <w:color w:val="0000FF"/>
            <w:sz w:val="24"/>
            <w:szCs w:val="24"/>
            <w:lang w:eastAsia="ru-RU"/>
          </w:rPr>
          <w:t>Решений Собрания депутатов Рыбино-Будского сельсовета Обоянского района </w:t>
        </w:r>
        <w:r w:rsidRPr="00C10BFC">
          <w:rPr>
            <w:rFonts w:ascii="Arial" w:eastAsia="Times New Roman" w:hAnsi="Arial" w:cs="Arial"/>
            <w:color w:val="000000"/>
            <w:sz w:val="24"/>
            <w:szCs w:val="24"/>
            <w:lang w:eastAsia="ru-RU"/>
          </w:rPr>
          <w:t>от</w:t>
        </w:r>
        <w:r w:rsidRPr="00C10BFC">
          <w:rPr>
            <w:rFonts w:ascii="Arial" w:eastAsia="Times New Roman" w:hAnsi="Arial" w:cs="Arial"/>
            <w:color w:val="0000FF"/>
            <w:sz w:val="24"/>
            <w:szCs w:val="24"/>
            <w:lang w:eastAsia="ru-RU"/>
          </w:rPr>
          <w:t> 03.09.2018 №50/113</w:t>
        </w:r>
      </w:hyperlink>
      <w:r w:rsidRPr="00C10BFC">
        <w:rPr>
          <w:rFonts w:ascii="Arial" w:eastAsia="Times New Roman" w:hAnsi="Arial" w:cs="Arial"/>
          <w:color w:val="000000"/>
          <w:sz w:val="24"/>
          <w:szCs w:val="24"/>
          <w:lang w:eastAsia="ru-RU"/>
        </w:rPr>
        <w:t>, от </w:t>
      </w:r>
      <w:hyperlink r:id="rId358" w:tgtFrame="_blank" w:history="1">
        <w:r w:rsidRPr="00C10BFC">
          <w:rPr>
            <w:rFonts w:ascii="Arial" w:eastAsia="Times New Roman" w:hAnsi="Arial" w:cs="Arial"/>
            <w:color w:val="0000FF"/>
            <w:sz w:val="24"/>
            <w:szCs w:val="24"/>
            <w:lang w:eastAsia="ru-RU"/>
          </w:rPr>
          <w:t>15.01.2019 №58/130</w:t>
        </w:r>
      </w:hyperlink>
      <w:r w:rsidRPr="00C10BFC">
        <w:rPr>
          <w:rFonts w:ascii="Arial" w:eastAsia="Times New Roman" w:hAnsi="Arial" w:cs="Arial"/>
          <w:color w:val="0000FF"/>
          <w:sz w:val="24"/>
          <w:szCs w:val="24"/>
          <w:lang w:eastAsia="ru-RU"/>
        </w:rPr>
        <w:t>, </w:t>
      </w:r>
      <w:hyperlink r:id="rId359" w:tgtFrame="_blank" w:history="1">
        <w:r w:rsidRPr="00C10BFC">
          <w:rPr>
            <w:rFonts w:ascii="Arial" w:eastAsia="Times New Roman" w:hAnsi="Arial" w:cs="Arial"/>
            <w:color w:val="000000"/>
            <w:sz w:val="24"/>
            <w:szCs w:val="24"/>
            <w:lang w:eastAsia="ru-RU"/>
          </w:rPr>
          <w:t>от</w:t>
        </w:r>
        <w:r w:rsidRPr="00C10BFC">
          <w:rPr>
            <w:rFonts w:ascii="Arial" w:eastAsia="Times New Roman" w:hAnsi="Arial" w:cs="Arial"/>
            <w:color w:val="0000FF"/>
            <w:sz w:val="24"/>
            <w:szCs w:val="24"/>
            <w:lang w:eastAsia="ru-RU"/>
          </w:rPr>
          <w:t> 28.02.2020 №78/181</w:t>
        </w:r>
      </w:hyperlink>
      <w:r w:rsidRPr="00C10BFC">
        <w:rPr>
          <w:rFonts w:ascii="Arial" w:eastAsia="Times New Roman" w:hAnsi="Arial" w:cs="Arial"/>
          <w:color w:val="000000"/>
          <w:sz w:val="24"/>
          <w:szCs w:val="24"/>
          <w:lang w:eastAsia="ru-RU"/>
        </w:rPr>
        <w:t>)</w:t>
      </w:r>
    </w:p>
    <w:p w14:paraId="5E734BC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14:paraId="082E9A1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3.1 введен </w:t>
      </w:r>
      <w:hyperlink r:id="rId360"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28.02.2020 №78/181</w:t>
        </w:r>
      </w:hyperlink>
      <w:r w:rsidRPr="00C10BFC">
        <w:rPr>
          <w:rFonts w:ascii="Arial" w:eastAsia="Times New Roman" w:hAnsi="Arial" w:cs="Arial"/>
          <w:color w:val="000000"/>
          <w:sz w:val="24"/>
          <w:szCs w:val="24"/>
          <w:lang w:eastAsia="ru-RU"/>
        </w:rPr>
        <w:t>)</w:t>
      </w:r>
    </w:p>
    <w:p w14:paraId="7ED914F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Рыбино-Будского сельсовета Обоянского района, Избирательной комиссии Рыбино-Будского сельсовета Обоянского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6905B6D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6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 от </w:t>
      </w:r>
      <w:hyperlink r:id="rId362" w:tgtFrame="_blank" w:history="1">
        <w:r w:rsidRPr="00C10BFC">
          <w:rPr>
            <w:rFonts w:ascii="Arial" w:eastAsia="Times New Roman" w:hAnsi="Arial" w:cs="Arial"/>
            <w:color w:val="0000FF"/>
            <w:sz w:val="24"/>
            <w:szCs w:val="24"/>
            <w:lang w:eastAsia="ru-RU"/>
          </w:rPr>
          <w:t>03.09.2018 №50/113</w:t>
        </w:r>
      </w:hyperlink>
      <w:r w:rsidRPr="00C10BFC">
        <w:rPr>
          <w:rFonts w:ascii="Arial" w:eastAsia="Times New Roman" w:hAnsi="Arial" w:cs="Arial"/>
          <w:color w:val="000000"/>
          <w:sz w:val="24"/>
          <w:szCs w:val="24"/>
          <w:lang w:eastAsia="ru-RU"/>
        </w:rPr>
        <w:t>)</w:t>
      </w:r>
    </w:p>
    <w:p w14:paraId="1B4567F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Рыбино-Будского сельсовета Обоянского района, Избирательную комиссию Рыбино-</w:t>
      </w:r>
      <w:r w:rsidRPr="00C10BFC">
        <w:rPr>
          <w:rFonts w:ascii="Arial" w:eastAsia="Times New Roman" w:hAnsi="Arial" w:cs="Arial"/>
          <w:color w:val="000000"/>
          <w:sz w:val="24"/>
          <w:szCs w:val="24"/>
          <w:lang w:eastAsia="ru-RU"/>
        </w:rPr>
        <w:lastRenderedPageBreak/>
        <w:t>Будского сельсовета Обоянского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14:paraId="50B18E1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5 в редакции </w:t>
      </w:r>
      <w:hyperlink r:id="rId36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C10BFC">
        <w:rPr>
          <w:rFonts w:ascii="Arial" w:eastAsia="Times New Roman" w:hAnsi="Arial" w:cs="Arial"/>
          <w:color w:val="000000"/>
          <w:sz w:val="24"/>
          <w:szCs w:val="24"/>
          <w:lang w:eastAsia="ru-RU"/>
        </w:rPr>
        <w:t>, от </w:t>
      </w:r>
      <w:hyperlink r:id="rId364" w:tgtFrame="_blank" w:history="1">
        <w:r w:rsidRPr="00C10BFC">
          <w:rPr>
            <w:rFonts w:ascii="Arial" w:eastAsia="Times New Roman" w:hAnsi="Arial" w:cs="Arial"/>
            <w:color w:val="0000FF"/>
            <w:sz w:val="24"/>
            <w:szCs w:val="24"/>
            <w:lang w:eastAsia="ru-RU"/>
          </w:rPr>
          <w:t>01.03.2018 №43/99</w:t>
        </w:r>
      </w:hyperlink>
      <w:r w:rsidRPr="00C10BFC">
        <w:rPr>
          <w:rFonts w:ascii="Arial" w:eastAsia="Times New Roman" w:hAnsi="Arial" w:cs="Arial"/>
          <w:color w:val="000000"/>
          <w:sz w:val="24"/>
          <w:szCs w:val="24"/>
          <w:lang w:eastAsia="ru-RU"/>
        </w:rPr>
        <w:t>, от </w:t>
      </w:r>
      <w:hyperlink r:id="rId365" w:tgtFrame="_blank" w:history="1">
        <w:r w:rsidRPr="00C10BFC">
          <w:rPr>
            <w:rFonts w:ascii="Arial" w:eastAsia="Times New Roman" w:hAnsi="Arial" w:cs="Arial"/>
            <w:color w:val="0000FF"/>
            <w:sz w:val="24"/>
            <w:szCs w:val="24"/>
            <w:lang w:eastAsia="ru-RU"/>
          </w:rPr>
          <w:t>03.09.2018 №50/113</w:t>
        </w:r>
      </w:hyperlink>
      <w:r w:rsidRPr="00C10BFC">
        <w:rPr>
          <w:rFonts w:ascii="Arial" w:eastAsia="Times New Roman" w:hAnsi="Arial" w:cs="Arial"/>
          <w:color w:val="000000"/>
          <w:sz w:val="24"/>
          <w:szCs w:val="24"/>
          <w:lang w:eastAsia="ru-RU"/>
        </w:rPr>
        <w:t>)</w:t>
      </w:r>
    </w:p>
    <w:p w14:paraId="46A43C9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Рыбино-Будского сельсовета Обоянского района, Избирательной комиссии Рыбино-Будского сельсовета Обоянского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5B5C7A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6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 от </w:t>
      </w:r>
      <w:hyperlink r:id="rId367" w:tgtFrame="_blank" w:history="1">
        <w:r w:rsidRPr="00C10BFC">
          <w:rPr>
            <w:rFonts w:ascii="Arial" w:eastAsia="Times New Roman" w:hAnsi="Arial" w:cs="Arial"/>
            <w:color w:val="0000FF"/>
            <w:sz w:val="24"/>
            <w:szCs w:val="24"/>
            <w:lang w:eastAsia="ru-RU"/>
          </w:rPr>
          <w:t>03.09.2018 №50/113</w:t>
        </w:r>
      </w:hyperlink>
      <w:r w:rsidRPr="00C10BFC">
        <w:rPr>
          <w:rFonts w:ascii="Arial" w:eastAsia="Times New Roman" w:hAnsi="Arial" w:cs="Arial"/>
          <w:color w:val="000000"/>
          <w:sz w:val="24"/>
          <w:szCs w:val="24"/>
          <w:lang w:eastAsia="ru-RU"/>
        </w:rPr>
        <w:t>)</w:t>
      </w:r>
    </w:p>
    <w:p w14:paraId="49B8EDC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686567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7AAFDA0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Рыбино-Будского сельсовета Обоянского района, Избирательной комиссии Рыбино-Будского сельсовета Обоянского района и их руководителей, если это не входит в его должностные обязанности;</w:t>
      </w:r>
    </w:p>
    <w:p w14:paraId="474C7E0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9 в редакции </w:t>
      </w:r>
      <w:hyperlink r:id="rId36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C10BFC">
        <w:rPr>
          <w:rFonts w:ascii="Arial" w:eastAsia="Times New Roman" w:hAnsi="Arial" w:cs="Arial"/>
          <w:color w:val="000000"/>
          <w:sz w:val="24"/>
          <w:szCs w:val="24"/>
          <w:lang w:eastAsia="ru-RU"/>
        </w:rPr>
        <w:t>, от </w:t>
      </w:r>
      <w:hyperlink r:id="rId369" w:tgtFrame="_blank" w:history="1">
        <w:r w:rsidRPr="00C10BFC">
          <w:rPr>
            <w:rFonts w:ascii="Arial" w:eastAsia="Times New Roman" w:hAnsi="Arial" w:cs="Arial"/>
            <w:color w:val="0000FF"/>
            <w:sz w:val="24"/>
            <w:szCs w:val="24"/>
            <w:lang w:eastAsia="ru-RU"/>
          </w:rPr>
          <w:t>01.03.2018 №43/99</w:t>
        </w:r>
      </w:hyperlink>
      <w:r w:rsidRPr="00C10BFC">
        <w:rPr>
          <w:rFonts w:ascii="Arial" w:eastAsia="Times New Roman" w:hAnsi="Arial" w:cs="Arial"/>
          <w:color w:val="000000"/>
          <w:sz w:val="24"/>
          <w:szCs w:val="24"/>
          <w:lang w:eastAsia="ru-RU"/>
        </w:rPr>
        <w:t>, от </w:t>
      </w:r>
      <w:hyperlink r:id="rId370" w:tgtFrame="_blank" w:history="1">
        <w:r w:rsidRPr="00C10BFC">
          <w:rPr>
            <w:rFonts w:ascii="Arial" w:eastAsia="Times New Roman" w:hAnsi="Arial" w:cs="Arial"/>
            <w:color w:val="0000FF"/>
            <w:sz w:val="24"/>
            <w:szCs w:val="24"/>
            <w:lang w:eastAsia="ru-RU"/>
          </w:rPr>
          <w:t>03.09.2018 №50/113</w:t>
        </w:r>
      </w:hyperlink>
      <w:r w:rsidRPr="00C10BFC">
        <w:rPr>
          <w:rFonts w:ascii="Arial" w:eastAsia="Times New Roman" w:hAnsi="Arial" w:cs="Arial"/>
          <w:color w:val="000000"/>
          <w:sz w:val="24"/>
          <w:szCs w:val="24"/>
          <w:lang w:eastAsia="ru-RU"/>
        </w:rPr>
        <w:t>)</w:t>
      </w:r>
    </w:p>
    <w:p w14:paraId="5C8CE9C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10) принимать без письменного разрешения Главы Рыбино-Будского сельсовета Обоянского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4F1597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10 в редакции </w:t>
      </w:r>
      <w:hyperlink r:id="rId37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5A0168A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14:paraId="0319447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14:paraId="7B6327C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13) создавать в органах местного самоуправления Рыбино-Будского сельсовета Обоянского района, иных муниципальных органах структуры </w:t>
      </w:r>
      <w:r w:rsidRPr="00C10BFC">
        <w:rPr>
          <w:rFonts w:ascii="Arial" w:eastAsia="Times New Roman" w:hAnsi="Arial" w:cs="Arial"/>
          <w:color w:val="000000"/>
          <w:sz w:val="24"/>
          <w:szCs w:val="24"/>
          <w:lang w:eastAsia="ru-RU"/>
        </w:rPr>
        <w:lastRenderedPageBreak/>
        <w:t>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5F99B6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13</w:t>
      </w:r>
      <w:r w:rsidRPr="00C10BFC">
        <w:rPr>
          <w:rFonts w:ascii="Arial" w:eastAsia="Times New Roman" w:hAnsi="Arial" w:cs="Arial"/>
          <w:b/>
          <w:bCs/>
          <w:color w:val="000000"/>
          <w:sz w:val="26"/>
          <w:szCs w:val="26"/>
          <w:lang w:eastAsia="ru-RU"/>
        </w:rPr>
        <w:t> </w:t>
      </w:r>
      <w:r w:rsidRPr="00C10BFC">
        <w:rPr>
          <w:rFonts w:ascii="Arial" w:eastAsia="Times New Roman" w:hAnsi="Arial" w:cs="Arial"/>
          <w:color w:val="000000"/>
          <w:sz w:val="24"/>
          <w:szCs w:val="24"/>
          <w:lang w:eastAsia="ru-RU"/>
        </w:rPr>
        <w:t>в редакции </w:t>
      </w:r>
      <w:hyperlink r:id="rId37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73CC232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14:paraId="796E3DE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548B3F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12D9CE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16 в редакции </w:t>
      </w:r>
      <w:hyperlink r:id="rId37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C10BFC">
        <w:rPr>
          <w:rFonts w:ascii="Arial" w:eastAsia="Times New Roman" w:hAnsi="Arial" w:cs="Arial"/>
          <w:color w:val="000000"/>
          <w:sz w:val="24"/>
          <w:szCs w:val="24"/>
          <w:lang w:eastAsia="ru-RU"/>
        </w:rPr>
        <w:t>)</w:t>
      </w:r>
    </w:p>
    <w:p w14:paraId="6DE8C89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663588A"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4 введена </w:t>
      </w:r>
      <w:hyperlink r:id="rId374"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7C48755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02CA177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5 введена </w:t>
      </w:r>
      <w:hyperlink r:id="rId375"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1DF41FE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978C6AC"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4"/>
          <w:szCs w:val="24"/>
          <w:lang w:eastAsia="ru-RU"/>
        </w:rPr>
        <w:t>Статья 41. Порядок передачи лицами, замещающими муниципальные должности, муниципальными служащими Рыбино-Будского сельсовета Обоянского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14:paraId="696A9896"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1. В случае, если муниципальный служащий Рыбино-Будского сельсовета Обоянского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w:t>
      </w:r>
      <w:r w:rsidRPr="00C10BFC">
        <w:rPr>
          <w:rFonts w:ascii="Arial" w:eastAsia="Times New Roman" w:hAnsi="Arial" w:cs="Arial"/>
          <w:color w:val="000000"/>
          <w:sz w:val="24"/>
          <w:szCs w:val="24"/>
          <w:lang w:eastAsia="ru-RU"/>
        </w:rPr>
        <w:lastRenderedPageBreak/>
        <w:t>паи в уставных (складочных) капиталах организаций) в доверительное управление в соответствии с законодательством Российской Федерации.</w:t>
      </w:r>
    </w:p>
    <w:p w14:paraId="396CA61B"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случае, если владение лицом, замещающим муниципальную должность     Рыбино-Будского сельсовета Обоянского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82D3E1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14:paraId="1AB2C70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В течении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Рыбино-Будского сельсовета Обоянского района обязаны предоставить копию заключенного договора доверительного управления в кадровую службу Администрации Рыбино-Будского сельсовета Обоянского района.</w:t>
      </w:r>
    </w:p>
    <w:p w14:paraId="5789270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41 в новой редакции </w:t>
      </w:r>
      <w:hyperlink r:id="rId37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C10BFC">
        <w:rPr>
          <w:rFonts w:ascii="Arial" w:eastAsia="Times New Roman" w:hAnsi="Arial" w:cs="Arial"/>
          <w:color w:val="000000"/>
          <w:sz w:val="24"/>
          <w:szCs w:val="24"/>
          <w:lang w:eastAsia="ru-RU"/>
        </w:rPr>
        <w:t>)</w:t>
      </w:r>
    </w:p>
    <w:p w14:paraId="43AA7A0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7E18338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42. Реестр муниципальных служащих в Рыбино-Будском сельсовете Обоянского района</w:t>
      </w:r>
    </w:p>
    <w:p w14:paraId="017D01A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Рыбино-Будском сельсовете Обоянского района ведется реестр муниципальных служащих.</w:t>
      </w:r>
    </w:p>
    <w:p w14:paraId="33B6490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14:paraId="731B683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7D798B1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Рыбино-Будского сельсовета Обоянского района.</w:t>
      </w:r>
    </w:p>
    <w:p w14:paraId="3ADAAF4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7283053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43. Пенсионное обеспечение муниципального служащего Рыбино-Будского сельсовета Обоянского района и членов его семьи</w:t>
      </w:r>
    </w:p>
    <w:p w14:paraId="276CFC2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14:paraId="1B1356D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14:paraId="4FF73FA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C10BFC">
        <w:rPr>
          <w:rFonts w:ascii="Arial" w:eastAsia="Times New Roman" w:hAnsi="Arial" w:cs="Arial"/>
          <w:color w:val="000000"/>
          <w:sz w:val="24"/>
          <w:szCs w:val="24"/>
          <w:lang w:eastAsia="ru-RU"/>
        </w:rPr>
        <w:lastRenderedPageBreak/>
        <w:t>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14:paraId="5B5304A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AE6399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0D3CDF5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8"/>
          <w:szCs w:val="28"/>
          <w:lang w:eastAsia="ru-RU"/>
        </w:rPr>
        <w:t>ГЛАВА 9. ЭКОНОМИЧЕСКАЯ ОСНОВА МЕСТНОГО САМОУПРАВЛЕНИЯ</w:t>
      </w:r>
    </w:p>
    <w:p w14:paraId="7350623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6DD3F95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44. Экономическая основа местного самоуправления</w:t>
      </w:r>
    </w:p>
    <w:p w14:paraId="7811956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«Рыбино-Будский сельсовет» Обоянского района Курской области.</w:t>
      </w:r>
    </w:p>
    <w:p w14:paraId="559EB5E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44B4BB5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45. Местный бюджет Рыбино-Будского сельсовета Обоянского района</w:t>
      </w:r>
    </w:p>
    <w:p w14:paraId="648354A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Рыбино-Будский сельсовет Обоянского района имеет собственный бюджет (местный бюджет).</w:t>
      </w:r>
    </w:p>
    <w:p w14:paraId="1D52EA3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Рыбино-Будского сельсовета Обоянского района.</w:t>
      </w:r>
    </w:p>
    <w:p w14:paraId="10F073F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Составление и рассмотрение проекта бюджета Рыбино-Будского сельсовета Обоянского района, утверждение и исполнение бюджета Рыбино-Будского сельсовета Обоянского района, осуществление контроля за его исполнением, составление и утверждение отчёта об исполнении бюджета Рыбино-Будского сельсовета Обоянского района осуществляются органами местного самоуправления Рыбино-Будского сельсовета Обоянского района с самостоятельно с соблюдением требований, установленных </w:t>
      </w:r>
      <w:hyperlink r:id="rId377" w:tgtFrame="_blank" w:history="1">
        <w:r w:rsidRPr="00C10BFC">
          <w:rPr>
            <w:rFonts w:ascii="Arial" w:eastAsia="Times New Roman" w:hAnsi="Arial" w:cs="Arial"/>
            <w:color w:val="0000FF"/>
            <w:sz w:val="24"/>
            <w:szCs w:val="24"/>
            <w:lang w:eastAsia="ru-RU"/>
          </w:rPr>
          <w:t>Бюджетным кодексом Российской Федерации</w:t>
        </w:r>
      </w:hyperlink>
      <w:r w:rsidRPr="00C10BFC">
        <w:rPr>
          <w:rFonts w:ascii="Arial" w:eastAsia="Times New Roman" w:hAnsi="Arial" w:cs="Arial"/>
          <w:color w:val="000000"/>
          <w:sz w:val="24"/>
          <w:szCs w:val="24"/>
          <w:lang w:eastAsia="ru-RU"/>
        </w:rPr>
        <w:t>.</w:t>
      </w:r>
    </w:p>
    <w:p w14:paraId="739D636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3 в новой редакции </w:t>
      </w:r>
      <w:hyperlink r:id="rId37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C10BFC">
        <w:rPr>
          <w:rFonts w:ascii="Arial" w:eastAsia="Times New Roman" w:hAnsi="Arial" w:cs="Arial"/>
          <w:color w:val="000000"/>
          <w:sz w:val="24"/>
          <w:szCs w:val="24"/>
          <w:lang w:eastAsia="ru-RU"/>
        </w:rPr>
        <w:t>)</w:t>
      </w:r>
    </w:p>
    <w:p w14:paraId="77FA773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Решения Собрания депутатов Рыбино-Будского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Рыбино-Будского сельсовета Обоянского района только по инициативе Главы Рыбино-Будского сельсовета Обоянского района или при наличии заключения Главы Рыбино-Будского сельсовета Обоянского района.</w:t>
      </w:r>
    </w:p>
    <w:p w14:paraId="5EBCB0A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Рыбино-Будского сельсовета Обоянского района, в соответствии с </w:t>
      </w:r>
      <w:hyperlink r:id="rId379" w:tgtFrame="_blank" w:history="1">
        <w:r w:rsidRPr="00C10BFC">
          <w:rPr>
            <w:rFonts w:ascii="Arial" w:eastAsia="Times New Roman" w:hAnsi="Arial" w:cs="Arial"/>
            <w:color w:val="0000FF"/>
            <w:sz w:val="24"/>
            <w:szCs w:val="24"/>
            <w:lang w:eastAsia="ru-RU"/>
          </w:rPr>
          <w:t>Бюджетным Кодексом Российской Федерации</w:t>
        </w:r>
      </w:hyperlink>
      <w:r w:rsidRPr="00C10BFC">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Рыбино-Будского сельсовета Обоянского района.</w:t>
      </w:r>
    </w:p>
    <w:p w14:paraId="07D0F22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Срок внесения проекта местного бюджета Главой Рыбино-Будского сельсовета Обоянского района в Собрание депутатов Рыбино-Будского сельсовета Обоянского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Рыбино-Будского сельсовета Обоянского района в соответствии с </w:t>
      </w:r>
      <w:hyperlink r:id="rId380" w:tgtFrame="_blank" w:history="1">
        <w:r w:rsidRPr="00C10BFC">
          <w:rPr>
            <w:rFonts w:ascii="Arial" w:eastAsia="Times New Roman" w:hAnsi="Arial" w:cs="Arial"/>
            <w:color w:val="0000FF"/>
            <w:sz w:val="24"/>
            <w:szCs w:val="24"/>
            <w:lang w:eastAsia="ru-RU"/>
          </w:rPr>
          <w:t>Бюджетным кодексом Российской Федерации</w:t>
        </w:r>
      </w:hyperlink>
      <w:r w:rsidRPr="00C10BFC">
        <w:rPr>
          <w:rFonts w:ascii="Arial" w:eastAsia="Times New Roman" w:hAnsi="Arial" w:cs="Arial"/>
          <w:color w:val="000000"/>
          <w:sz w:val="24"/>
          <w:szCs w:val="24"/>
          <w:lang w:eastAsia="ru-RU"/>
        </w:rPr>
        <w:t> и иными федеральными законами.</w:t>
      </w:r>
    </w:p>
    <w:p w14:paraId="75E55CBC"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5. Проект бюджета Рыбино-Будского сельсовета Обоянского района, решение об утверждении бюджета Рыбино-Будского сельсовета Обоянского района, годовой отчёт о его исполнении,ежеквартальные сведения о ходе исполнения бюджета </w:t>
      </w:r>
      <w:r w:rsidRPr="00C10BFC">
        <w:rPr>
          <w:rFonts w:ascii="Arial" w:eastAsia="Times New Roman" w:hAnsi="Arial" w:cs="Arial"/>
          <w:color w:val="000000"/>
          <w:sz w:val="24"/>
          <w:szCs w:val="24"/>
          <w:lang w:eastAsia="ru-RU"/>
        </w:rPr>
        <w:lastRenderedPageBreak/>
        <w:t>Рыбино-Будского сельсовета Обоянского района и о численности муниципальных служащих органов местного самоуправления Рыбино-Будского сельсовета Обоянского района, работников муниципальных учреждений Рыбино-Будского сельсовета Обоянского района с указанием фактических расходов на оплату их труда подлежат официальному опубликованию.</w:t>
      </w:r>
    </w:p>
    <w:p w14:paraId="7B23917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8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w:t>
      </w:r>
    </w:p>
    <w:p w14:paraId="1E90046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Органом местного самоуправления Рыбино-Будского сельсовета Обоянского района, обеспечивают жителям возможность ознакомиться с указанными документами и сведениями в случае невозможности их опубликования.</w:t>
      </w:r>
    </w:p>
    <w:p w14:paraId="1605C79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5 в новой редакции </w:t>
      </w:r>
      <w:hyperlink r:id="rId38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C10BFC">
        <w:rPr>
          <w:rFonts w:ascii="Arial" w:eastAsia="Times New Roman" w:hAnsi="Arial" w:cs="Arial"/>
          <w:color w:val="000000"/>
          <w:sz w:val="24"/>
          <w:szCs w:val="24"/>
          <w:lang w:eastAsia="ru-RU"/>
        </w:rPr>
        <w:t>)</w:t>
      </w:r>
    </w:p>
    <w:p w14:paraId="76C70CC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Рыбино-Будского сельсовета Обоянского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14:paraId="4D42F49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CAEB9F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46. Доходы и расходы местного бюджета Рыбино-Будского сельсовета Обоянского района</w:t>
      </w:r>
    </w:p>
    <w:p w14:paraId="7620585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Формирование доходов местного бюджета Рыбино-Будского сельсовета Обоянского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1EB1E16"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Формирование расходов местных бюджетов Рыбино-Будского сельсовета Обоянского района осуществляется в соответствии с расходными обязательствами Рыбино-Будского сельсовета Обоянского района, устанавливаемыми и исполняемыми органами местного самоуправления Рыбино-Будского сельсовета Обоянского района в соответствии с требованиями </w:t>
      </w:r>
      <w:hyperlink r:id="rId383" w:tgtFrame="_blank" w:history="1">
        <w:r w:rsidRPr="00C10BFC">
          <w:rPr>
            <w:rFonts w:ascii="Arial" w:eastAsia="Times New Roman" w:hAnsi="Arial" w:cs="Arial"/>
            <w:color w:val="0000FF"/>
            <w:sz w:val="24"/>
            <w:szCs w:val="24"/>
            <w:lang w:eastAsia="ru-RU"/>
          </w:rPr>
          <w:t>Бюджетного кодекса Российской Федерации</w:t>
        </w:r>
      </w:hyperlink>
      <w:r w:rsidRPr="00C10BFC">
        <w:rPr>
          <w:rFonts w:ascii="Arial" w:eastAsia="Times New Roman" w:hAnsi="Arial" w:cs="Arial"/>
          <w:color w:val="000000"/>
          <w:sz w:val="24"/>
          <w:szCs w:val="24"/>
          <w:lang w:eastAsia="ru-RU"/>
        </w:rPr>
        <w:t>.</w:t>
      </w:r>
    </w:p>
    <w:p w14:paraId="43EE094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8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 от </w:t>
      </w:r>
      <w:hyperlink r:id="rId385" w:tgtFrame="_blank" w:history="1">
        <w:r w:rsidRPr="00C10BFC">
          <w:rPr>
            <w:rFonts w:ascii="Arial" w:eastAsia="Times New Roman" w:hAnsi="Arial" w:cs="Arial"/>
            <w:color w:val="0000FF"/>
            <w:sz w:val="24"/>
            <w:szCs w:val="24"/>
            <w:lang w:eastAsia="ru-RU"/>
          </w:rPr>
          <w:t>03.09.2018 №50/113</w:t>
        </w:r>
      </w:hyperlink>
      <w:r w:rsidRPr="00C10BFC">
        <w:rPr>
          <w:rFonts w:ascii="Arial" w:eastAsia="Times New Roman" w:hAnsi="Arial" w:cs="Arial"/>
          <w:color w:val="000000"/>
          <w:sz w:val="24"/>
          <w:szCs w:val="24"/>
          <w:lang w:eastAsia="ru-RU"/>
        </w:rPr>
        <w:t>)</w:t>
      </w:r>
    </w:p>
    <w:p w14:paraId="1DE7007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Исполнение расходных обязательств Рыбино-Будского сельсовета Обоянского района осуществляется за счет средств местного бюджета Рыбино-Будского сельсовета Обоянского района в соответствии с требованиями </w:t>
      </w:r>
      <w:hyperlink r:id="rId386" w:tgtFrame="_blank" w:history="1">
        <w:r w:rsidRPr="00C10BFC">
          <w:rPr>
            <w:rFonts w:ascii="Arial" w:eastAsia="Times New Roman" w:hAnsi="Arial" w:cs="Arial"/>
            <w:color w:val="0000FF"/>
            <w:sz w:val="24"/>
            <w:szCs w:val="24"/>
            <w:lang w:eastAsia="ru-RU"/>
          </w:rPr>
          <w:t>Бюджетного кодекса Российской Федерации</w:t>
        </w:r>
      </w:hyperlink>
      <w:r w:rsidRPr="00C10BFC">
        <w:rPr>
          <w:rFonts w:ascii="Arial" w:eastAsia="Times New Roman" w:hAnsi="Arial" w:cs="Arial"/>
          <w:color w:val="000000"/>
          <w:sz w:val="24"/>
          <w:szCs w:val="24"/>
          <w:lang w:eastAsia="ru-RU"/>
        </w:rPr>
        <w:t>.</w:t>
      </w:r>
    </w:p>
    <w:p w14:paraId="420907D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8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6F7E37D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46 в новой редакции </w:t>
      </w:r>
      <w:hyperlink r:id="rId38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C10BFC">
        <w:rPr>
          <w:rFonts w:ascii="Arial" w:eastAsia="Times New Roman" w:hAnsi="Arial" w:cs="Arial"/>
          <w:color w:val="000000"/>
          <w:sz w:val="24"/>
          <w:szCs w:val="24"/>
          <w:lang w:eastAsia="ru-RU"/>
        </w:rPr>
        <w:t>)</w:t>
      </w:r>
    </w:p>
    <w:p w14:paraId="5832100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39E727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47. Составление проекта бюджета</w:t>
      </w:r>
    </w:p>
    <w:p w14:paraId="40999AA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Составление проекта бюджета Рыбино-Будского сельсовета Обоянского района– исключительная прерогатива Администрации Рыбино-Будского сельсовета Обоянского района.</w:t>
      </w:r>
    </w:p>
    <w:p w14:paraId="5FCF536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38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2FBEB87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Непосредственное составление проекта бюджета Рыбино-Будского сельсовета Обоянского района осуществляет финансовый орган Администрации Рыбино-Будского сельсовета Обоянского района.</w:t>
      </w:r>
    </w:p>
    <w:p w14:paraId="42B742E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(часть 1 в редакции </w:t>
      </w:r>
      <w:hyperlink r:id="rId39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0B8DC4E7"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Проект бюджета Рыбино-Будского сельсовета Обоянского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Рыбино-Будского сельсовета Обоянского района.</w:t>
      </w:r>
    </w:p>
    <w:p w14:paraId="58C77B8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случае,  если проект бюджета Рыбино-Будского сельсовета Обоянского района составляется и утверждается на очередной финансовый год, Администрация Рыбино-Будского сельсовета Обоянского района разрабатывает и утверждает среднесрочный финансовый план Рыбино-Будского сельсовета Обоянского района.</w:t>
      </w:r>
    </w:p>
    <w:p w14:paraId="77D9D66E"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Составлению проекта бюджета Рыбино-Будского  сельсовета Обоянского  района должна предшествовать подготовка следующих документов, на которых основывается составление бюджета:</w:t>
      </w:r>
    </w:p>
    <w:p w14:paraId="7B04409B"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прогноза социально-экономического развития Рыбино-Будского  сельсовета Обоянского  района;</w:t>
      </w:r>
    </w:p>
    <w:p w14:paraId="6D2F63E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основных направлений бюджетной и налоговой политики Рыбино-Будского сельсовета Обоянского района;</w:t>
      </w:r>
    </w:p>
    <w:p w14:paraId="4E17AC6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3 в новой редакции </w:t>
      </w:r>
      <w:hyperlink r:id="rId39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7D3D69B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-муниципальных программ Рыбино-Будского сельсовета Обоянского района.</w:t>
      </w:r>
    </w:p>
    <w:p w14:paraId="380CA4A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(части 2 и 3 в редакции </w:t>
      </w:r>
      <w:hyperlink r:id="rId39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5816B14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Рыбино-Будского сельсовета Обоянского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799CCE1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4 в редакции </w:t>
      </w:r>
      <w:hyperlink r:id="rId39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0F9BDAA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6920AB8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Рыбино-Будского сельсовета Обоянского района и его рассмотрение</w:t>
      </w:r>
    </w:p>
    <w:p w14:paraId="25608ED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Администрация Рыбино-Будского сельсовета Обоянского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Рыбино-Будского сельсовета Обоянского района не позднее 15 ноября текущего года.</w:t>
      </w:r>
    </w:p>
    <w:p w14:paraId="0453B3A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 в редакции </w:t>
      </w:r>
      <w:hyperlink r:id="rId39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C10BFC">
        <w:rPr>
          <w:rFonts w:ascii="Arial" w:eastAsia="Times New Roman" w:hAnsi="Arial" w:cs="Arial"/>
          <w:color w:val="000000"/>
          <w:sz w:val="24"/>
          <w:szCs w:val="24"/>
          <w:lang w:eastAsia="ru-RU"/>
        </w:rPr>
        <w:t>)</w:t>
      </w:r>
    </w:p>
    <w:p w14:paraId="1A20E63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Одновременно с проектом решения о бюджете Собранию депутатов Рыбино-Будского сельсовета Обоянского района представляются документы и материалы, определенные статьей 184.2 </w:t>
      </w:r>
      <w:hyperlink r:id="rId395" w:tgtFrame="_blank" w:history="1">
        <w:r w:rsidRPr="00C10BFC">
          <w:rPr>
            <w:rFonts w:ascii="Arial" w:eastAsia="Times New Roman" w:hAnsi="Arial" w:cs="Arial"/>
            <w:color w:val="0000FF"/>
            <w:sz w:val="24"/>
            <w:szCs w:val="24"/>
            <w:lang w:eastAsia="ru-RU"/>
          </w:rPr>
          <w:t>Бюджетного Кодекса Российской Федерации</w:t>
        </w:r>
      </w:hyperlink>
      <w:r w:rsidRPr="00C10BFC">
        <w:rPr>
          <w:rFonts w:ascii="Arial" w:eastAsia="Times New Roman" w:hAnsi="Arial" w:cs="Arial"/>
          <w:color w:val="000000"/>
          <w:sz w:val="24"/>
          <w:szCs w:val="24"/>
          <w:lang w:eastAsia="ru-RU"/>
        </w:rPr>
        <w:t>.</w:t>
      </w:r>
    </w:p>
    <w:p w14:paraId="7B2BA05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Собрание депутатов Рыбино-Будского сельсовета Обоянского района рассматривает проект решения о бюджете в публичных чтениях.</w:t>
      </w:r>
    </w:p>
    <w:p w14:paraId="53B23E4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4. Порядок рассмотрения проекта решения о местном бюджете определяется муниципальным правовым актом Собрания депутатов Рыбино-Будского сельсовета Обоянского района, который должен предусматривать вступление в силу решения о бюджете  с 01 января очередного финансового года, а также </w:t>
      </w:r>
      <w:r w:rsidRPr="00C10BFC">
        <w:rPr>
          <w:rFonts w:ascii="Arial" w:eastAsia="Times New Roman" w:hAnsi="Arial" w:cs="Arial"/>
          <w:color w:val="000000"/>
          <w:sz w:val="24"/>
          <w:szCs w:val="24"/>
          <w:lang w:eastAsia="ru-RU"/>
        </w:rPr>
        <w:lastRenderedPageBreak/>
        <w:t>утверждение указанным решением показателей и характеристик (приложений) в соответствии со статьей 184.1 </w:t>
      </w:r>
      <w:hyperlink r:id="rId396" w:tgtFrame="_blank" w:history="1">
        <w:r w:rsidRPr="00C10BFC">
          <w:rPr>
            <w:rFonts w:ascii="Arial" w:eastAsia="Times New Roman" w:hAnsi="Arial" w:cs="Arial"/>
            <w:color w:val="0000FF"/>
            <w:sz w:val="24"/>
            <w:szCs w:val="24"/>
            <w:lang w:eastAsia="ru-RU"/>
          </w:rPr>
          <w:t>Бюджетного кодекса Российской Федерации</w:t>
        </w:r>
      </w:hyperlink>
      <w:r w:rsidRPr="00C10BFC">
        <w:rPr>
          <w:rFonts w:ascii="Arial" w:eastAsia="Times New Roman" w:hAnsi="Arial" w:cs="Arial"/>
          <w:color w:val="000000"/>
          <w:sz w:val="24"/>
          <w:szCs w:val="24"/>
          <w:lang w:eastAsia="ru-RU"/>
        </w:rPr>
        <w:t>.</w:t>
      </w:r>
    </w:p>
    <w:p w14:paraId="780D325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4 в редакции </w:t>
      </w:r>
      <w:hyperlink r:id="rId39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2D51250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D07178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49. Исполнение местного бюджета</w:t>
      </w:r>
    </w:p>
    <w:p w14:paraId="341D50A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Исполнение местного бюджета производится в соответствии с </w:t>
      </w:r>
      <w:hyperlink r:id="rId398" w:tgtFrame="_blank" w:history="1">
        <w:r w:rsidRPr="00C10BFC">
          <w:rPr>
            <w:rFonts w:ascii="Arial" w:eastAsia="Times New Roman" w:hAnsi="Arial" w:cs="Arial"/>
            <w:color w:val="0000FF"/>
            <w:sz w:val="24"/>
            <w:szCs w:val="24"/>
            <w:lang w:eastAsia="ru-RU"/>
          </w:rPr>
          <w:t>Бюджетным кодексом Российской Федерации</w:t>
        </w:r>
      </w:hyperlink>
      <w:r w:rsidRPr="00C10BFC">
        <w:rPr>
          <w:rFonts w:ascii="Arial" w:eastAsia="Times New Roman" w:hAnsi="Arial" w:cs="Arial"/>
          <w:color w:val="000000"/>
          <w:sz w:val="24"/>
          <w:szCs w:val="24"/>
          <w:lang w:eastAsia="ru-RU"/>
        </w:rPr>
        <w:t>.</w:t>
      </w:r>
    </w:p>
    <w:p w14:paraId="63AD127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Руководитель финансового органа Администрации Рыбино-Будского сельсовета Обоянского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01AAC86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2 в редакции </w:t>
      </w:r>
      <w:hyperlink r:id="rId39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 , от </w:t>
      </w:r>
      <w:hyperlink r:id="rId400" w:tgtFrame="_blank" w:history="1">
        <w:r w:rsidRPr="00C10BFC">
          <w:rPr>
            <w:rFonts w:ascii="Arial" w:eastAsia="Times New Roman" w:hAnsi="Arial" w:cs="Arial"/>
            <w:color w:val="0000FF"/>
            <w:sz w:val="24"/>
            <w:szCs w:val="24"/>
            <w:lang w:eastAsia="ru-RU"/>
          </w:rPr>
          <w:t>19.11.2014 г. № 13/28</w:t>
        </w:r>
      </w:hyperlink>
      <w:r w:rsidRPr="00C10BFC">
        <w:rPr>
          <w:rFonts w:ascii="Arial" w:eastAsia="Times New Roman" w:hAnsi="Arial" w:cs="Arial"/>
          <w:color w:val="000000"/>
          <w:sz w:val="24"/>
          <w:szCs w:val="24"/>
          <w:lang w:eastAsia="ru-RU"/>
        </w:rPr>
        <w:t>)</w:t>
      </w:r>
    </w:p>
    <w:p w14:paraId="0FD721D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Кассовое обслуживание исполнения бюджета Рыбино-Будского сельсовета Обоянского района осуществляется в порядке, установленном </w:t>
      </w:r>
      <w:hyperlink r:id="rId401" w:tgtFrame="_blank" w:history="1">
        <w:r w:rsidRPr="00C10BFC">
          <w:rPr>
            <w:rFonts w:ascii="Arial" w:eastAsia="Times New Roman" w:hAnsi="Arial" w:cs="Arial"/>
            <w:color w:val="0000FF"/>
            <w:sz w:val="24"/>
            <w:szCs w:val="24"/>
            <w:lang w:eastAsia="ru-RU"/>
          </w:rPr>
          <w:t>Бюджетным кодексом Российской Федерации</w:t>
        </w:r>
      </w:hyperlink>
      <w:r w:rsidRPr="00C10BFC">
        <w:rPr>
          <w:rFonts w:ascii="Arial" w:eastAsia="Times New Roman" w:hAnsi="Arial" w:cs="Arial"/>
          <w:color w:val="000000"/>
          <w:sz w:val="24"/>
          <w:szCs w:val="24"/>
          <w:lang w:eastAsia="ru-RU"/>
        </w:rPr>
        <w:t>.</w:t>
      </w:r>
    </w:p>
    <w:p w14:paraId="4B38EED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0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622FD3D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5FDEFD9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50. Бюджетная отчетность об исполнении бюджета Рыбино-Будского сельсовета Обоянского района</w:t>
      </w:r>
    </w:p>
    <w:p w14:paraId="08B2F72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Бюджетная отчетность Рыбино-Будского  сельсовета Обоянского  района является годовой. Отчет об исполнении бюджета Рыбино-Будского сельсовета Обоянского района является ежеквартальным.</w:t>
      </w:r>
    </w:p>
    <w:p w14:paraId="54BF50B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1 в редакции </w:t>
      </w:r>
      <w:hyperlink r:id="rId40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4A88E20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Бюджетная отчетность об исполнении бюджета Рыбино-Будского сельсовета Обоянского района представляется финансовым органом Администрации Рыбино-Будского  сельсовета Обоянского  района в Администрацию Обоянского района Курской области.</w:t>
      </w:r>
    </w:p>
    <w:p w14:paraId="0055484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 2 в редакции </w:t>
      </w:r>
      <w:hyperlink r:id="rId40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 от </w:t>
      </w:r>
      <w:hyperlink r:id="rId405" w:tgtFrame="_blank" w:history="1">
        <w:r w:rsidRPr="00C10BFC">
          <w:rPr>
            <w:rFonts w:ascii="Arial" w:eastAsia="Times New Roman" w:hAnsi="Arial" w:cs="Arial"/>
            <w:color w:val="0000FF"/>
            <w:sz w:val="24"/>
            <w:szCs w:val="24"/>
            <w:lang w:eastAsia="ru-RU"/>
          </w:rPr>
          <w:t>01.03.2018 №43/99</w:t>
        </w:r>
      </w:hyperlink>
      <w:r w:rsidRPr="00C10BFC">
        <w:rPr>
          <w:rFonts w:ascii="Arial" w:eastAsia="Times New Roman" w:hAnsi="Arial" w:cs="Arial"/>
          <w:color w:val="000000"/>
          <w:sz w:val="24"/>
          <w:szCs w:val="24"/>
          <w:lang w:eastAsia="ru-RU"/>
        </w:rPr>
        <w:t>)</w:t>
      </w:r>
    </w:p>
    <w:p w14:paraId="62C24B5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Отчет об исполнении бюджета Рыбино-Будского сельсовета Обоянского района за первый квартал, полугодие и девять месяцев текущего финансового года утверждается Администрацией Рыбино-Будского сельсовета Обоянского района и направляется на рассмотрение Собранию депутатов Рыбино-Будского сельсовета Обоянского района и Ревизионной комиссии Рыбино-Будского сельсовета Обоянского района.</w:t>
      </w:r>
    </w:p>
    <w:p w14:paraId="52D1455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3 в редакции </w:t>
      </w:r>
      <w:hyperlink r:id="rId40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415ED33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Годовой отчет об исполнении бюджета Рыбино-Будского сельсовета Обоянского района подлежит утверждению решением Собрания депутатов Рыбино-Будского сельсовета Обоянского района.</w:t>
      </w:r>
    </w:p>
    <w:p w14:paraId="6DD96A9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Годовой отчет об исполнении бюджета до его рассмотрения в Собрании депутатов Рыбино-Будского сельсовета Обоянского района подлежит внешней проверке, которая включает внешнюю проверку бюджетной отчетности главных </w:t>
      </w:r>
      <w:r w:rsidRPr="00C10BFC">
        <w:rPr>
          <w:rFonts w:ascii="Arial" w:eastAsia="Times New Roman" w:hAnsi="Arial" w:cs="Arial"/>
          <w:color w:val="000000"/>
          <w:sz w:val="24"/>
          <w:szCs w:val="24"/>
          <w:lang w:eastAsia="ru-RU"/>
        </w:rPr>
        <w:lastRenderedPageBreak/>
        <w:t>администраторов бюджетных средств и подготовку заключения на годовой отчет об исполнении бюджета.</w:t>
      </w:r>
    </w:p>
    <w:p w14:paraId="48DB615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Рыбино-Будского  сельсовета Обоянского  района, в порядке, установленном решением Собрания депутатов Рыбино-Будского  сельсовета Обоянского  района с соблюдением требований Бюджетного кодекса Российской Федерации и с учётом особенностей, установленных федеральными законами.</w:t>
      </w:r>
    </w:p>
    <w:p w14:paraId="23317CC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в редакции </w:t>
      </w:r>
      <w:hyperlink r:id="rId40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3C8DA18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Администрация Рыбино-Будского сельсовета Обоянского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207ACF2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0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226AB2F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Ревизионная комиссия Рыбино-Будского сельсовета Обоянского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14:paraId="72614BE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Рыбино-Будского сельсовета Обоянского района Собранию депутатов Рыбино-Будского сельсовета Обоянского района с одновременным направлением в Администрацию Рыбино-Будского сельсовета Обоянского района.</w:t>
      </w:r>
    </w:p>
    <w:p w14:paraId="19A8EAE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0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047823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Рыбино-Будского сельсовета Обоянского района в соответствии с положениями </w:t>
      </w:r>
      <w:hyperlink r:id="rId410" w:tgtFrame="_blank" w:history="1">
        <w:r w:rsidRPr="00C10BFC">
          <w:rPr>
            <w:rFonts w:ascii="Arial" w:eastAsia="Times New Roman" w:hAnsi="Arial" w:cs="Arial"/>
            <w:color w:val="0000FF"/>
            <w:sz w:val="24"/>
            <w:szCs w:val="24"/>
            <w:lang w:eastAsia="ru-RU"/>
          </w:rPr>
          <w:t>Бюджетного кодекса Российской Федерации</w:t>
        </w:r>
      </w:hyperlink>
      <w:r w:rsidRPr="00C10BFC">
        <w:rPr>
          <w:rFonts w:ascii="Arial" w:eastAsia="Times New Roman" w:hAnsi="Arial" w:cs="Arial"/>
          <w:color w:val="000000"/>
          <w:sz w:val="24"/>
          <w:szCs w:val="24"/>
          <w:lang w:eastAsia="ru-RU"/>
        </w:rPr>
        <w:t>.</w:t>
      </w:r>
    </w:p>
    <w:p w14:paraId="525A847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14:paraId="7597B97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Рыбино-Будского сельсовета Обоянского района принимает решение об утверждении либо отклонении решения об исполнении бюджета.</w:t>
      </w:r>
    </w:p>
    <w:p w14:paraId="58B21CD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случае отклонения Собранием депутатов Рыбино-Будского сельсовета Обоянского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409101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Рыбино-Будского сельсовета Обоянского района не позднее 1 мая текущего года.</w:t>
      </w:r>
    </w:p>
    <w:p w14:paraId="2ABB0DB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650AB4C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11" w:tgtFrame="_blank" w:history="1">
        <w:r w:rsidRPr="00C10BFC">
          <w:rPr>
            <w:rFonts w:ascii="Arial" w:eastAsia="Times New Roman" w:hAnsi="Arial" w:cs="Arial"/>
            <w:color w:val="0000FF"/>
            <w:sz w:val="24"/>
            <w:szCs w:val="24"/>
            <w:lang w:eastAsia="ru-RU"/>
          </w:rPr>
          <w:t>Бюджетным кодексом Российской Федерации</w:t>
        </w:r>
      </w:hyperlink>
      <w:r w:rsidRPr="00C10BFC">
        <w:rPr>
          <w:rFonts w:ascii="Arial" w:eastAsia="Times New Roman" w:hAnsi="Arial" w:cs="Arial"/>
          <w:color w:val="000000"/>
          <w:sz w:val="24"/>
          <w:szCs w:val="24"/>
          <w:lang w:eastAsia="ru-RU"/>
        </w:rPr>
        <w:t>.</w:t>
      </w:r>
    </w:p>
    <w:p w14:paraId="66C6C53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 </w:t>
      </w:r>
    </w:p>
    <w:p w14:paraId="7289617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51. Муниципальное имущество Рыбино-Будского сельсовета Обоянского района</w:t>
      </w:r>
    </w:p>
    <w:p w14:paraId="1B6C134E" w14:textId="77777777" w:rsidR="00C10BFC" w:rsidRPr="00C10BFC" w:rsidRDefault="00C10BFC" w:rsidP="00C10BFC">
      <w:pPr>
        <w:shd w:val="clear" w:color="auto" w:fill="FFFFFF"/>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собственности Рыбино-Будского сельсовета Обоянского района может </w:t>
      </w:r>
      <w:r w:rsidRPr="00C10BFC">
        <w:rPr>
          <w:rFonts w:ascii="Arial" w:eastAsia="Times New Roman" w:hAnsi="Arial" w:cs="Arial"/>
          <w:color w:val="000000"/>
          <w:spacing w:val="-4"/>
          <w:sz w:val="24"/>
          <w:szCs w:val="24"/>
          <w:lang w:eastAsia="ru-RU"/>
        </w:rPr>
        <w:t>находиться:</w:t>
      </w:r>
    </w:p>
    <w:p w14:paraId="1C2D5681" w14:textId="77777777" w:rsidR="00C10BFC" w:rsidRPr="00C10BFC" w:rsidRDefault="00C10BFC" w:rsidP="00C10BFC">
      <w:pPr>
        <w:shd w:val="clear" w:color="auto" w:fill="FFFFFF"/>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pacing w:val="-16"/>
          <w:sz w:val="24"/>
          <w:szCs w:val="24"/>
          <w:lang w:eastAsia="ru-RU"/>
        </w:rPr>
        <w:t>1)</w:t>
      </w: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125C4B10" w14:textId="77777777" w:rsidR="00C10BFC" w:rsidRPr="00C10BFC" w:rsidRDefault="00C10BFC" w:rsidP="00C10BFC">
      <w:pPr>
        <w:shd w:val="clear" w:color="auto" w:fill="FFFFFF"/>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pacing w:val="-8"/>
          <w:sz w:val="24"/>
          <w:szCs w:val="24"/>
          <w:lang w:eastAsia="ru-RU"/>
        </w:rPr>
        <w:t>2)</w:t>
      </w: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имущество, предназначенное для осуществления отдельных государственных  полномочий, переданных органами местного самоуправления Рыбино-Будского сельсовета Обоянского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Рыбино-Будского сельсовета Обоянского района, переданных им в порядке, предусмотренном частью 4 статьи 15 </w:t>
      </w:r>
      <w:hyperlink r:id="rId412" w:tgtFrame="_blank" w:history="1">
        <w:r w:rsidRPr="00C10BFC">
          <w:rPr>
            <w:rFonts w:ascii="Arial" w:eastAsia="Times New Roman" w:hAnsi="Arial" w:cs="Arial"/>
            <w:color w:val="0000FF"/>
            <w:sz w:val="24"/>
            <w:szCs w:val="24"/>
            <w:lang w:eastAsia="ru-RU"/>
          </w:rPr>
          <w:t>Федерального закона от 06 октября 2003 года № 131 - ФЗ</w:t>
        </w:r>
      </w:hyperlink>
      <w:r w:rsidRPr="00C10BF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9B86120" w14:textId="77777777" w:rsidR="00C10BFC" w:rsidRPr="00C10BFC" w:rsidRDefault="00C10BFC" w:rsidP="00C10BFC">
      <w:pPr>
        <w:shd w:val="clear" w:color="auto" w:fill="FFFFFF"/>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(пункт 2 в новой редакции </w:t>
      </w:r>
      <w:hyperlink r:id="rId41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3173114C" w14:textId="77777777" w:rsidR="00C10BFC" w:rsidRPr="00C10BFC" w:rsidRDefault="00C10BFC" w:rsidP="00C10BFC">
      <w:pPr>
        <w:shd w:val="clear" w:color="auto" w:fill="FFFFFF"/>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pacing w:val="-9"/>
          <w:sz w:val="24"/>
          <w:szCs w:val="24"/>
          <w:lang w:eastAsia="ru-RU"/>
        </w:rPr>
        <w:t>3)</w:t>
      </w: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имущество, предназначенное для обеспечения деятельности органов местного самоуправления и должностных лиц местного самоуправления Рыбино-Будского сельсовета Обоянского района, муниципальных служащих, работников муниципальных предприятий и учреждений в соответствии с нормативными правовыми </w:t>
      </w:r>
      <w:r w:rsidRPr="00C10BFC">
        <w:rPr>
          <w:rFonts w:ascii="Arial" w:eastAsia="Times New Roman" w:hAnsi="Arial" w:cs="Arial"/>
          <w:color w:val="000000"/>
          <w:spacing w:val="-1"/>
          <w:sz w:val="24"/>
          <w:szCs w:val="24"/>
          <w:lang w:eastAsia="ru-RU"/>
        </w:rPr>
        <w:t>актами Собрания депутатов </w:t>
      </w:r>
      <w:r w:rsidRPr="00C10BFC">
        <w:rPr>
          <w:rFonts w:ascii="Arial" w:eastAsia="Times New Roman" w:hAnsi="Arial" w:cs="Arial"/>
          <w:color w:val="000000"/>
          <w:sz w:val="24"/>
          <w:szCs w:val="24"/>
          <w:lang w:eastAsia="ru-RU"/>
        </w:rPr>
        <w:t>Рыбино-Будского сельсовета Обоянского района;</w:t>
      </w:r>
    </w:p>
    <w:p w14:paraId="266B5013" w14:textId="77777777" w:rsidR="00C10BFC" w:rsidRPr="00C10BFC" w:rsidRDefault="00C10BFC" w:rsidP="00C10BFC">
      <w:pPr>
        <w:shd w:val="clear" w:color="auto" w:fill="FFFFFF"/>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1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7DEBBCF8" w14:textId="77777777" w:rsidR="00C10BFC" w:rsidRPr="00C10BFC" w:rsidRDefault="00C10BFC" w:rsidP="00C10BFC">
      <w:pPr>
        <w:shd w:val="clear" w:color="auto" w:fill="FFFFFF"/>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pacing w:val="-11"/>
          <w:sz w:val="24"/>
          <w:szCs w:val="24"/>
          <w:lang w:eastAsia="ru-RU"/>
        </w:rPr>
        <w:t>4) </w:t>
      </w:r>
      <w:r w:rsidRPr="00C10BFC">
        <w:rPr>
          <w:rFonts w:ascii="Arial" w:eastAsia="Times New Roman" w:hAnsi="Arial" w:cs="Arial"/>
          <w:color w:val="000000"/>
          <w:sz w:val="24"/>
          <w:szCs w:val="24"/>
          <w:lang w:eastAsia="ru-RU"/>
        </w:rPr>
        <w:t>имущество, необходимое для решения вопросов, право решения которых предоставлено органам местного самоуправления Рыбино-Будского сельсовета Обоянского района федеральными законами и которые не отнесены к вопросам местного значения;</w:t>
      </w:r>
    </w:p>
    <w:p w14:paraId="57BD6EA7" w14:textId="77777777" w:rsidR="00C10BFC" w:rsidRPr="00C10BFC" w:rsidRDefault="00C10BFC" w:rsidP="00C10BFC">
      <w:pPr>
        <w:shd w:val="clear" w:color="auto" w:fill="FFFFFF"/>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1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194AE08D" w14:textId="77777777" w:rsidR="00C10BFC" w:rsidRPr="00C10BFC" w:rsidRDefault="00C10BFC" w:rsidP="00C10BFC">
      <w:pPr>
        <w:shd w:val="clear" w:color="auto" w:fill="FFFFFF"/>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6895399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В случаях возникновения у муниципального образования «Рыбино-Будский сельсовет</w:t>
      </w:r>
      <w:r w:rsidRPr="00C10BFC">
        <w:rPr>
          <w:rFonts w:ascii="Arial" w:eastAsia="Times New Roman" w:hAnsi="Arial" w:cs="Arial"/>
          <w:color w:val="000000"/>
          <w:spacing w:val="-1"/>
          <w:sz w:val="24"/>
          <w:szCs w:val="24"/>
          <w:lang w:eastAsia="ru-RU"/>
        </w:rPr>
        <w:t>» Обоянского </w:t>
      </w:r>
      <w:r w:rsidRPr="00C10BFC">
        <w:rPr>
          <w:rFonts w:ascii="Arial" w:eastAsia="Times New Roman" w:hAnsi="Arial" w:cs="Arial"/>
          <w:color w:val="000000"/>
          <w:sz w:val="24"/>
          <w:szCs w:val="24"/>
          <w:lang w:eastAsia="ru-RU"/>
        </w:rPr>
        <w:t>района Курской области права собственности на имущество,не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FCE604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1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6B50F74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51 в новой редакции </w:t>
      </w:r>
      <w:hyperlink r:id="rId41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C10BFC">
        <w:rPr>
          <w:rFonts w:ascii="Arial" w:eastAsia="Times New Roman" w:hAnsi="Arial" w:cs="Arial"/>
          <w:color w:val="000000"/>
          <w:sz w:val="24"/>
          <w:szCs w:val="24"/>
          <w:lang w:eastAsia="ru-RU"/>
        </w:rPr>
        <w:t>)</w:t>
      </w:r>
    </w:p>
    <w:p w14:paraId="1C2C784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 </w:t>
      </w:r>
    </w:p>
    <w:p w14:paraId="710F08E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lastRenderedPageBreak/>
        <w:t>Статья 52. Порядок владения, пользования и распоряжения муниципальным имуществом Рыбино-Будского сельсовета Обоянского района</w:t>
      </w:r>
    </w:p>
    <w:p w14:paraId="68D50F8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Органы местного самоуправления от имени Рыбино-Будского сельсовета Обоянского района самостоятельно владеют, пользуются и распоряжаются муниципальным имуществом в соответствии с </w:t>
      </w:r>
      <w:hyperlink r:id="rId418" w:tgtFrame="_blank" w:history="1">
        <w:r w:rsidRPr="00C10BFC">
          <w:rPr>
            <w:rFonts w:ascii="Arial" w:eastAsia="Times New Roman" w:hAnsi="Arial" w:cs="Arial"/>
            <w:color w:val="0000FF"/>
            <w:sz w:val="24"/>
            <w:szCs w:val="24"/>
            <w:lang w:eastAsia="ru-RU"/>
          </w:rPr>
          <w:t>Конституцией Российской Федерации</w:t>
        </w:r>
      </w:hyperlink>
      <w:r w:rsidRPr="00C10BFC">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самоуправления Рыбино-Будского сельсовета Обоянского района.</w:t>
      </w:r>
    </w:p>
    <w:p w14:paraId="50C0D1A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Органы местного самоуправления Рыбино-Будского сельсовета Обоянского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037F54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Порядок управления и распоряжения муниципальным имуществом Рыбино-Будского сельсовета Обоянского района устанавливается решением Собрания депутатов сельсовета Обоянского района в соответствии с федеральными законами.</w:t>
      </w:r>
    </w:p>
    <w:p w14:paraId="4DCA213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Рыбино-Будского сельсовета Обоянского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казённых, поступают в бюджет Рыбино-Будского сельсовета Обоянского района.</w:t>
      </w:r>
    </w:p>
    <w:p w14:paraId="5E6985E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4 в новой редакции </w:t>
      </w:r>
      <w:hyperlink r:id="rId41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11422AD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Органы местного самоуправления Рыбино-Будского сельсовета Обоянского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2711CC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86975AD"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52-1. Приватизация муниципального имущества Рыбино-будского сельсовета Обоянского района</w:t>
      </w:r>
    </w:p>
    <w:p w14:paraId="40D44BF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52-1 введена </w:t>
      </w:r>
      <w:hyperlink r:id="rId420"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26.09.2011 г. №9/35</w:t>
        </w:r>
      </w:hyperlink>
      <w:r w:rsidRPr="00C10BFC">
        <w:rPr>
          <w:rFonts w:ascii="Arial" w:eastAsia="Times New Roman" w:hAnsi="Arial" w:cs="Arial"/>
          <w:color w:val="000000"/>
          <w:sz w:val="24"/>
          <w:szCs w:val="24"/>
          <w:lang w:eastAsia="ru-RU"/>
        </w:rPr>
        <w:t>)</w:t>
      </w:r>
    </w:p>
    <w:p w14:paraId="2B72D53D"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6F6B59D4"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Рыбино-будского сельсовета Обоянского района в соответствии с федеральными законами.</w:t>
      </w:r>
    </w:p>
    <w:p w14:paraId="0461FD9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Рыбино-будского сельсовета Обоянского района.</w:t>
      </w:r>
    </w:p>
    <w:p w14:paraId="3E4A997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i/>
          <w:iCs/>
          <w:color w:val="000000"/>
          <w:sz w:val="24"/>
          <w:szCs w:val="24"/>
          <w:lang w:eastAsia="ru-RU"/>
        </w:rPr>
        <w:t> </w:t>
      </w:r>
    </w:p>
    <w:p w14:paraId="4EEF587B"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52-2. Отношения органов местного самоуправления Рыбино-будского сельсовета Обоянского района с муниципальными предприятиями и учреждениями</w:t>
      </w:r>
    </w:p>
    <w:p w14:paraId="4F223B2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52-2 введена </w:t>
      </w:r>
      <w:hyperlink r:id="rId421"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26.09.2011 г. №9/35</w:t>
        </w:r>
      </w:hyperlink>
      <w:r w:rsidRPr="00C10BFC">
        <w:rPr>
          <w:rFonts w:ascii="Arial" w:eastAsia="Times New Roman" w:hAnsi="Arial" w:cs="Arial"/>
          <w:color w:val="000000"/>
          <w:sz w:val="24"/>
          <w:szCs w:val="24"/>
          <w:lang w:eastAsia="ru-RU"/>
        </w:rPr>
        <w:t>)</w:t>
      </w:r>
    </w:p>
    <w:p w14:paraId="6F432FA9"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7F885BF4"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1. Муниципальное образование «Рыбино-будский сельсовет» Обоянского района Курской области может создавать муниципальные предприятия и </w:t>
      </w:r>
      <w:r w:rsidRPr="00C10BFC">
        <w:rPr>
          <w:rFonts w:ascii="Arial" w:eastAsia="Times New Roman" w:hAnsi="Arial" w:cs="Arial"/>
          <w:color w:val="000000"/>
          <w:sz w:val="24"/>
          <w:szCs w:val="24"/>
          <w:lang w:eastAsia="ru-RU"/>
        </w:rPr>
        <w:lastRenderedPageBreak/>
        <w:t>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«Рыбино-будский сельсовет» Обоянского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«Рыбино-будский сельсовет» Обоянского района Курской области, в случае если иное не установлено федеральными законами, нормативными правовыми актами Президента Российской Федерации, осуществляет Администрация Рыбино-будского сельсовета Обоянского района.</w:t>
      </w:r>
    </w:p>
    <w:p w14:paraId="2D3C9FB2"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2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09C7337A"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Учредителем муниципальных предприятий и учреждений от имени Рыбино-будского сельсовета Обоянского района выступает Администрация Рыбино-будского сельсовета Обоянского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14:paraId="3A0E918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Администрация Рыбино-будского сельсовета Обоянского района, осуществляющая функции и полномочия учредителя от имени муниципального образования «Рыбино-будский сельсовет» Обоянского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14:paraId="5BF2E44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2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102D578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682E18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53. Муниципальные заимствования</w:t>
      </w:r>
    </w:p>
    <w:p w14:paraId="5612E6F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Рыбино-Будский сельсовет Обоянского района вправе осуществлять муниципальные заимствования, в том числе путем выпуска муниципальных ценных бумаг, в соответствии с </w:t>
      </w:r>
      <w:hyperlink r:id="rId424" w:tgtFrame="_blank" w:history="1">
        <w:r w:rsidRPr="00C10BFC">
          <w:rPr>
            <w:rFonts w:ascii="Arial" w:eastAsia="Times New Roman" w:hAnsi="Arial" w:cs="Arial"/>
            <w:color w:val="0000FF"/>
            <w:sz w:val="24"/>
            <w:szCs w:val="24"/>
            <w:lang w:eastAsia="ru-RU"/>
          </w:rPr>
          <w:t>Бюджетным кодексом Российской Федерации</w:t>
        </w:r>
      </w:hyperlink>
      <w:r w:rsidRPr="00C10BFC">
        <w:rPr>
          <w:rFonts w:ascii="Arial" w:eastAsia="Times New Roman" w:hAnsi="Arial" w:cs="Arial"/>
          <w:color w:val="000000"/>
          <w:sz w:val="24"/>
          <w:szCs w:val="24"/>
          <w:lang w:eastAsia="ru-RU"/>
        </w:rPr>
        <w:t> и настоящим Уставом.</w:t>
      </w:r>
    </w:p>
    <w:p w14:paraId="2E32586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От имени Рыбино-Будского сельсовета Обоянского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Рыбино-Будского сельсовета Обоянского района.</w:t>
      </w:r>
    </w:p>
    <w:p w14:paraId="5C776C9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Порядок предоставления муниципальных гарантий за счет средств бюджета Рыбино-Будского сельсовета Обоянского района утверждается Собранием депутатов Рыбино-Будского сельсовета Обоянского района в соответствии с законодательством Российской Федерации.</w:t>
      </w:r>
    </w:p>
    <w:p w14:paraId="6C8DEDF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3 исключена </w:t>
      </w:r>
      <w:hyperlink r:id="rId425"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1BEFFCE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Управление муниципальным долгом осуществляется Администрацией Рыбино-Будского сельсовета Обоянского района.</w:t>
      </w:r>
    </w:p>
    <w:p w14:paraId="60C5ABF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(нумерация частей изменена </w:t>
      </w:r>
      <w:hyperlink r:id="rId426"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1A6212B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F74F256" w14:textId="77777777" w:rsidR="00C10BFC" w:rsidRPr="00C10BFC" w:rsidRDefault="00C10BFC" w:rsidP="00C10BFC">
      <w:pPr>
        <w:spacing w:after="0" w:line="240" w:lineRule="auto"/>
        <w:ind w:firstLine="567"/>
        <w:jc w:val="both"/>
        <w:outlineLvl w:val="3"/>
        <w:rPr>
          <w:rFonts w:ascii="Arial" w:eastAsia="Times New Roman" w:hAnsi="Arial" w:cs="Arial"/>
          <w:b/>
          <w:bCs/>
          <w:color w:val="000000"/>
          <w:sz w:val="26"/>
          <w:szCs w:val="26"/>
          <w:lang w:eastAsia="ru-RU"/>
        </w:rPr>
      </w:pPr>
      <w:r w:rsidRPr="00C10BFC">
        <w:rPr>
          <w:rFonts w:ascii="Arial" w:eastAsia="Times New Roman" w:hAnsi="Arial" w:cs="Arial"/>
          <w:b/>
          <w:bCs/>
          <w:color w:val="000000"/>
          <w:sz w:val="26"/>
          <w:szCs w:val="26"/>
          <w:lang w:eastAsia="ru-RU"/>
        </w:rPr>
        <w:t>Статья 54 Закупки для обеспечения муниципальных нужд</w:t>
      </w:r>
    </w:p>
    <w:p w14:paraId="0481B0C0" w14:textId="77777777" w:rsidR="00C10BFC" w:rsidRPr="00C10BFC" w:rsidRDefault="00C10BFC" w:rsidP="00C10BFC">
      <w:pPr>
        <w:spacing w:after="0" w:line="240" w:lineRule="auto"/>
        <w:ind w:firstLine="567"/>
        <w:jc w:val="both"/>
        <w:outlineLvl w:val="3"/>
        <w:rPr>
          <w:rFonts w:ascii="Arial" w:eastAsia="Times New Roman" w:hAnsi="Arial" w:cs="Arial"/>
          <w:b/>
          <w:bCs/>
          <w:color w:val="000000"/>
          <w:sz w:val="26"/>
          <w:szCs w:val="26"/>
          <w:lang w:eastAsia="ru-RU"/>
        </w:rPr>
      </w:pPr>
      <w:r w:rsidRPr="00C10BFC">
        <w:rPr>
          <w:rFonts w:ascii="Arial" w:eastAsia="Times New Roman" w:hAnsi="Arial" w:cs="Arial"/>
          <w:color w:val="000000"/>
          <w:sz w:val="24"/>
          <w:szCs w:val="24"/>
          <w:lang w:eastAsia="ru-RU"/>
        </w:rPr>
        <w:t>1.</w:t>
      </w:r>
      <w:r w:rsidRPr="00C10BFC">
        <w:rPr>
          <w:rFonts w:ascii="Times New Roman" w:eastAsia="Times New Roman" w:hAnsi="Times New Roman" w:cs="Times New Roman"/>
          <w:b/>
          <w:bCs/>
          <w:color w:val="000000"/>
          <w:sz w:val="14"/>
          <w:szCs w:val="14"/>
          <w:lang w:eastAsia="ru-RU"/>
        </w:rPr>
        <w:t>                      </w:t>
      </w:r>
      <w:r w:rsidRPr="00C10BFC">
        <w:rPr>
          <w:rFonts w:ascii="Arial" w:eastAsia="Times New Roman" w:hAnsi="Arial" w:cs="Arial"/>
          <w:color w:val="000000"/>
          <w:sz w:val="24"/>
          <w:szCs w:val="24"/>
          <w:lang w:eastAsia="ru-RU"/>
        </w:rPr>
        <w:t>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E66719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осуществляются за счёт средств местного бюджета Рыбино-Будского сельсовета Обоянского района.</w:t>
      </w:r>
    </w:p>
    <w:p w14:paraId="3B21994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в редакции </w:t>
      </w:r>
      <w:hyperlink r:id="rId427"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1301515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499702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7D719A2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r w:rsidRPr="00C10BFC">
        <w:rPr>
          <w:rFonts w:ascii="Arial" w:eastAsia="Times New Roman" w:hAnsi="Arial" w:cs="Arial"/>
          <w:color w:val="000000"/>
          <w:sz w:val="24"/>
          <w:szCs w:val="24"/>
          <w:lang w:eastAsia="ru-RU"/>
        </w:rPr>
        <w:t> </w:t>
      </w:r>
      <w:r w:rsidRPr="00C10BFC">
        <w:rPr>
          <w:rFonts w:ascii="Arial" w:eastAsia="Times New Roman" w:hAnsi="Arial" w:cs="Arial"/>
          <w:b/>
          <w:bCs/>
          <w:color w:val="000000"/>
          <w:sz w:val="28"/>
          <w:szCs w:val="28"/>
          <w:lang w:eastAsia="ru-RU"/>
        </w:rPr>
        <w:t>РЫБИНО-БУДСКОГО СЕЛЬСОВЕТА ОБОЯНСКОГО РАЙОНА, КОНТРОЛЬ И НАДЗОР ЗА ИХ ДЕЯТЕЛЬНОСТЬЮ</w:t>
      </w:r>
    </w:p>
    <w:p w14:paraId="0A33DDA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(наименование в редакции </w:t>
      </w:r>
      <w:hyperlink r:id="rId42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C10BFC">
        <w:rPr>
          <w:rFonts w:ascii="Arial" w:eastAsia="Times New Roman" w:hAnsi="Arial" w:cs="Arial"/>
          <w:color w:val="000000"/>
          <w:sz w:val="24"/>
          <w:szCs w:val="24"/>
          <w:lang w:eastAsia="ru-RU"/>
        </w:rPr>
        <w:t>)</w:t>
      </w:r>
    </w:p>
    <w:p w14:paraId="02CA2EF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177E25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55.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14:paraId="0F33EB9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Органы местного самоуправления Рыбино-Будского сельсовета Обоянского района и должностные лица местного самоуправления Рыбино-Будского сельсовета Обоянского района несут ответственность перед населением Рыбино-Будского сельсовета Обоянского района, государством, физическими и юридическими лицами в соответствии с федеральными законами.</w:t>
      </w:r>
    </w:p>
    <w:p w14:paraId="55E10C1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599B63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56. Ответственность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перед населением Рыбино-Будского сельсовета Обоянского района</w:t>
      </w:r>
    </w:p>
    <w:p w14:paraId="64EFDFA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(наименование статьи изложено в редакции </w:t>
      </w:r>
      <w:hyperlink r:id="rId429" w:tgtFrame="_blank" w:history="1">
        <w:r w:rsidRPr="00C10BFC">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FF"/>
          <w:sz w:val="24"/>
          <w:szCs w:val="24"/>
          <w:lang w:eastAsia="ru-RU"/>
        </w:rPr>
        <w:t>, от 12.05.2021 № 10/29</w:t>
      </w:r>
      <w:r w:rsidRPr="00C10BFC">
        <w:rPr>
          <w:rFonts w:ascii="Arial" w:eastAsia="Times New Roman" w:hAnsi="Arial" w:cs="Arial"/>
          <w:color w:val="000000"/>
          <w:sz w:val="24"/>
          <w:szCs w:val="24"/>
          <w:lang w:eastAsia="ru-RU"/>
        </w:rPr>
        <w:t>)</w:t>
      </w:r>
    </w:p>
    <w:p w14:paraId="6163DFA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Основания наступления ответственности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перед населением Рыбино-Будского сельсовета Обоянского района и порядок решения соответствующих вопросов определяются настоящим Уставом в соответствии с </w:t>
      </w:r>
      <w:hyperlink r:id="rId430" w:tgtFrame="_blank" w:history="1">
        <w:r w:rsidRPr="00C10BF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w:t>
      </w:r>
    </w:p>
    <w:p w14:paraId="4F892A7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6"/>
          <w:szCs w:val="26"/>
          <w:lang w:eastAsia="ru-RU"/>
        </w:rPr>
        <w:t>(часть 1. </w:t>
      </w:r>
      <w:r w:rsidRPr="00C10BFC">
        <w:rPr>
          <w:rFonts w:ascii="Arial" w:eastAsia="Times New Roman" w:hAnsi="Arial" w:cs="Arial"/>
          <w:color w:val="000000"/>
          <w:sz w:val="24"/>
          <w:szCs w:val="24"/>
          <w:lang w:eastAsia="ru-RU"/>
        </w:rPr>
        <w:t>в редакции </w:t>
      </w:r>
      <w:hyperlink r:id="rId43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5C300F8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2. Население Рыбино-Будского сельсовета Обоянского района вправе отозвать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в соответствии с </w:t>
      </w:r>
      <w:hyperlink r:id="rId432" w:tgtFrame="_blank" w:history="1">
        <w:r w:rsidRPr="00C10BF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C10BFC">
        <w:rPr>
          <w:rFonts w:ascii="Arial" w:eastAsia="Times New Roman" w:hAnsi="Arial" w:cs="Arial"/>
          <w:color w:val="000000"/>
          <w:sz w:val="24"/>
          <w:szCs w:val="24"/>
          <w:lang w:eastAsia="ru-RU"/>
        </w:rPr>
        <w:t>.</w:t>
      </w:r>
    </w:p>
    <w:p w14:paraId="3AD042C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56 в редакции </w:t>
      </w:r>
      <w:hyperlink r:id="rId433"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629F720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9E5B82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57.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государством</w:t>
      </w:r>
    </w:p>
    <w:p w14:paraId="1CD5981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государством наступает на основании решения соответствующего суда в случае нарушения ими </w:t>
      </w:r>
      <w:hyperlink r:id="rId434" w:tgtFrame="_blank" w:history="1">
        <w:r w:rsidRPr="00C10BFC">
          <w:rPr>
            <w:rFonts w:ascii="Arial" w:eastAsia="Times New Roman" w:hAnsi="Arial" w:cs="Arial"/>
            <w:color w:val="0000FF"/>
            <w:sz w:val="24"/>
            <w:szCs w:val="24"/>
            <w:lang w:eastAsia="ru-RU"/>
          </w:rPr>
          <w:t>Конституции Российской Федерации</w:t>
        </w:r>
      </w:hyperlink>
      <w:r w:rsidRPr="00C10BFC">
        <w:rPr>
          <w:rFonts w:ascii="Arial" w:eastAsia="Times New Roman" w:hAnsi="Arial" w:cs="Arial"/>
          <w:color w:val="000000"/>
          <w:sz w:val="24"/>
          <w:szCs w:val="24"/>
          <w:lang w:eastAsia="ru-RU"/>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93781F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7182C17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58. Ответственность Собрания депутатов Рыбино-Будского сельсовета Обоянского района перед государством</w:t>
      </w:r>
    </w:p>
    <w:p w14:paraId="4045DEE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Рыбино-Будского сельсовета Обоянского района принят нормативный правовой акт, противоречащий </w:t>
      </w:r>
      <w:hyperlink r:id="rId435" w:tgtFrame="_blank" w:history="1">
        <w:r w:rsidRPr="00C10BFC">
          <w:rPr>
            <w:rFonts w:ascii="Arial" w:eastAsia="Times New Roman" w:hAnsi="Arial" w:cs="Arial"/>
            <w:color w:val="0000FF"/>
            <w:sz w:val="24"/>
            <w:szCs w:val="24"/>
            <w:lang w:eastAsia="ru-RU"/>
          </w:rPr>
          <w:t>Конституции Российской Федерации</w:t>
        </w:r>
      </w:hyperlink>
      <w:r w:rsidRPr="00C10BFC">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а Собрание депутатов Рыбино-Будского сельсовета Обоянского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Рыбино-Будского сельсовета Обоянского района.</w:t>
      </w:r>
    </w:p>
    <w:p w14:paraId="538545E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Полномочия Собрания депутатов Рыбино-Будского сельсовета Обоянского района прекращаются со дня вступления в силу закона Курской области о его роспуске.</w:t>
      </w:r>
    </w:p>
    <w:p w14:paraId="3AD827D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Рыбино-Будского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Рыбино-Будского сельсовета Обоянского района.</w:t>
      </w:r>
    </w:p>
    <w:p w14:paraId="117CD99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Рыбино-Будского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Рыбино-Будского сельсовета Обоянского района.</w:t>
      </w:r>
    </w:p>
    <w:p w14:paraId="7DB44D1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5. Закон Курской области о роспуске Собрания депутатов Рыбино-Будского сельсовета Обоянского района может быть обжалован в судебном порядке в течение 10 дней со дня вступления в силу.</w:t>
      </w:r>
    </w:p>
    <w:p w14:paraId="08FD95D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В соответствии с федеральным законодательством депутаты Собрания депутатов Рыбино-Будского сельсовета Обоянского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Рыбино-Будского сельсовета Обоянского района обратиться в суд с заявлением для установления факта отсутствия их вины за непроведение Собранием депутатов Рыбино-Будского сельсовета Обоянского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036B0F8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6 введена </w:t>
      </w:r>
      <w:hyperlink r:id="rId436"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C10BFC">
        <w:rPr>
          <w:rFonts w:ascii="Arial" w:eastAsia="Times New Roman" w:hAnsi="Arial" w:cs="Arial"/>
          <w:color w:val="000000"/>
          <w:sz w:val="24"/>
          <w:szCs w:val="24"/>
          <w:lang w:eastAsia="ru-RU"/>
        </w:rPr>
        <w:t>)</w:t>
      </w:r>
    </w:p>
    <w:p w14:paraId="3D3FC2D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5222F4F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59. Ответственность Главы Рыбино-Будского сельсовета Обоянского района перед государством</w:t>
      </w:r>
    </w:p>
    <w:p w14:paraId="221D9F4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Глава Рыбино-Будского сельсовета Обоянского района, в порядке установленном федеральным законодательством, отрешается от должности в случае:</w:t>
      </w:r>
    </w:p>
    <w:p w14:paraId="6574029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37" w:tgtFrame="_blank" w:history="1">
        <w:r w:rsidRPr="00C10BFC">
          <w:rPr>
            <w:rFonts w:ascii="Arial" w:eastAsia="Times New Roman" w:hAnsi="Arial" w:cs="Arial"/>
            <w:color w:val="0000FF"/>
            <w:sz w:val="24"/>
            <w:szCs w:val="24"/>
            <w:lang w:eastAsia="ru-RU"/>
          </w:rPr>
          <w:t>Конституции Российской Федерации</w:t>
        </w:r>
      </w:hyperlink>
      <w:r w:rsidRPr="00C10BFC">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E94439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Росситйской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08F2689B"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38"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56A3A6D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2. Глава Рыбино-Будского сельсовета Обоянского района, в отношении которого Губернатором Курской области был издан правовой акт об отрешении от </w:t>
      </w:r>
      <w:r w:rsidRPr="00C10BFC">
        <w:rPr>
          <w:rFonts w:ascii="Arial" w:eastAsia="Times New Roman" w:hAnsi="Arial" w:cs="Arial"/>
          <w:color w:val="000000"/>
          <w:sz w:val="24"/>
          <w:szCs w:val="24"/>
          <w:lang w:eastAsia="ru-RU"/>
        </w:rPr>
        <w:lastRenderedPageBreak/>
        <w:t>должности, вправе обжаловать данный правовой акт в судебном порядке в течение 10 дней со дня его официального опубликования.</w:t>
      </w:r>
    </w:p>
    <w:p w14:paraId="5F45AB6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0ECE5C7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60.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физическими и юридическими лицами</w:t>
      </w:r>
    </w:p>
    <w:p w14:paraId="1DBD782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физическими и юридическими лицами наступает в порядке, установленном федеральными законами.</w:t>
      </w:r>
    </w:p>
    <w:p w14:paraId="08B82C5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C8AD9B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61. Контроль за деятельностью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14:paraId="15CEBA24"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Собрание депутатов Рыбино-Будского  сельсовета Обоянского  района осуществляет контроль за соответствием деятельности Главы Рыбино-Будского  сельсовета Обоянского  района, Администрации Рыбино-Будского  сельсовета Обоянского  района и должностных лиц местного самоуправления Рыбино-Будского  сельсовета Обоянского района настоящему Уставу и принятым в соответствии с ним решениям Собрания депутатов Рыбино-Будского  сельсовета Обоянского  района в форме депутатских запросов, заслушивания должностных лиц Администрации Рыбино-Будского  сельсовета Обоянского  района на заседаниях (сессиях) Собрания депутатов Рыбино-Будского  сельсовета Обоянского  района.</w:t>
      </w:r>
    </w:p>
    <w:p w14:paraId="36C7B233"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2.Органы (должностные лица) Администрации Рыбино-Будского сельсовета Обоянского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14:paraId="260C0E1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Рыбино-Будского сельсовета Обоянского района по внутреннему муниципальному финансовому контролю определяется правовыми актами Администрации Рыбино-Будского сельсовета Обоянского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37847D3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в редакции </w:t>
      </w:r>
      <w:hyperlink r:id="rId439"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70C4750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BCB7E4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14:paraId="08B7CB0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Рыбино-Будского сельсовета Обоянского района и должностных лиц местного </w:t>
      </w:r>
      <w:r w:rsidRPr="00C10BFC">
        <w:rPr>
          <w:rFonts w:ascii="Arial" w:eastAsia="Times New Roman" w:hAnsi="Arial" w:cs="Arial"/>
          <w:color w:val="000000"/>
          <w:sz w:val="24"/>
          <w:szCs w:val="24"/>
          <w:lang w:eastAsia="ru-RU"/>
        </w:rPr>
        <w:lastRenderedPageBreak/>
        <w:t>самоуправления Рыбино-Будского сельсовета Обоянского района могут быть обжалованы в суд или арбитражный суд в установленном законом порядке.</w:t>
      </w:r>
    </w:p>
    <w:p w14:paraId="0DF37FB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51784D1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0F32B75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8"/>
          <w:szCs w:val="28"/>
          <w:lang w:eastAsia="ru-RU"/>
        </w:rPr>
        <w:t>ГЛАВА 11. ЗАКЛЮЧИТЕЛЬНЫЕ И ПЕРЕХОДНЫЕ ПОЛОЖЕНИЯ</w:t>
      </w:r>
    </w:p>
    <w:p w14:paraId="27AF3BE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 </w:t>
      </w:r>
    </w:p>
    <w:p w14:paraId="0898C29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63. Порядок принятия Устава Рыбино-Будского сельсовета Обоянского района, решения о внесении изменений и (или) дополнений в Устав Рыбино-Будского сельсовета Обоянского района</w:t>
      </w:r>
    </w:p>
    <w:p w14:paraId="676ECA6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1. Инициатива по внесению на рассмотрение Собрания депутатов Рыбино-Будского сельсовета Обоянского района проекта нового Устава Рыбино-Будского сельсовета Обоянского района, а также проекта решения о внесении изменений и (или) дополнений в Устав Рыбино-Будского сельсовета Обоянского района может исходить от Главы Рыбино-Будского сельсовета Обоянского района, от депутатов Собрания депутатов Рыбино-Будского сельсовета Обоянского района, инициативной группы граждан, прокурора Обоянского района Курской области.</w:t>
      </w:r>
    </w:p>
    <w:p w14:paraId="2057318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4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00"/>
          <w:sz w:val="24"/>
          <w:szCs w:val="24"/>
          <w:lang w:eastAsia="ru-RU"/>
        </w:rPr>
        <w:t>)</w:t>
      </w:r>
    </w:p>
    <w:p w14:paraId="4C12C6C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2. Проект Устава Рыбино-Будского сельсовета Обоянского района, проект решения о внесении изменений и (или) дополнений в Устав Рыбино-Будского сельсовета Обоянского района не позднее чем за 30 дней до дня рассмотрения вопроса о принятии Устава Рыбино-Будского сельсовета Обоянского района, решения о внесении изменений и (или) дополнений в Устав Рыбино-Будского сельсовета Обоянского района подлежат официальному опубликованию (обнародованию) с одновременным опубликованием (обнародованием) установленного Собранием депутатов Рыбино-Будского сельсовета Обоянского района порядка учета предложений по проекту указанного Устава (решения о внесении изменений и дополнений в Устав Рыбино-Будского сельсовета Обоянского района), а также порядка участия граждан в его обсуждении.</w:t>
      </w:r>
    </w:p>
    <w:p w14:paraId="0761955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Рыбино-Будского сельсовета Обоянского района, а также порядка участия граждан в его обсуждении в случае, когда в Устав Рыбино-Будского сельсовета Обоянского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14:paraId="45AC0A65"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2 в новой редакции </w:t>
      </w:r>
      <w:hyperlink r:id="rId44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C10BFC">
        <w:rPr>
          <w:rFonts w:ascii="Arial" w:eastAsia="Times New Roman" w:hAnsi="Arial" w:cs="Arial"/>
          <w:color w:val="000000"/>
          <w:sz w:val="24"/>
          <w:szCs w:val="24"/>
          <w:lang w:eastAsia="ru-RU"/>
        </w:rPr>
        <w:t>)</w:t>
      </w:r>
    </w:p>
    <w:p w14:paraId="741796F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3. По проекту Устава Рыбино-Будского сельсовета Обоянского района и по проекту решения о внесении изменений и (или) дополнений в Устав Рыбино-Будского сельсовета Обоянского района, в порядке, предусмотренным настоящим Уставом, проводятся публичные слушания.</w:t>
      </w:r>
    </w:p>
    <w:p w14:paraId="4807462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4. Решение Собрания депутатов Рыбино-Будского сельсовета Обоянского района о принятии Устава Рыбино-Будского сельсовета Обоянского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Рыбино-Будского сельсовета Обоянского района.</w:t>
      </w:r>
    </w:p>
    <w:p w14:paraId="5A1AA6C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5. Устав Рыбино-Будского сельсовета Обоянского района, решение о внесении изменений и (или) дополнений в Устав Рыбино-Будского сельсовета Обоянского района подлежат государственной регистрации в порядке, предусмотренном федеральным законодательством.</w:t>
      </w:r>
    </w:p>
    <w:p w14:paraId="4B7CCFA6"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6. Устав Рыбино-Будского сельсовета Обоянского района, решение о внесении изменений и (или) дополнений в Устав Рыбино-Будского сельсовета Обоянского района вступают в силу  после их официального опубликования (обнародования).</w:t>
      </w:r>
    </w:p>
    <w:p w14:paraId="0E36E55B"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Официальным опубликованием (обнародованием) Устава Рыбино-Будского сельсовета Обоянского района,  решения о внесении изменений и (или) дополнений в Устав Рыбино-Будского сельсовета Обоянского района является размещение их текстов на информационных стендах, расположенных в общедоступных местах (–  доска объявлений в центре слободы Рыбинские-Буды.</w:t>
      </w:r>
    </w:p>
    <w:p w14:paraId="6B098390"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здание МКУК ЦСДК слободы Рыбинские Буды</w:t>
      </w:r>
    </w:p>
    <w:p w14:paraId="67090B4B"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бывшее здание магазина ПО в с.1 Мая</w:t>
      </w:r>
    </w:p>
    <w:p w14:paraId="6103304F"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доска объявлений у здания магазина № 65 ПО «Обоянское» с. Долженково</w:t>
      </w:r>
    </w:p>
    <w:p w14:paraId="52612E66"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здание МКУК ЦСДК слободы Рыбинские Буды филиал «Долженковский сельский дом культуры» с. Филатово</w:t>
      </w:r>
    </w:p>
    <w:p w14:paraId="753DE7E0"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здание администрации Долженковского сельсовета с. Долженково), а также на информационном портале Минюста России «Нормативные правовые акты в Российской Федерации» (http:// pravo-minjust.ru,http://право-минюст.рф, регистрация в качестве сетевого издания ЭЛ № ФС77-72471 от 05 марта 2018).</w:t>
      </w:r>
    </w:p>
    <w:p w14:paraId="62F580FF"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6 изложена в редакции </w:t>
      </w:r>
      <w:hyperlink r:id="rId442"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C10BFC">
        <w:rPr>
          <w:rFonts w:ascii="Arial" w:eastAsia="Times New Roman" w:hAnsi="Arial" w:cs="Arial"/>
          <w:color w:val="000000"/>
          <w:sz w:val="24"/>
          <w:szCs w:val="24"/>
          <w:lang w:eastAsia="ru-RU"/>
        </w:rPr>
        <w:t>)</w:t>
      </w:r>
    </w:p>
    <w:p w14:paraId="7F62A3F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7. Глава Рыбино-Будского сельсовета Обоянского района обязан опубликовать (обнародовать) зарегистрированные Устав Рыбино-Будского сельсовета Обоянского района, муниципальный правовой акт о внесении изменений и дополнений в Устав Рыбино-Будского сельсовета Обоянского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43" w:tgtFrame="_blank" w:history="1">
        <w:r w:rsidRPr="00C10BFC">
          <w:rPr>
            <w:rFonts w:ascii="Arial" w:eastAsia="Times New Roman" w:hAnsi="Arial" w:cs="Arial"/>
            <w:color w:val="0000FF"/>
            <w:sz w:val="24"/>
            <w:szCs w:val="24"/>
            <w:lang w:eastAsia="ru-RU"/>
          </w:rPr>
          <w:t>Федерального закона от 21 июля 2005 года № 97-ФЗ</w:t>
        </w:r>
      </w:hyperlink>
      <w:r w:rsidRPr="00C10BFC">
        <w:rPr>
          <w:rFonts w:ascii="Arial" w:eastAsia="Times New Roman" w:hAnsi="Arial" w:cs="Arial"/>
          <w:color w:val="000000"/>
          <w:sz w:val="24"/>
          <w:szCs w:val="24"/>
          <w:lang w:eastAsia="ru-RU"/>
        </w:rPr>
        <w:t> «О государственной регистрации уставов муниципальных образований».</w:t>
      </w:r>
    </w:p>
    <w:p w14:paraId="0638C85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7 изложена в редакции </w:t>
      </w:r>
      <w:hyperlink r:id="rId444"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изложена в новой редации </w:t>
      </w:r>
      <w:hyperlink r:id="rId445"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C10BFC">
        <w:rPr>
          <w:rFonts w:ascii="Arial" w:eastAsia="Times New Roman" w:hAnsi="Arial" w:cs="Arial"/>
          <w:color w:val="000000"/>
          <w:sz w:val="24"/>
          <w:szCs w:val="24"/>
          <w:lang w:eastAsia="ru-RU"/>
        </w:rPr>
        <w:t>)</w:t>
      </w:r>
    </w:p>
    <w:p w14:paraId="4B6B9A63"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8. Изменения и дополнения, внесенные в Устав Рыбино-Будского сельсовета Обоянского района и изменяющие структуру органов местного самоуправления Рыбино-Будского сельсовета Обоянского района, разграничение полномочий между органами местного самоуправления Рыбино-Будского сельсовета Обоянского района (за исключением случаев приведения Устава Рыбино-Будского сельсовета Обоянского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Рыбино-Будского сельсовета Обоянского района), вступают в силу после истечения срока полномочий Собрания депутатов Рыбино-Будского сельсовета Обоянского района, принявшего муниципальный правовой акт о внесении указанных изменений и дополнений в Устав Рыбино-Будского сельсовета Обоянского района.</w:t>
      </w:r>
    </w:p>
    <w:p w14:paraId="7A0E9271"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(абзац 1 в новой редакции </w:t>
      </w:r>
      <w:hyperlink r:id="rId446"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1C14E806"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Изменения и дополнения, внесенные в Устав Рыбино-Будского сельсовета Обоянского района и предусматривающие создание контрольно-счетного органа Рыбино-Будского сельсовета Обоянского района, вступают в силу в порядке, предусмотренном частью 6 настоящей статьи.</w:t>
      </w:r>
    </w:p>
    <w:p w14:paraId="6915E21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2 в редакции </w:t>
      </w:r>
      <w:hyperlink r:id="rId447" w:tgtFrame="_blank" w:history="1">
        <w:r w:rsidRPr="00C10BFC">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FF"/>
          <w:sz w:val="24"/>
          <w:szCs w:val="24"/>
          <w:lang w:eastAsia="ru-RU"/>
        </w:rPr>
        <w:t>,</w:t>
      </w:r>
      <w:r w:rsidRPr="00C10BFC">
        <w:rPr>
          <w:rFonts w:ascii="Arial" w:eastAsia="Times New Roman" w:hAnsi="Arial" w:cs="Arial"/>
          <w:color w:val="000000"/>
          <w:sz w:val="24"/>
          <w:szCs w:val="24"/>
          <w:lang w:eastAsia="ru-RU"/>
        </w:rPr>
        <w:t> </w:t>
      </w:r>
      <w:r w:rsidRPr="00C10BFC">
        <w:rPr>
          <w:rFonts w:ascii="Arial" w:eastAsia="Times New Roman" w:hAnsi="Arial" w:cs="Arial"/>
          <w:color w:val="0000FF"/>
          <w:sz w:val="24"/>
          <w:szCs w:val="24"/>
          <w:lang w:eastAsia="ru-RU"/>
        </w:rPr>
        <w:t>от 12.05.2021 № 10/29</w:t>
      </w:r>
      <w:r w:rsidRPr="00C10BFC">
        <w:rPr>
          <w:rFonts w:ascii="Arial" w:eastAsia="Times New Roman" w:hAnsi="Arial" w:cs="Arial"/>
          <w:color w:val="000000"/>
          <w:sz w:val="24"/>
          <w:szCs w:val="24"/>
          <w:lang w:eastAsia="ru-RU"/>
        </w:rPr>
        <w:t>)</w:t>
      </w:r>
    </w:p>
    <w:p w14:paraId="078FFAEE"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9. Приведение  Устава Рыбино-Будского сельсовета Обоянского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Рыбино-Будского сельсовета Обоянского района в соответствие с федеральным законом, законом Курской области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Рыбино-Будского сельсовета Обоянского района, учета предложений граждан по нему, периодичности заседаний Собрания депутатов Рыбино-Будского сельсовета Обоянского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Рыбино-Будского сельсовета Обоянского района и, как правило, не должен превышать шесть месяцев.</w:t>
      </w:r>
    </w:p>
    <w:p w14:paraId="399A3D2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(часть 9 введена </w:t>
      </w:r>
      <w:hyperlink r:id="rId448"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C10BFC">
        <w:rPr>
          <w:rFonts w:ascii="Arial" w:eastAsia="Times New Roman" w:hAnsi="Arial" w:cs="Arial"/>
          <w:color w:val="000000"/>
          <w:sz w:val="24"/>
          <w:szCs w:val="24"/>
          <w:lang w:eastAsia="ru-RU"/>
        </w:rPr>
        <w:t>)</w:t>
      </w:r>
    </w:p>
    <w:p w14:paraId="6D27C51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29C12D12"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4"/>
          <w:szCs w:val="24"/>
          <w:lang w:eastAsia="ru-RU"/>
        </w:rPr>
        <w:t>Статья 63.1. Правотворческая инициатива прокурора Обоянского района Курской области</w:t>
      </w:r>
    </w:p>
    <w:p w14:paraId="72EACF0C"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(статья 63.1 введена </w:t>
      </w:r>
      <w:hyperlink r:id="rId449"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C10BFC">
        <w:rPr>
          <w:rFonts w:ascii="Arial" w:eastAsia="Times New Roman" w:hAnsi="Arial" w:cs="Arial"/>
          <w:color w:val="0000FF"/>
          <w:sz w:val="24"/>
          <w:szCs w:val="24"/>
          <w:lang w:eastAsia="ru-RU"/>
        </w:rPr>
        <w:t>, </w:t>
      </w:r>
      <w:r w:rsidRPr="00C10BFC">
        <w:rPr>
          <w:rFonts w:ascii="Arial" w:eastAsia="Times New Roman" w:hAnsi="Arial" w:cs="Arial"/>
          <w:color w:val="000000"/>
          <w:sz w:val="24"/>
          <w:szCs w:val="24"/>
          <w:lang w:eastAsia="ru-RU"/>
        </w:rPr>
        <w:t>статья 63.1. изложена в редакции </w:t>
      </w:r>
      <w:hyperlink r:id="rId450"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C10BFC">
        <w:rPr>
          <w:rFonts w:ascii="Arial" w:eastAsia="Times New Roman" w:hAnsi="Arial" w:cs="Arial"/>
          <w:color w:val="000000"/>
          <w:sz w:val="24"/>
          <w:szCs w:val="24"/>
          <w:lang w:eastAsia="ru-RU"/>
        </w:rPr>
        <w:t>)</w:t>
      </w:r>
    </w:p>
    <w:p w14:paraId="3515F273"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333333"/>
          <w:sz w:val="24"/>
          <w:szCs w:val="24"/>
          <w:lang w:eastAsia="ru-RU"/>
        </w:rPr>
        <w:t>1.</w:t>
      </w: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Прокурор Обоянского района Курской области обладает правом правотворческой инициативы.</w:t>
      </w:r>
    </w:p>
    <w:p w14:paraId="2602FF9E"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333333"/>
          <w:sz w:val="24"/>
          <w:szCs w:val="24"/>
          <w:lang w:eastAsia="ru-RU"/>
        </w:rPr>
        <w:t>2.</w:t>
      </w: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В целях реализации права правотворческой инициативы прокурор Обоянского района Курской области вносит в Собрание депутатов Рыбино-Будского сельсовета Обоянского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Рыбино-Будского сельсовета Обоянского района.</w:t>
      </w:r>
    </w:p>
    <w:p w14:paraId="5C152212"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333333"/>
          <w:sz w:val="24"/>
          <w:szCs w:val="24"/>
          <w:lang w:eastAsia="ru-RU"/>
        </w:rPr>
        <w:t>3.</w:t>
      </w: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Обоянского района Курской области рассматриваются Собранием депутатов Рыбино-Будского сельсовета Обоянского района на ближайшем к моменту их внесения заседании.</w:t>
      </w:r>
    </w:p>
    <w:p w14:paraId="31C8E5EE"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333333"/>
          <w:sz w:val="24"/>
          <w:szCs w:val="24"/>
          <w:lang w:eastAsia="ru-RU"/>
        </w:rPr>
        <w:t>4.</w:t>
      </w: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 xml:space="preserve">Проекты муниципальных правовых актов и предложения об изменении, дополнении, об отмене или о принятии муниципальных правовых актов, </w:t>
      </w:r>
      <w:r w:rsidRPr="00C10BFC">
        <w:rPr>
          <w:rFonts w:ascii="Arial" w:eastAsia="Times New Roman" w:hAnsi="Arial" w:cs="Arial"/>
          <w:color w:val="000000"/>
          <w:sz w:val="24"/>
          <w:szCs w:val="24"/>
          <w:lang w:eastAsia="ru-RU"/>
        </w:rPr>
        <w:lastRenderedPageBreak/>
        <w:t>замечания на проекты муниципальных правовых актов рассматриваются иными органами и должностными лицами местного самоуправления в 30 - дневный срок с момента их внесения.</w:t>
      </w:r>
    </w:p>
    <w:p w14:paraId="0329A9B1" w14:textId="77777777" w:rsidR="00C10BFC" w:rsidRPr="00C10BFC" w:rsidRDefault="00C10BFC" w:rsidP="00C10BFC">
      <w:pPr>
        <w:spacing w:after="0" w:line="240" w:lineRule="auto"/>
        <w:ind w:firstLine="709"/>
        <w:jc w:val="both"/>
        <w:rPr>
          <w:rFonts w:ascii="Arial" w:eastAsia="Times New Roman" w:hAnsi="Arial" w:cs="Arial"/>
          <w:color w:val="000000"/>
          <w:sz w:val="24"/>
          <w:szCs w:val="24"/>
          <w:lang w:eastAsia="ru-RU"/>
        </w:rPr>
      </w:pPr>
      <w:r w:rsidRPr="00C10BFC">
        <w:rPr>
          <w:rFonts w:ascii="Arial" w:eastAsia="Times New Roman" w:hAnsi="Arial" w:cs="Arial"/>
          <w:color w:val="333333"/>
          <w:sz w:val="24"/>
          <w:szCs w:val="24"/>
          <w:lang w:eastAsia="ru-RU"/>
        </w:rPr>
        <w:t>5.</w:t>
      </w:r>
      <w:r w:rsidRPr="00C10BFC">
        <w:rPr>
          <w:rFonts w:ascii="Times New Roman" w:eastAsia="Times New Roman" w:hAnsi="Times New Roman" w:cs="Times New Roman"/>
          <w:color w:val="000000"/>
          <w:sz w:val="14"/>
          <w:szCs w:val="14"/>
          <w:lang w:eastAsia="ru-RU"/>
        </w:rPr>
        <w:t>                 </w:t>
      </w:r>
      <w:r w:rsidRPr="00C10BFC">
        <w:rPr>
          <w:rFonts w:ascii="Arial" w:eastAsia="Times New Roman" w:hAnsi="Arial" w:cs="Arial"/>
          <w:color w:val="000000"/>
          <w:sz w:val="24"/>
          <w:szCs w:val="24"/>
          <w:lang w:eastAsia="ru-RU"/>
        </w:rPr>
        <w:t>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Обоянского района Курской области в порядке реализации права правотворческой инициативы, официально в письменной форме доводится до его сведения.».</w:t>
      </w:r>
    </w:p>
    <w:p w14:paraId="705F90B0"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1D3EA24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Рыбино-Будского сельсовета Обоянского района в соответствие с настоящим Уставом</w:t>
      </w:r>
    </w:p>
    <w:p w14:paraId="06E475C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Нормативные правовые акты органов местного самоуправления Рыбино-Будского сельсовета Обоянского района должны быть приведены в соответствие с настоящим Уставом.</w:t>
      </w:r>
    </w:p>
    <w:p w14:paraId="05863F8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Рыбино-Будского сельсовета Обоянского района распространяются на правоотношения, возникшие с 1 января 2011 года.</w:t>
      </w:r>
    </w:p>
    <w:p w14:paraId="0A403D1F"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Рыбино-Будского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Рыбино-Будского сельсовета Обоянского района, назначенным после вступления в силу решения Собрания депутатов Рыбино-Будского сельсовета Обоянского района от «29» сентября 2012 года № 7/14.</w:t>
      </w:r>
    </w:p>
    <w:p w14:paraId="5D757346"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(в редакции </w:t>
      </w:r>
      <w:hyperlink r:id="rId451"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7DD43A4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Рыбино-Будского сельсовета Обоянского района, не позднее чем через пять дней после ее утверждения.</w:t>
      </w:r>
    </w:p>
    <w:p w14:paraId="51CD1E5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(абзацы 3 и 4 введены </w:t>
      </w:r>
      <w:hyperlink r:id="rId452"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C10BFC">
        <w:rPr>
          <w:rFonts w:ascii="Arial" w:eastAsia="Times New Roman" w:hAnsi="Arial" w:cs="Arial"/>
          <w:color w:val="000000"/>
          <w:sz w:val="24"/>
          <w:szCs w:val="24"/>
          <w:lang w:eastAsia="ru-RU"/>
        </w:rPr>
        <w:t>)</w:t>
      </w:r>
    </w:p>
    <w:p w14:paraId="4512F52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Положения пункта 22 части 1 статьи 3 внесённые решением Собрния депутатов Рыбино-Будского сельсовета Обоянского района от 03 апреля 2014года № 5/9, распространяются на правоотношения, возникшие с 01.07.2014года.</w:t>
      </w:r>
    </w:p>
    <w:p w14:paraId="0353E6C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5 введен </w:t>
      </w:r>
      <w:hyperlink r:id="rId453"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C10BFC">
        <w:rPr>
          <w:rFonts w:ascii="Arial" w:eastAsia="Times New Roman" w:hAnsi="Arial" w:cs="Arial"/>
          <w:color w:val="000000"/>
          <w:sz w:val="24"/>
          <w:szCs w:val="24"/>
          <w:lang w:eastAsia="ru-RU"/>
        </w:rPr>
        <w:t>)</w:t>
      </w:r>
    </w:p>
    <w:p w14:paraId="44C96C09"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Положения статьи 3 в редакции решения Собрания депутатов Рыбино-Будского сельсовета Обоянского района от 19 ноября 2014 года №13/28 распространяются на правоотношения, возникшие с 01.01.2015 года.</w:t>
      </w:r>
    </w:p>
    <w:p w14:paraId="7E4265E4"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6 введен </w:t>
      </w:r>
      <w:hyperlink r:id="rId454"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C10BFC">
        <w:rPr>
          <w:rFonts w:ascii="Arial" w:eastAsia="Times New Roman" w:hAnsi="Arial" w:cs="Arial"/>
          <w:color w:val="000000"/>
          <w:sz w:val="24"/>
          <w:szCs w:val="24"/>
          <w:lang w:eastAsia="ru-RU"/>
        </w:rPr>
        <w:t>, в редакции </w:t>
      </w:r>
      <w:hyperlink r:id="rId455" w:tgtFrame="_blank" w:history="1">
        <w:r w:rsidRPr="00C10BFC">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544BDDC1"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Рыбино-Будского сельсовета Обоянского района от «25» июня 2015 года №8/19, применяются только к выборным должностным лицам местного самоуправления Рыбино-Будского сельсовета Обоянского района, избранным после вступления в силу настоящего Решения.</w:t>
      </w:r>
    </w:p>
    <w:p w14:paraId="7D870DC0" w14:textId="77777777" w:rsidR="00C10BFC" w:rsidRPr="00C10BFC" w:rsidRDefault="00C10BFC" w:rsidP="00C10BFC">
      <w:pPr>
        <w:spacing w:after="0" w:line="240" w:lineRule="auto"/>
        <w:ind w:firstLine="567"/>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lastRenderedPageBreak/>
        <w:t>Положения части 2 статьи 22 в редакции решения Собрания депутатов Рыбино-Будского сельсовета Обоянского района в редакции решения Собрания депутатов Рыбино-Будского сельсовета Обоянского района от «25» июня_2015 года № 8/19, применяются после истечения срока полномочий Собрания депутатов Рыбино-Будского сельсовета Обоянского района, принявшего настоящее Решение.</w:t>
      </w:r>
    </w:p>
    <w:p w14:paraId="41277A62"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Положения частей 2 – 4 статьи 31 в редакции решения Собрания депутатов Рыбино-Будского сельсовета Обоянского района от «25» июня 2015 года №_8/19 применяются после истечения срока полномочий Главы Рыбино-Будского сельсовета Обоянского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14:paraId="228ED05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(абзацы 7-9 введены </w:t>
      </w:r>
      <w:hyperlink r:id="rId456"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C10BFC">
        <w:rPr>
          <w:rFonts w:ascii="Arial" w:eastAsia="Times New Roman" w:hAnsi="Arial" w:cs="Arial"/>
          <w:color w:val="000000"/>
          <w:sz w:val="24"/>
          <w:szCs w:val="24"/>
          <w:lang w:eastAsia="ru-RU"/>
        </w:rPr>
        <w:t>)</w:t>
      </w:r>
    </w:p>
    <w:p w14:paraId="5BDBE2D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Положения пункта 12 части 1 статьи 4 в редакции Решения Собрания депутатов Рыбино-Будского сельсовета Обоянского района « 01»  марта 2018 года № 43/99, применяются с 06 марта 2018 года.</w:t>
      </w:r>
    </w:p>
    <w:p w14:paraId="1D9B0DC8"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(абзац 10 введен </w:t>
      </w:r>
      <w:hyperlink r:id="rId457" w:tgtFrame="_blank" w:history="1">
        <w:r w:rsidRPr="00C10BFC">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C10BFC">
        <w:rPr>
          <w:rFonts w:ascii="Arial" w:eastAsia="Times New Roman" w:hAnsi="Arial" w:cs="Arial"/>
          <w:color w:val="000000"/>
          <w:sz w:val="24"/>
          <w:szCs w:val="24"/>
          <w:lang w:eastAsia="ru-RU"/>
        </w:rPr>
        <w:t>)</w:t>
      </w:r>
    </w:p>
    <w:p w14:paraId="606C6ECC"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3AE36A5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41736A77"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Arial" w:eastAsia="Times New Roman" w:hAnsi="Arial" w:cs="Arial"/>
          <w:color w:val="000000"/>
          <w:sz w:val="24"/>
          <w:szCs w:val="24"/>
          <w:lang w:eastAsia="ru-RU"/>
        </w:rPr>
        <w:t> </w:t>
      </w:r>
    </w:p>
    <w:p w14:paraId="03C82F6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Глава Рыбино-Будского сельсовета</w:t>
      </w:r>
    </w:p>
    <w:p w14:paraId="31D0140F"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Обоянского района</w:t>
      </w:r>
    </w:p>
    <w:p w14:paraId="169E446A"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Курской области</w:t>
      </w:r>
    </w:p>
    <w:p w14:paraId="50B35C7D" w14:textId="77777777" w:rsidR="00C10BFC" w:rsidRPr="00C10BFC" w:rsidRDefault="00C10BFC" w:rsidP="00C10BFC">
      <w:pPr>
        <w:spacing w:after="0" w:line="240" w:lineRule="auto"/>
        <w:ind w:firstLine="600"/>
        <w:jc w:val="both"/>
        <w:rPr>
          <w:rFonts w:ascii="Arial" w:eastAsia="Times New Roman" w:hAnsi="Arial" w:cs="Arial"/>
          <w:color w:val="000000"/>
          <w:sz w:val="24"/>
          <w:szCs w:val="24"/>
          <w:lang w:eastAsia="ru-RU"/>
        </w:rPr>
      </w:pPr>
      <w:r w:rsidRPr="00C10BFC">
        <w:rPr>
          <w:rFonts w:ascii="Courier" w:eastAsia="Times New Roman" w:hAnsi="Courier" w:cs="Arial"/>
          <w:color w:val="000000"/>
          <w:lang w:eastAsia="ru-RU"/>
        </w:rPr>
        <w:t>А.Е. Красноплахтин</w:t>
      </w:r>
    </w:p>
    <w:p w14:paraId="25532A35" w14:textId="77777777" w:rsidR="00D90939" w:rsidRDefault="00D90939">
      <w:bookmarkStart w:id="0" w:name="_GoBack"/>
      <w:bookmarkEnd w:id="0"/>
    </w:p>
    <w:sectPr w:rsidR="00D90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13BB7"/>
    <w:multiLevelType w:val="multilevel"/>
    <w:tmpl w:val="279A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375855"/>
    <w:multiLevelType w:val="multilevel"/>
    <w:tmpl w:val="20907B2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84"/>
    <w:rsid w:val="00861084"/>
    <w:rsid w:val="00C10BFC"/>
    <w:rsid w:val="00D9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BBAEE-4E36-4EE0-A461-77D9AB31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C10B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10BF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10BFC"/>
  </w:style>
  <w:style w:type="paragraph" w:customStyle="1" w:styleId="msonormal0">
    <w:name w:val="msonormal"/>
    <w:basedOn w:val="a"/>
    <w:rsid w:val="00C10B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0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0BFC"/>
    <w:rPr>
      <w:color w:val="0000FF"/>
      <w:u w:val="single"/>
    </w:rPr>
  </w:style>
  <w:style w:type="character" w:styleId="a5">
    <w:name w:val="FollowedHyperlink"/>
    <w:basedOn w:val="a0"/>
    <w:uiPriority w:val="99"/>
    <w:semiHidden/>
    <w:unhideWhenUsed/>
    <w:rsid w:val="00C10BFC"/>
    <w:rPr>
      <w:color w:val="800080"/>
      <w:u w:val="single"/>
    </w:rPr>
  </w:style>
  <w:style w:type="character" w:customStyle="1" w:styleId="hyperlink">
    <w:name w:val="hyperlink"/>
    <w:basedOn w:val="a0"/>
    <w:rsid w:val="00C10BFC"/>
  </w:style>
  <w:style w:type="paragraph" w:customStyle="1" w:styleId="consplusnormal">
    <w:name w:val="consplusnormal"/>
    <w:basedOn w:val="a"/>
    <w:rsid w:val="00C10B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F8E1C962-2CE7-4572-AB6C-6AD310628903" TargetMode="External"/><Relationship Id="rId299" Type="http://schemas.openxmlformats.org/officeDocument/2006/relationships/hyperlink" Target="http://pravo-search.minjust.ru:8080/bigs/showDocument.html?id=33F65876-A722-4CF9-846D-264A9CDA51D6" TargetMode="External"/><Relationship Id="rId21" Type="http://schemas.openxmlformats.org/officeDocument/2006/relationships/hyperlink" Target="http://pravo-search.minjust.ru:8080/bigs/showDocument.html?id=A99BAA0F-FCEB-4F67-9C04-9843AAC9D37B" TargetMode="External"/><Relationship Id="rId63" Type="http://schemas.openxmlformats.org/officeDocument/2006/relationships/hyperlink" Target="http://pravo-search.minjust.ru:8080/bigs/showDocument.html?id=0D132863-58DE-43C7-95F2-D00500806B4C" TargetMode="External"/><Relationship Id="rId159" Type="http://schemas.openxmlformats.org/officeDocument/2006/relationships/hyperlink" Target="http://pravo-search.minjust.ru:8080/bigs/showDocument.html?id=07B97C6C-C2CC-4694-9309-F7615400A91B" TargetMode="External"/><Relationship Id="rId324" Type="http://schemas.openxmlformats.org/officeDocument/2006/relationships/hyperlink" Target="http://pravo-search.minjust.ru:8080/bigs/showDocument.html?id=33F65876-A722-4CF9-846D-264A9CDA51D6" TargetMode="External"/><Relationship Id="rId366" Type="http://schemas.openxmlformats.org/officeDocument/2006/relationships/hyperlink" Target="http://pravo-search.minjust.ru:8080/bigs/showDocument.html?id=33F65876-A722-4CF9-846D-264A9CDA51D6" TargetMode="External"/><Relationship Id="rId170" Type="http://schemas.openxmlformats.org/officeDocument/2006/relationships/hyperlink" Target="http://pravo-search.minjust.ru:8080/bigs/showDocument.html?id=33F65876-A722-4CF9-846D-264A9CDA51D6" TargetMode="External"/><Relationship Id="rId226" Type="http://schemas.openxmlformats.org/officeDocument/2006/relationships/hyperlink" Target="http://pravo-search.minjust.ru:8080/bigs/showDocument.html?id=9AA48369-618A-4BB4-B4B8-AE15F2B7EBF6" TargetMode="External"/><Relationship Id="rId433" Type="http://schemas.openxmlformats.org/officeDocument/2006/relationships/hyperlink" Target="http://pravo-search.minjust.ru:8080/bigs/showDocument.html?id=77517CB9-488C-4181-A106-6E955D518E47" TargetMode="External"/><Relationship Id="rId268" Type="http://schemas.openxmlformats.org/officeDocument/2006/relationships/hyperlink" Target="http://pravo-search.minjust.ru:8080/bigs/showDocument.html?id=F37EAC68-EACC-40CB-893F-7518AFD0B03F" TargetMode="External"/><Relationship Id="rId32" Type="http://schemas.openxmlformats.org/officeDocument/2006/relationships/hyperlink" Target="http://pravo-search.minjust.ru:8080/bigs/showDocument.html?id=15D4560C-D530-4955-BF7E-F734337AE80B" TargetMode="External"/><Relationship Id="rId74" Type="http://schemas.openxmlformats.org/officeDocument/2006/relationships/hyperlink" Target="http://pravo-search.minjust.ru:8080/bigs/showDocument.html?id=7FAC7E21-6534-4FC6-854A-7A09594DCD3D" TargetMode="External"/><Relationship Id="rId128" Type="http://schemas.openxmlformats.org/officeDocument/2006/relationships/hyperlink" Target="http://pravo-search.minjust.ru:8080/bigs/showDocument.html?id=6785A26F-52A6-439E-A2E4-93801511E564" TargetMode="External"/><Relationship Id="rId335" Type="http://schemas.openxmlformats.org/officeDocument/2006/relationships/hyperlink" Target="http://pravo-search.minjust.ru:8080/bigs/showDocument.html?id=F8E1C962-2CE7-4572-AB6C-6AD310628903" TargetMode="External"/><Relationship Id="rId377" Type="http://schemas.openxmlformats.org/officeDocument/2006/relationships/hyperlink" Target="http://pravo-search.minjust.ru:8080/bigs/showDocument.html?id=8F21B21C-A408-42C4-B9FE-A939B863C84A" TargetMode="External"/><Relationship Id="rId5" Type="http://schemas.openxmlformats.org/officeDocument/2006/relationships/hyperlink" Target="http://pravo-search.minjust.ru:8080/bigs/showDocument.html?id=D6C02761-409B-4160-9D1A-3C73A9C54EE4" TargetMode="External"/><Relationship Id="rId181" Type="http://schemas.openxmlformats.org/officeDocument/2006/relationships/hyperlink" Target="http://pravo-search.minjust.ru:8080/bigs/showDocument.html?id=96E20C02-1B12-465A-B64C-24AA92270007" TargetMode="External"/><Relationship Id="rId237" Type="http://schemas.openxmlformats.org/officeDocument/2006/relationships/hyperlink" Target="http://pravo-search.minjust.ru:8080/bigs/showDocument.html?id=77517CB9-488C-4181-A106-6E955D518E47" TargetMode="External"/><Relationship Id="rId402" Type="http://schemas.openxmlformats.org/officeDocument/2006/relationships/hyperlink" Target="http://pravo-search.minjust.ru:8080/bigs/showDocument.html?id=33F65876-A722-4CF9-846D-264A9CDA51D6" TargetMode="External"/><Relationship Id="rId279" Type="http://schemas.openxmlformats.org/officeDocument/2006/relationships/hyperlink" Target="http://pravo-search.minjust.ru:8080/bigs/showDocument.html?id=DD8D4E39-7F5A-4481-92DA-6F9E3C84748B" TargetMode="External"/><Relationship Id="rId444" Type="http://schemas.openxmlformats.org/officeDocument/2006/relationships/hyperlink" Target="http://pravo-search.minjust.ru:8080/bigs/showDocument.html?id=F37EAC68-EACC-40CB-893F-7518AFD0B03F" TargetMode="External"/><Relationship Id="rId43" Type="http://schemas.openxmlformats.org/officeDocument/2006/relationships/hyperlink" Target="http://pravo-search.minjust.ru:8080/bigs/showDocument.html?id=33F65876-A722-4CF9-846D-264A9CDA51D6" TargetMode="External"/><Relationship Id="rId139" Type="http://schemas.openxmlformats.org/officeDocument/2006/relationships/hyperlink" Target="http://pravo-search.minjust.ru:8080/bigs/showDocument.html?id=6785A26F-52A6-439E-A2E4-93801511E564" TargetMode="External"/><Relationship Id="rId290" Type="http://schemas.openxmlformats.org/officeDocument/2006/relationships/hyperlink" Target="http://pravo-search.minjust.ru:8080/bigs/showDocument.html?id=8749A470-4648-4BC6-A835-7D649E6E8DF1" TargetMode="External"/><Relationship Id="rId304" Type="http://schemas.openxmlformats.org/officeDocument/2006/relationships/hyperlink" Target="http://pravo-search.minjust.ru:8080/bigs/showDocument.html?id=33F65876-A722-4CF9-846D-264A9CDA51D6" TargetMode="External"/><Relationship Id="rId346" Type="http://schemas.openxmlformats.org/officeDocument/2006/relationships/hyperlink" Target="http://pravo-search.minjust.ru:8080/bigs/showDocument.html?id=AB8CD4C4-8D82-444E-83C5-FF5157A65F85" TargetMode="External"/><Relationship Id="rId388" Type="http://schemas.openxmlformats.org/officeDocument/2006/relationships/hyperlink" Target="http://pravo-search.minjust.ru:8080/bigs/showDocument.html?id=A99BAA0F-FCEB-4F67-9C04-9843AAC9D37B" TargetMode="External"/><Relationship Id="rId85" Type="http://schemas.openxmlformats.org/officeDocument/2006/relationships/hyperlink" Target="http://pravo-search.minjust.ru:8080/bigs/showDocument.html?id=07B97C6C-C2CC-4694-9309-F7615400A91B" TargetMode="External"/><Relationship Id="rId150" Type="http://schemas.openxmlformats.org/officeDocument/2006/relationships/hyperlink" Target="http://pravo-search.minjust.ru:8080/bigs/showDocument.html?id=96E20C02-1B12-465A-B64C-24AA92270007" TargetMode="External"/><Relationship Id="rId192" Type="http://schemas.openxmlformats.org/officeDocument/2006/relationships/hyperlink" Target="http://pravo-search.minjust.ru:8080/bigs/showDocument.html?id=F8E1C962-2CE7-4572-AB6C-6AD310628903" TargetMode="External"/><Relationship Id="rId206" Type="http://schemas.openxmlformats.org/officeDocument/2006/relationships/hyperlink" Target="http://pravo-search.minjust.ru:8080/bigs/showDocument.html?id=F8E1C962-2CE7-4572-AB6C-6AD310628903" TargetMode="External"/><Relationship Id="rId413" Type="http://schemas.openxmlformats.org/officeDocument/2006/relationships/hyperlink" Target="http://pravo-search.minjust.ru:8080/bigs/showDocument.html?id=F8E1C962-2CE7-4572-AB6C-6AD310628903" TargetMode="External"/><Relationship Id="rId248" Type="http://schemas.openxmlformats.org/officeDocument/2006/relationships/hyperlink" Target="http://pravo-search.minjust.ru:8080/bigs/showDocument.html?id=33F65876-A722-4CF9-846D-264A9CDA51D6" TargetMode="External"/><Relationship Id="rId455" Type="http://schemas.openxmlformats.org/officeDocument/2006/relationships/hyperlink" Target="http://pravo-search.minjust.ru:8080/bigs/showDocument.html?id=0D132863-58DE-43C7-95F2-D00500806B4C" TargetMode="External"/><Relationship Id="rId12" Type="http://schemas.openxmlformats.org/officeDocument/2006/relationships/hyperlink" Target="http://pravo-search.minjust.ru:8080/bigs/showDocument.html?id=2831AD92-7805-4921-9209-DFFC28EC1257" TargetMode="External"/><Relationship Id="rId108" Type="http://schemas.openxmlformats.org/officeDocument/2006/relationships/hyperlink" Target="http://pravo-search.minjust.ru:8080/bigs/showDocument.html?id=33F65876-A722-4CF9-846D-264A9CDA51D6" TargetMode="External"/><Relationship Id="rId315" Type="http://schemas.openxmlformats.org/officeDocument/2006/relationships/hyperlink" Target="http://pravo-search.minjust.ru:8080/bigs/showDocument.html?id=33F65876-A722-4CF9-846D-264A9CDA51D6" TargetMode="External"/><Relationship Id="rId357" Type="http://schemas.openxmlformats.org/officeDocument/2006/relationships/hyperlink" Target="http://pravo-search.minjust.ru:8080/bigs/showDocument.html?id=F8E1C962-2CE7-4572-AB6C-6AD310628903" TargetMode="External"/><Relationship Id="rId54" Type="http://schemas.openxmlformats.org/officeDocument/2006/relationships/hyperlink" Target="http://pravo-search.minjust.ru:8080/bigs/showDocument.html?id=EC003B14-54BC-498C-A087-88BB79FE6F0D" TargetMode="External"/><Relationship Id="rId96" Type="http://schemas.openxmlformats.org/officeDocument/2006/relationships/hyperlink" Target="http://pravo-search.minjust.ru:8080/bigs/showDocument.html?id=33F65876-A722-4CF9-846D-264A9CDA51D6" TargetMode="External"/><Relationship Id="rId161" Type="http://schemas.openxmlformats.org/officeDocument/2006/relationships/hyperlink" Target="http://pravo-search.minjust.ru:8080/bigs/showDocument.html?id=F37EAC68-EACC-40CB-893F-7518AFD0B03F" TargetMode="External"/><Relationship Id="rId217" Type="http://schemas.openxmlformats.org/officeDocument/2006/relationships/hyperlink" Target="http://pravo-search.minjust.ru:8080/bigs/showDocument.html?id=2B51BF70-7AD0-4A2A-9F52-B590CDD7F3B2" TargetMode="External"/><Relationship Id="rId399" Type="http://schemas.openxmlformats.org/officeDocument/2006/relationships/hyperlink" Target="http://pravo-search.minjust.ru:8080/bigs/showDocument.html?id=A92F959C-8EED-4CC9-A44F-9323703809B2" TargetMode="External"/><Relationship Id="rId259" Type="http://schemas.openxmlformats.org/officeDocument/2006/relationships/hyperlink" Target="http://pravo-search.minjust.ru:8080/bigs/showDocument.html?id=33F65876-A722-4CF9-846D-264A9CDA51D6" TargetMode="External"/><Relationship Id="rId424" Type="http://schemas.openxmlformats.org/officeDocument/2006/relationships/hyperlink" Target="http://pravo-search.minjust.ru:8080/bigs/showDocument.html?id=8F21B21C-A408-42C4-B9FE-A939B863C84A" TargetMode="External"/><Relationship Id="rId23" Type="http://schemas.openxmlformats.org/officeDocument/2006/relationships/hyperlink" Target="http://pravo-search.minjust.ru:8080/bigs/showDocument.html?id=EF52494E-8F7F-4168-905C-273E16AF911E" TargetMode="External"/><Relationship Id="rId119" Type="http://schemas.openxmlformats.org/officeDocument/2006/relationships/hyperlink" Target="http://pravo-search.minjust.ru:8080/bigs/showDocument.html?id=1C428AA8-3441-4680-A022-27ED7058967C" TargetMode="External"/><Relationship Id="rId270" Type="http://schemas.openxmlformats.org/officeDocument/2006/relationships/hyperlink" Target="http://pravo-search.minjust.ru:8080/bigs/showDocument.html?id=0D132863-58DE-43C7-95F2-D00500806B4C" TargetMode="External"/><Relationship Id="rId326" Type="http://schemas.openxmlformats.org/officeDocument/2006/relationships/hyperlink" Target="http://pravo-search.minjust.ru:8080/bigs/showDocument.html?id=33F65876-A722-4CF9-846D-264A9CDA51D6" TargetMode="External"/><Relationship Id="rId65" Type="http://schemas.openxmlformats.org/officeDocument/2006/relationships/hyperlink" Target="http://pravo-search.minjust.ru:8080/bigs/showDocument.html?id=F37EAC68-EACC-40CB-893F-7518AFD0B03F" TargetMode="External"/><Relationship Id="rId130" Type="http://schemas.openxmlformats.org/officeDocument/2006/relationships/hyperlink" Target="http://pravo-search.minjust.ru:8080/bigs/showDocument.html?id=0D132863-58DE-43C7-95F2-D00500806B4C" TargetMode="External"/><Relationship Id="rId368" Type="http://schemas.openxmlformats.org/officeDocument/2006/relationships/hyperlink" Target="http://pravo-search.minjust.ru:8080/bigs/showDocument.html?id=EC003B14-54BC-498C-A087-88BB79FE6F0D" TargetMode="External"/><Relationship Id="rId172" Type="http://schemas.openxmlformats.org/officeDocument/2006/relationships/hyperlink" Target="http://pravo-search.minjust.ru:8080/bigs/showDocument.html?id=BEDB8D87-FB71-47D6-A08B-7000CAA8861A" TargetMode="External"/><Relationship Id="rId228" Type="http://schemas.openxmlformats.org/officeDocument/2006/relationships/hyperlink" Target="http://pravo-search.minjust.ru:8080/bigs/showDocument.html?id=23BFA9AF-B847-4F54-8403-F2E327C4305A" TargetMode="External"/><Relationship Id="rId435" Type="http://schemas.openxmlformats.org/officeDocument/2006/relationships/hyperlink" Target="http://pravo-search.minjust.ru:8080/bigs/showDocument.html?id=15D4560C-D530-4955-BF7E-F734337AE80B" TargetMode="External"/><Relationship Id="rId281" Type="http://schemas.openxmlformats.org/officeDocument/2006/relationships/hyperlink" Target="http://pravo-search.minjust.ru:8080/bigs/showDocument.html?id=EF52494E-8F7F-4168-905C-273E16AF911E" TargetMode="External"/><Relationship Id="rId337" Type="http://schemas.openxmlformats.org/officeDocument/2006/relationships/hyperlink" Target="http://pravo-search.minjust.ru:8080/bigs/showDocument.html?id=77517CB9-488C-4181-A106-6E955D518E47" TargetMode="External"/><Relationship Id="rId34"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07B97C6C-C2CC-4694-9309-F7615400A91B" TargetMode="External"/><Relationship Id="rId141" Type="http://schemas.openxmlformats.org/officeDocument/2006/relationships/hyperlink" Target="http://pravo-search.minjust.ru:8080/bigs/showDocument.html?id=15D4560C-D530-4955-BF7E-F734337AE80B" TargetMode="External"/><Relationship Id="rId379"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pravo-search.minjust.ru:8080/bigs/showDocument.html?id=9EE3412D-3273-4905-BABC-5A1F7B7A3ADD" TargetMode="External"/><Relationship Id="rId183" Type="http://schemas.openxmlformats.org/officeDocument/2006/relationships/hyperlink" Target="http://pravo-search.minjust.ru:8080/bigs/showDocument.html?id=33F65876-A722-4CF9-846D-264A9CDA51D6" TargetMode="External"/><Relationship Id="rId239" Type="http://schemas.openxmlformats.org/officeDocument/2006/relationships/hyperlink" Target="http://pravo-search.minjust.ru:8080/bigs/showDocument.html?id=33F65876-A722-4CF9-846D-264A9CDA51D6" TargetMode="External"/><Relationship Id="rId390" Type="http://schemas.openxmlformats.org/officeDocument/2006/relationships/hyperlink" Target="http://pravo-search.minjust.ru:8080/bigs/showDocument.html?id=A92F959C-8EED-4CC9-A44F-9323703809B2" TargetMode="External"/><Relationship Id="rId404" Type="http://schemas.openxmlformats.org/officeDocument/2006/relationships/hyperlink" Target="http://pravo-search.minjust.ru:8080/bigs/showDocument.html?id=A92F959C-8EED-4CC9-A44F-9323703809B2" TargetMode="External"/><Relationship Id="rId446" Type="http://schemas.openxmlformats.org/officeDocument/2006/relationships/hyperlink" Target="http://pravo-search.minjust.ru:8080/bigs/showDocument.html?id=33F65876-A722-4CF9-846D-264A9CDA51D6" TargetMode="External"/><Relationship Id="rId250" Type="http://schemas.openxmlformats.org/officeDocument/2006/relationships/hyperlink" Target="http://pravo-search.minjust.ru:8080/bigs/showDocument.html?id=07B97C6C-C2CC-4694-9309-F7615400A91B" TargetMode="External"/><Relationship Id="rId292" Type="http://schemas.openxmlformats.org/officeDocument/2006/relationships/hyperlink" Target="http://pravo-search.minjust.ru:8080/bigs/showDocument.html?id=8749A470-4648-4BC6-A835-7D649E6E8DF1" TargetMode="External"/><Relationship Id="rId306" Type="http://schemas.openxmlformats.org/officeDocument/2006/relationships/hyperlink" Target="http://pravo-search.minjust.ru:8080/bigs/showDocument.html?id=EF52494E-8F7F-4168-905C-273E16AF911E" TargetMode="External"/><Relationship Id="rId45" Type="http://schemas.openxmlformats.org/officeDocument/2006/relationships/hyperlink" Target="http://pravo-search.minjust.ru:8080/bigs/showDocument.html?id=F8E1C962-2CE7-4572-AB6C-6AD310628903" TargetMode="External"/><Relationship Id="rId87" Type="http://schemas.openxmlformats.org/officeDocument/2006/relationships/hyperlink" Target="http://pravo-search.minjust.ru:8080/bigs/showDocument.html?id=A92F959C-8EED-4CC9-A44F-9323703809B2" TargetMode="External"/><Relationship Id="rId110" Type="http://schemas.openxmlformats.org/officeDocument/2006/relationships/hyperlink" Target="http://pravo-search.minjust.ru:8080/bigs/showDocument.html?id=F8E1C962-2CE7-4572-AB6C-6AD310628903" TargetMode="External"/><Relationship Id="rId348" Type="http://schemas.openxmlformats.org/officeDocument/2006/relationships/hyperlink" Target="http://pravo-search.minjust.ru:8080/bigs/showDocument.html?id=77517CB9-488C-4181-A106-6E955D518E47" TargetMode="External"/><Relationship Id="rId152"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pravo-search.minjust.ru:8080/bigs/showDocument.html?id=4F48675C-2DC2-4B7B-8F43-C7D17AB9072F" TargetMode="External"/><Relationship Id="rId208" Type="http://schemas.openxmlformats.org/officeDocument/2006/relationships/hyperlink" Target="http://pravo-search.minjust.ru:8080/bigs/showDocument.html?id=33F65876-A722-4CF9-846D-264A9CDA51D6" TargetMode="External"/><Relationship Id="rId415" Type="http://schemas.openxmlformats.org/officeDocument/2006/relationships/hyperlink" Target="http://pravo-search.minjust.ru:8080/bigs/showDocument.html?id=F8E1C962-2CE7-4572-AB6C-6AD310628903" TargetMode="External"/><Relationship Id="rId457" Type="http://schemas.openxmlformats.org/officeDocument/2006/relationships/hyperlink" Target="http://pravo-search.minjust.ru:8080/bigs/showDocument.html?id=33F65876-A722-4CF9-846D-264A9CDA51D6" TargetMode="External"/><Relationship Id="rId261" Type="http://schemas.openxmlformats.org/officeDocument/2006/relationships/hyperlink" Target="http://pravo-search.minjust.ru:8080/bigs/showDocument.html?id=33F65876-A722-4CF9-846D-264A9CDA51D6" TargetMode="External"/><Relationship Id="rId14" Type="http://schemas.openxmlformats.org/officeDocument/2006/relationships/hyperlink" Target="http://pravo-search.minjust.ru:8080/bigs/showDocument.html?id=E6792238-4242-4BFD-A44E-D312DB8C6E63" TargetMode="External"/><Relationship Id="rId56" Type="http://schemas.openxmlformats.org/officeDocument/2006/relationships/hyperlink" Target="http://pravo-search.minjust.ru:8080/bigs/showDocument.html?id=77517CB9-488C-4181-A106-6E955D518E47" TargetMode="External"/><Relationship Id="rId317" Type="http://schemas.openxmlformats.org/officeDocument/2006/relationships/hyperlink" Target="http://pravo-search.minjust.ru:8080/bigs/showDocument.html?id=33F65876-A722-4CF9-846D-264A9CDA51D6" TargetMode="External"/><Relationship Id="rId359" Type="http://schemas.openxmlformats.org/officeDocument/2006/relationships/hyperlink" Target="http://pravo-search.minjust.ru:8080/bigs/showDocument.html?id=DD8D4E39-7F5A-4481-92DA-6F9E3C84748B" TargetMode="External"/><Relationship Id="rId98" Type="http://schemas.openxmlformats.org/officeDocument/2006/relationships/hyperlink" Target="http://pravo-search.minjust.ru:8080/bigs/showDocument.html?id=0D132863-58DE-43C7-95F2-D00500806B4C" TargetMode="External"/><Relationship Id="rId121" Type="http://schemas.openxmlformats.org/officeDocument/2006/relationships/hyperlink" Target="http://pravo-search.minjust.ru:8080/bigs/showDocument.html?id=F8E1C962-2CE7-4572-AB6C-6AD310628903" TargetMode="External"/><Relationship Id="rId163" Type="http://schemas.openxmlformats.org/officeDocument/2006/relationships/hyperlink" Target="http://pravo-search.minjust.ru:8080/bigs/showDocument.html?id=33F65876-A722-4CF9-846D-264A9CDA51D6" TargetMode="External"/><Relationship Id="rId219" Type="http://schemas.openxmlformats.org/officeDocument/2006/relationships/hyperlink" Target="http://pravo-search.minjust.ru:8080/bigs/showDocument.html?id=96E20C02-1B12-465A-B64C-24AA92270007" TargetMode="External"/><Relationship Id="rId370" Type="http://schemas.openxmlformats.org/officeDocument/2006/relationships/hyperlink" Target="http://pravo-search.minjust.ru:8080/bigs/showDocument.html?id=F8E1C962-2CE7-4572-AB6C-6AD310628903" TargetMode="External"/><Relationship Id="rId426" Type="http://schemas.openxmlformats.org/officeDocument/2006/relationships/hyperlink" Target="http://pravo-search.minjust.ru:8080/bigs/showDocument.html?id=A92F959C-8EED-4CC9-A44F-9323703809B2" TargetMode="External"/><Relationship Id="rId230"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33F65876-A722-4CF9-846D-264A9CDA51D6" TargetMode="External"/><Relationship Id="rId67" Type="http://schemas.openxmlformats.org/officeDocument/2006/relationships/hyperlink" Target="http://pravo-search.minjust.ru:8080/bigs/showDocument.html?id=33F65876-A722-4CF9-846D-264A9CDA51D6" TargetMode="External"/><Relationship Id="rId272" Type="http://schemas.openxmlformats.org/officeDocument/2006/relationships/hyperlink" Target="http://pravo-search.minjust.ru:8080/bigs/showDocument.html?id=23BFA9AF-B847-4F54-8403-F2E327C4305A" TargetMode="External"/><Relationship Id="rId328"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6785A26F-52A6-439E-A2E4-93801511E564" TargetMode="External"/><Relationship Id="rId174" Type="http://schemas.openxmlformats.org/officeDocument/2006/relationships/hyperlink" Target="http://pravo-search.minjust.ru:8080/bigs/showDocument.html?id=F37EAC68-EACC-40CB-893F-7518AFD0B03F" TargetMode="External"/><Relationship Id="rId381" Type="http://schemas.openxmlformats.org/officeDocument/2006/relationships/hyperlink" Target="http://pravo-search.minjust.ru:8080/bigs/showDocument.html?id=EF52494E-8F7F-4168-905C-273E16AF911E" TargetMode="External"/><Relationship Id="rId241" Type="http://schemas.openxmlformats.org/officeDocument/2006/relationships/hyperlink" Target="http://pravo-search.minjust.ru:8080/bigs/showDocument.html?id=F8E1C962-2CE7-4572-AB6C-6AD310628903" TargetMode="External"/><Relationship Id="rId437" Type="http://schemas.openxmlformats.org/officeDocument/2006/relationships/hyperlink" Target="http://pravo-search.minjust.ru:8080/bigs/showDocument.html?id=15D4560C-D530-4955-BF7E-F734337AE80B" TargetMode="External"/><Relationship Id="rId36" Type="http://schemas.openxmlformats.org/officeDocument/2006/relationships/hyperlink" Target="http://pravo-search.minjust.ru:8080/bigs/showDocument.html?id=7FAAA447-B7BB-4830-ADA3-B7C2EFD12FC7" TargetMode="External"/><Relationship Id="rId283" Type="http://schemas.openxmlformats.org/officeDocument/2006/relationships/hyperlink" Target="http://pravo-search.minjust.ru:8080/bigs/showDocument.html?id=07B97C6C-C2CC-4694-9309-F7615400A91B" TargetMode="External"/><Relationship Id="rId339" Type="http://schemas.openxmlformats.org/officeDocument/2006/relationships/hyperlink" Target="http://pravo-search.minjust.ru:8080/bigs/showDocument.html?id=EC003B14-54BC-498C-A087-88BB79FE6F0D" TargetMode="External"/><Relationship Id="rId78" Type="http://schemas.openxmlformats.org/officeDocument/2006/relationships/hyperlink" Target="http://pravo-search.minjust.ru:8080/bigs/showDocument.html?id=33F65876-A722-4CF9-846D-264A9CDA51D6" TargetMode="External"/><Relationship Id="rId101" Type="http://schemas.openxmlformats.org/officeDocument/2006/relationships/hyperlink" Target="http://pravo-search.minjust.ru:8080/bigs/showDocument.html?id=33F65876-A722-4CF9-846D-264A9CDA51D6" TargetMode="External"/><Relationship Id="rId143" Type="http://schemas.openxmlformats.org/officeDocument/2006/relationships/hyperlink" Target="http://pravo-search.minjust.ru:8080/bigs/showDocument.html?id=6785A26F-52A6-439E-A2E4-93801511E564" TargetMode="External"/><Relationship Id="rId185" Type="http://schemas.openxmlformats.org/officeDocument/2006/relationships/hyperlink" Target="http://pravo-search.minjust.ru:8080/bigs/showDocument.html?id=07B97C6C-C2CC-4694-9309-F7615400A91B" TargetMode="External"/><Relationship Id="rId350" Type="http://schemas.openxmlformats.org/officeDocument/2006/relationships/hyperlink" Target="http://pravo-search.minjust.ru:8080/bigs/showDocument.html?id=E3582471-B8B8-4D69-B4C4-3DF3F904EEA0" TargetMode="External"/><Relationship Id="rId406" Type="http://schemas.openxmlformats.org/officeDocument/2006/relationships/hyperlink" Target="http://pravo-search.minjust.ru:8080/bigs/showDocument.html?id=77517CB9-488C-4181-A106-6E955D518E47" TargetMode="External"/><Relationship Id="rId9" Type="http://schemas.openxmlformats.org/officeDocument/2006/relationships/hyperlink" Target="http://pravo-search.minjust.ru:8080/bigs/showDocument.html?id=8BA9E07B-E7B3-4BD4-B46B-6E9035861D52" TargetMode="External"/><Relationship Id="rId210" Type="http://schemas.openxmlformats.org/officeDocument/2006/relationships/hyperlink" Target="http://pravo-search.minjust.ru:8080/bigs/showDocument.html?id=33F65876-A722-4CF9-846D-264A9CDA51D6" TargetMode="External"/><Relationship Id="rId392" Type="http://schemas.openxmlformats.org/officeDocument/2006/relationships/hyperlink" Target="http://pravo-search.minjust.ru:8080/bigs/showDocument.html?id=A92F959C-8EED-4CC9-A44F-9323703809B2" TargetMode="External"/><Relationship Id="rId448" Type="http://schemas.openxmlformats.org/officeDocument/2006/relationships/hyperlink" Target="http://pravo-search.minjust.ru:8080/bigs/showDocument.html?id=8749A470-4648-4BC6-A835-7D649E6E8DF1" TargetMode="External"/><Relationship Id="rId252" Type="http://schemas.openxmlformats.org/officeDocument/2006/relationships/hyperlink" Target="http://pravo-search.minjust.ru:8080/bigs/showDocument.html?id=F8E1C962-2CE7-4572-AB6C-6AD310628903" TargetMode="External"/><Relationship Id="rId294" Type="http://schemas.openxmlformats.org/officeDocument/2006/relationships/hyperlink" Target="http://pravo-search.minjust.ru:8080/bigs/showDocument.html?id=33F65876-A722-4CF9-846D-264A9CDA51D6" TargetMode="External"/><Relationship Id="rId308" Type="http://schemas.openxmlformats.org/officeDocument/2006/relationships/hyperlink" Target="http://pravo-search.minjust.ru:8080/bigs/showDocument.html?id=0D132863-58DE-43C7-95F2-D00500806B4C" TargetMode="External"/><Relationship Id="rId47" Type="http://schemas.openxmlformats.org/officeDocument/2006/relationships/hyperlink" Target="http://pravo-search.minjust.ru:8080/bigs/showDocument.html?id=A99BAA0F-FCEB-4F67-9C04-9843AAC9D37B" TargetMode="External"/><Relationship Id="rId89" Type="http://schemas.openxmlformats.org/officeDocument/2006/relationships/hyperlink" Target="http://pravo-search.minjust.ru:8080/bigs/showDocument.html?id=111863D6-B7F1-481B-9BDF-5A9EFF92F0AA" TargetMode="External"/><Relationship Id="rId112" Type="http://schemas.openxmlformats.org/officeDocument/2006/relationships/hyperlink" Target="http://pravo-search.minjust.ru:8080/bigs/showDocument.html?id=F8E1C962-2CE7-4572-AB6C-6AD310628903" TargetMode="External"/><Relationship Id="rId154" Type="http://schemas.openxmlformats.org/officeDocument/2006/relationships/hyperlink" Target="http://pravo-search.minjust.ru:8080/bigs/showDocument.html?id=96E20C02-1B12-465A-B64C-24AA92270007" TargetMode="External"/><Relationship Id="rId361" Type="http://schemas.openxmlformats.org/officeDocument/2006/relationships/hyperlink" Target="http://pravo-search.minjust.ru:8080/bigs/showDocument.html?id=33F65876-A722-4CF9-846D-264A9CDA51D6" TargetMode="External"/><Relationship Id="rId196" Type="http://schemas.openxmlformats.org/officeDocument/2006/relationships/hyperlink" Target="http://pravo-search.minjust.ru:8080/bigs/showDocument.html?id=F37EAC68-EACC-40CB-893F-7518AFD0B03F" TargetMode="External"/><Relationship Id="rId417" Type="http://schemas.openxmlformats.org/officeDocument/2006/relationships/hyperlink" Target="http://pravo-search.minjust.ru:8080/bigs/showDocument.html?id=A99BAA0F-FCEB-4F67-9C04-9843AAC9D37B" TargetMode="External"/><Relationship Id="rId459" Type="http://schemas.openxmlformats.org/officeDocument/2006/relationships/theme" Target="theme/theme1.xml"/><Relationship Id="rId16" Type="http://schemas.openxmlformats.org/officeDocument/2006/relationships/hyperlink" Target="http://pravo-search.minjust.ru:8080/bigs/showDocument.html?id=497C7024-7181-4B68-A05B-AF903F7DF68C" TargetMode="External"/><Relationship Id="rId221" Type="http://schemas.openxmlformats.org/officeDocument/2006/relationships/hyperlink" Target="http://pravo-search.minjust.ru:8080/bigs/showDocument.html?id=EF52494E-8F7F-4168-905C-273E16AF911E" TargetMode="External"/><Relationship Id="rId263" Type="http://schemas.openxmlformats.org/officeDocument/2006/relationships/hyperlink" Target="http://pravo-search.minjust.ru:8080/bigs/showDocument.html?id=DD8D4E39-7F5A-4481-92DA-6F9E3C84748B" TargetMode="External"/><Relationship Id="rId319" Type="http://schemas.openxmlformats.org/officeDocument/2006/relationships/hyperlink" Target="http://pravo-search.minjust.ru:8080/bigs/showDocument.html?id=33F65876-A722-4CF9-846D-264A9CDA51D6" TargetMode="External"/><Relationship Id="rId58" Type="http://schemas.openxmlformats.org/officeDocument/2006/relationships/hyperlink" Target="http://pravo-search.minjust.ru:8080/bigs/showDocument.html?id=77517CB9-488C-4181-A106-6E955D518E47" TargetMode="External"/><Relationship Id="rId123" Type="http://schemas.openxmlformats.org/officeDocument/2006/relationships/hyperlink" Target="http://pravo-search.minjust.ru:8080/bigs/showDocument.html?id=07B97C6C-C2CC-4694-9309-F7615400A91B" TargetMode="External"/><Relationship Id="rId330" Type="http://schemas.openxmlformats.org/officeDocument/2006/relationships/hyperlink" Target="http://pravo-search.minjust.ru:8080/bigs/showDocument.html?id=0D132863-58DE-43C7-95F2-D00500806B4C" TargetMode="External"/><Relationship Id="rId165" Type="http://schemas.openxmlformats.org/officeDocument/2006/relationships/hyperlink" Target="http://pravo-search.minjust.ru:8080/bigs/showDocument.html?id=F37EAC68-EACC-40CB-893F-7518AFD0B03F" TargetMode="External"/><Relationship Id="rId372" Type="http://schemas.openxmlformats.org/officeDocument/2006/relationships/hyperlink" Target="http://pravo-search.minjust.ru:8080/bigs/showDocument.html?id=07B97C6C-C2CC-4694-9309-F7615400A91B" TargetMode="External"/><Relationship Id="rId428" Type="http://schemas.openxmlformats.org/officeDocument/2006/relationships/hyperlink" Target="http://pravo-search.minjust.ru:8080/bigs/showDocument.html?id=F37EAC68-EACC-40CB-893F-7518AFD0B03F" TargetMode="External"/><Relationship Id="rId232" Type="http://schemas.openxmlformats.org/officeDocument/2006/relationships/hyperlink" Target="http://pravo-search.minjust.ru:8080/bigs/showDocument.html?id=33F65876-A722-4CF9-846D-264A9CDA51D6" TargetMode="External"/><Relationship Id="rId274"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F37EAC68-EACC-40CB-893F-7518AFD0B03F" TargetMode="External"/><Relationship Id="rId69" Type="http://schemas.openxmlformats.org/officeDocument/2006/relationships/hyperlink" Target="http://pravo-search.minjust.ru:8080/bigs/showDocument.html?id=33F65876-A722-4CF9-846D-264A9CDA51D6" TargetMode="External"/><Relationship Id="rId134" Type="http://schemas.openxmlformats.org/officeDocument/2006/relationships/hyperlink" Target="http://pravo-search.minjust.ru:8080/bigs/showDocument.html?id=77517CB9-488C-4181-A106-6E955D518E47" TargetMode="External"/><Relationship Id="rId80" Type="http://schemas.openxmlformats.org/officeDocument/2006/relationships/hyperlink" Target="http://pravo-search.minjust.ru:8080/bigs/showDocument.html?id=33F65876-A722-4CF9-846D-264A9CDA51D6" TargetMode="External"/><Relationship Id="rId176" Type="http://schemas.openxmlformats.org/officeDocument/2006/relationships/hyperlink" Target="http://pravo-search.minjust.ru:8080/bigs/showDocument.html?id=77517CB9-488C-4181-A106-6E955D518E47" TargetMode="External"/><Relationship Id="rId341" Type="http://schemas.openxmlformats.org/officeDocument/2006/relationships/hyperlink" Target="http://pravo-search.minjust.ru:8080/bigs/showDocument.html?id=CF1F5643-3AEB-4438-9333-2E47F2A9D0E7" TargetMode="External"/><Relationship Id="rId383" Type="http://schemas.openxmlformats.org/officeDocument/2006/relationships/hyperlink" Target="http://pravo-search.minjust.ru:8080/bigs/showDocument.html?id=8F21B21C-A408-42C4-B9FE-A939B863C84A" TargetMode="External"/><Relationship Id="rId439" Type="http://schemas.openxmlformats.org/officeDocument/2006/relationships/hyperlink" Target="http://pravo-search.minjust.ru:8080/bigs/showDocument.html?id=A92F959C-8EED-4CC9-A44F-9323703809B2" TargetMode="External"/><Relationship Id="rId201" Type="http://schemas.openxmlformats.org/officeDocument/2006/relationships/hyperlink" Target="http://pravo-search.minjust.ru:8080/bigs/showDocument.html?id=33F65876-A722-4CF9-846D-264A9CDA51D6" TargetMode="External"/><Relationship Id="rId243" Type="http://schemas.openxmlformats.org/officeDocument/2006/relationships/hyperlink" Target="http://pravo-search.minjust.ru:8080/bigs/showDocument.html?id=F8E1C962-2CE7-4572-AB6C-6AD310628903" TargetMode="External"/><Relationship Id="rId285" Type="http://schemas.openxmlformats.org/officeDocument/2006/relationships/hyperlink" Target="http://pravo-search.minjust.ru:8080/bigs/showDocument.html?id=F8E1C962-2CE7-4572-AB6C-6AD310628903" TargetMode="External"/><Relationship Id="rId450" Type="http://schemas.openxmlformats.org/officeDocument/2006/relationships/hyperlink" Target="http://pravo-search.minjust.ru:8080/bigs/showDocument.html?id=07B97C6C-C2CC-4694-9309-F7615400A91B" TargetMode="External"/><Relationship Id="rId38"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F8E1C962-2CE7-4572-AB6C-6AD310628903" TargetMode="External"/><Relationship Id="rId310" Type="http://schemas.openxmlformats.org/officeDocument/2006/relationships/hyperlink" Target="http://pravo-search.minjust.ru:8080/bigs/showDocument.html?id=F8E1C962-2CE7-4572-AB6C-6AD310628903" TargetMode="External"/><Relationship Id="rId91" Type="http://schemas.openxmlformats.org/officeDocument/2006/relationships/hyperlink" Target="http://pravo-search.minjust.ru:8080/bigs/showDocument.html?id=F8E1C962-2CE7-4572-AB6C-6AD310628903" TargetMode="External"/><Relationship Id="rId145" Type="http://schemas.openxmlformats.org/officeDocument/2006/relationships/hyperlink" Target="http://pravo-search.minjust.ru:8080/bigs/showDocument.html?id=6785A26F-52A6-439E-A2E4-93801511E564" TargetMode="External"/><Relationship Id="rId187" Type="http://schemas.openxmlformats.org/officeDocument/2006/relationships/hyperlink" Target="http://pravo-search.minjust.ru:8080/bigs/showDocument.html?id=07B97C6C-C2CC-4694-9309-F7615400A91B" TargetMode="External"/><Relationship Id="rId352" Type="http://schemas.openxmlformats.org/officeDocument/2006/relationships/hyperlink" Target="http://pravo-search.minjust.ru:8080/bigs/showDocument.html?id=33F65876-A722-4CF9-846D-264A9CDA51D6" TargetMode="External"/><Relationship Id="rId394" Type="http://schemas.openxmlformats.org/officeDocument/2006/relationships/hyperlink" Target="http://pravo-search.minjust.ru:8080/bigs/showDocument.html?id=EC003B14-54BC-498C-A087-88BB79FE6F0D" TargetMode="External"/><Relationship Id="rId408" Type="http://schemas.openxmlformats.org/officeDocument/2006/relationships/hyperlink" Target="http://pravo-search.minjust.ru:8080/bigs/showDocument.html?id=33F65876-A722-4CF9-846D-264A9CDA51D6" TargetMode="External"/><Relationship Id="rId212" Type="http://schemas.openxmlformats.org/officeDocument/2006/relationships/hyperlink" Target="http://pravo-search.minjust.ru:8080/bigs/showDocument.html?id=33F65876-A722-4CF9-846D-264A9CDA51D6" TargetMode="External"/><Relationship Id="rId254" Type="http://schemas.openxmlformats.org/officeDocument/2006/relationships/hyperlink" Target="http://pravo-search.minjust.ru:8080/bigs/showDocument.html?id=33F65876-A722-4CF9-846D-264A9CDA51D6" TargetMode="External"/><Relationship Id="rId49" Type="http://schemas.openxmlformats.org/officeDocument/2006/relationships/hyperlink" Target="http://pravo-search.minjust.ru:8080/bigs/showDocument.html?id=F37EAC68-EACC-40CB-893F-7518AFD0B03F" TargetMode="External"/><Relationship Id="rId114" Type="http://schemas.openxmlformats.org/officeDocument/2006/relationships/hyperlink" Target="http://pravo-search.minjust.ru:8080/bigs/showDocument.html?id=F37EAC68-EACC-40CB-893F-7518AFD0B03F" TargetMode="External"/><Relationship Id="rId296"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33F65876-A722-4CF9-846D-264A9CDA51D6" TargetMode="External"/><Relationship Id="rId156" Type="http://schemas.openxmlformats.org/officeDocument/2006/relationships/hyperlink" Target="http://pravo-search.minjust.ru:8080/bigs/showDocument.html?id=F37EAC68-EACC-40CB-893F-7518AFD0B03F" TargetMode="External"/><Relationship Id="rId198" Type="http://schemas.openxmlformats.org/officeDocument/2006/relationships/hyperlink" Target="http://pravo-search.minjust.ru:8080/bigs/showDocument.html?id=96E20C02-1B12-465A-B64C-24AA92270007" TargetMode="External"/><Relationship Id="rId321" Type="http://schemas.openxmlformats.org/officeDocument/2006/relationships/hyperlink" Target="http://pravo-search.minjust.ru:8080/bigs/showDocument.html?id=9AA48369-618A-4BB4-B4B8-AE15F2B7EBF6" TargetMode="External"/><Relationship Id="rId363" Type="http://schemas.openxmlformats.org/officeDocument/2006/relationships/hyperlink" Target="http://pravo-search.minjust.ru:8080/bigs/showDocument.html?id=EC003B14-54BC-498C-A087-88BB79FE6F0D" TargetMode="External"/><Relationship Id="rId419" Type="http://schemas.openxmlformats.org/officeDocument/2006/relationships/hyperlink" Target="http://pravo-search.minjust.ru:8080/bigs/showDocument.html?id=0D132863-58DE-43C7-95F2-D00500806B4C" TargetMode="External"/><Relationship Id="rId223" Type="http://schemas.openxmlformats.org/officeDocument/2006/relationships/hyperlink" Target="http://pravo-search.minjust.ru:8080/bigs/showDocument.html?id=77517CB9-488C-4181-A106-6E955D518E47" TargetMode="External"/><Relationship Id="rId430"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77517CB9-488C-4181-A106-6E955D518E47" TargetMode="External"/><Relationship Id="rId265" Type="http://schemas.openxmlformats.org/officeDocument/2006/relationships/hyperlink" Target="http://pravo-search.minjust.ru:8080/bigs/showDocument.html?id=33F65876-A722-4CF9-846D-264A9CDA51D6" TargetMode="External"/><Relationship Id="rId125" Type="http://schemas.openxmlformats.org/officeDocument/2006/relationships/hyperlink" Target="http://pravo-search.minjust.ru:8080/bigs/showDocument.html?id=07B97C6C-C2CC-4694-9309-F7615400A91B" TargetMode="External"/><Relationship Id="rId167" Type="http://schemas.openxmlformats.org/officeDocument/2006/relationships/hyperlink" Target="http://pravo-search.minjust.ru:8080/bigs/showDocument.html?id=33F65876-A722-4CF9-846D-264A9CDA51D6" TargetMode="External"/><Relationship Id="rId332" Type="http://schemas.openxmlformats.org/officeDocument/2006/relationships/hyperlink" Target="http://pravo-search.minjust.ru:8080/bigs/showDocument.html?id=A99BAA0F-FCEB-4F67-9C04-9843AAC9D37B" TargetMode="External"/><Relationship Id="rId374" Type="http://schemas.openxmlformats.org/officeDocument/2006/relationships/hyperlink" Target="http://pravo-search.minjust.ru:8080/bigs/showDocument.html?id=77517CB9-488C-4181-A106-6E955D518E47" TargetMode="External"/><Relationship Id="rId71" Type="http://schemas.openxmlformats.org/officeDocument/2006/relationships/hyperlink" Target="http://pravo-search.minjust.ru:8080/bigs/showDocument.html?id=18B68750-B18F-40EC-84A9-896627BB71D9" TargetMode="External"/><Relationship Id="rId234" Type="http://schemas.openxmlformats.org/officeDocument/2006/relationships/hyperlink" Target="http://pravo-search.minjust.ru:8080/bigs/showDocument.html?id=DD8D4E39-7F5A-4481-92DA-6F9E3C84748B" TargetMode="External"/><Relationship Id="rId2" Type="http://schemas.openxmlformats.org/officeDocument/2006/relationships/styles" Target="styles.xml"/><Relationship Id="rId29" Type="http://schemas.openxmlformats.org/officeDocument/2006/relationships/hyperlink" Target="http://pravo-search.minjust.ru:8080/bigs/showDocument.html?id=7FAC7E21-6534-4FC6-854A-7A09594DCD3D" TargetMode="External"/><Relationship Id="rId255" Type="http://schemas.openxmlformats.org/officeDocument/2006/relationships/hyperlink" Target="http://pravo-search.minjust.ru:8080/bigs/showDocument.html?id=A99BAA0F-FCEB-4F67-9C04-9843AAC9D37B" TargetMode="External"/><Relationship Id="rId276" Type="http://schemas.openxmlformats.org/officeDocument/2006/relationships/hyperlink" Target="http://pravo-search.minjust.ru:8080/bigs/showDocument.html?id=33F65876-A722-4CF9-846D-264A9CDA51D6" TargetMode="External"/><Relationship Id="rId297" Type="http://schemas.openxmlformats.org/officeDocument/2006/relationships/hyperlink" Target="http://pravo-search.minjust.ru:8080/bigs/showDocument.html?id=33F65876-A722-4CF9-846D-264A9CDA51D6" TargetMode="External"/><Relationship Id="rId441" Type="http://schemas.openxmlformats.org/officeDocument/2006/relationships/hyperlink" Target="http://pravo-search.minjust.ru:8080/bigs/showDocument.html?id=8749A470-4648-4BC6-A835-7D649E6E8DF1" TargetMode="External"/><Relationship Id="rId40" Type="http://schemas.openxmlformats.org/officeDocument/2006/relationships/hyperlink" Target="http://pravo-search.minjust.ru:8080/bigs/showDocument.html?id=33F65876-A722-4CF9-846D-264A9CDA51D6" TargetMode="External"/><Relationship Id="rId115" Type="http://schemas.openxmlformats.org/officeDocument/2006/relationships/hyperlink" Target="http://pravo-search.minjust.ru:8080/bigs/showDocument.html?id=F8E1C962-2CE7-4572-AB6C-6AD310628903" TargetMode="External"/><Relationship Id="rId136" Type="http://schemas.openxmlformats.org/officeDocument/2006/relationships/hyperlink" Target="http://pravo-search.minjust.ru:8080/bigs/showDocument.html?id=0D132863-58DE-43C7-95F2-D00500806B4C" TargetMode="External"/><Relationship Id="rId157" Type="http://schemas.openxmlformats.org/officeDocument/2006/relationships/hyperlink" Target="http://pravo-search.minjust.ru:8080/bigs/showDocument.html?id=F37EAC68-EACC-40CB-893F-7518AFD0B03F" TargetMode="External"/><Relationship Id="rId178" Type="http://schemas.openxmlformats.org/officeDocument/2006/relationships/hyperlink" Target="http://pravo-search.minjust.ru:8080/bigs/showDocument.html?id=2B51BF70-7AD0-4A2A-9F52-B590CDD7F3B2" TargetMode="External"/><Relationship Id="rId301" Type="http://schemas.openxmlformats.org/officeDocument/2006/relationships/hyperlink" Target="http://pravo-search.minjust.ru:8080/bigs/showDocument.html?id=A99BAA0F-FCEB-4F67-9C04-9843AAC9D37B" TargetMode="External"/><Relationship Id="rId322" Type="http://schemas.openxmlformats.org/officeDocument/2006/relationships/hyperlink" Target="http://pravo-search.minjust.ru:8080/bigs/showDocument.html?id=23BFA9AF-B847-4F54-8403-F2E327C4305A" TargetMode="External"/><Relationship Id="rId343" Type="http://schemas.openxmlformats.org/officeDocument/2006/relationships/hyperlink" Target="http://pravo-search.minjust.ru:8080/bigs/showDocument.html?id=0D132863-58DE-43C7-95F2-D00500806B4C" TargetMode="External"/><Relationship Id="rId364" Type="http://schemas.openxmlformats.org/officeDocument/2006/relationships/hyperlink" Target="http://pravo-search.minjust.ru:8080/bigs/showDocument.html?id=33F65876-A722-4CF9-846D-264A9CDA51D6" TargetMode="External"/><Relationship Id="rId61" Type="http://schemas.openxmlformats.org/officeDocument/2006/relationships/hyperlink" Target="http://pravo-search.minjust.ru:8080/bigs/showDocument.html?id=A99BAA0F-FCEB-4F67-9C04-9843AAC9D37B" TargetMode="External"/><Relationship Id="rId82" Type="http://schemas.openxmlformats.org/officeDocument/2006/relationships/hyperlink" Target="http://pravo-search.minjust.ru:8080/bigs/showDocument.html?id=77517CB9-488C-4181-A106-6E955D518E47" TargetMode="External"/><Relationship Id="rId199" Type="http://schemas.openxmlformats.org/officeDocument/2006/relationships/hyperlink" Target="http://pravo-search.minjust.ru:8080/bigs/showDocument.html?id=77517CB9-488C-4181-A106-6E955D518E47" TargetMode="External"/><Relationship Id="rId203" Type="http://schemas.openxmlformats.org/officeDocument/2006/relationships/hyperlink" Target="http://pravo-search.minjust.ru:8080/bigs/showDocument.html?id=33F65876-A722-4CF9-846D-264A9CDA51D6" TargetMode="External"/><Relationship Id="rId385" Type="http://schemas.openxmlformats.org/officeDocument/2006/relationships/hyperlink" Target="http://pravo-search.minjust.ru:8080/bigs/showDocument.html?id=F8E1C962-2CE7-4572-AB6C-6AD310628903" TargetMode="External"/><Relationship Id="rId19" Type="http://schemas.openxmlformats.org/officeDocument/2006/relationships/hyperlink" Target="http://pravo-search.minjust.ru:8080/bigs/showDocument.html?id=EC003B14-54BC-498C-A087-88BB79FE6F0D" TargetMode="External"/><Relationship Id="rId224" Type="http://schemas.openxmlformats.org/officeDocument/2006/relationships/hyperlink" Target="http://pravo-search.minjust.ru:8080/bigs/showDocument.html?id=7FAC7E21-6534-4FC6-854A-7A09594DCD3D" TargetMode="External"/><Relationship Id="rId245" Type="http://schemas.openxmlformats.org/officeDocument/2006/relationships/hyperlink" Target="http://pravo-search.minjust.ru:8080/bigs/showDocument.html?id=07B97C6C-C2CC-4694-9309-F7615400A91B" TargetMode="External"/><Relationship Id="rId266" Type="http://schemas.openxmlformats.org/officeDocument/2006/relationships/hyperlink" Target="http://pravo-search.minjust.ru:8080/bigs/showDocument.html?id=0D132863-58DE-43C7-95F2-D00500806B4C" TargetMode="External"/><Relationship Id="rId287" Type="http://schemas.openxmlformats.org/officeDocument/2006/relationships/hyperlink" Target="http://pravo-search.minjust.ru:8080/bigs/showDocument.html?id=F8E1C962-2CE7-4572-AB6C-6AD310628903" TargetMode="External"/><Relationship Id="rId410" Type="http://schemas.openxmlformats.org/officeDocument/2006/relationships/hyperlink" Target="http://pravo-search.minjust.ru:8080/bigs/showDocument.html?id=8F21B21C-A408-42C4-B9FE-A939B863C84A" TargetMode="External"/><Relationship Id="rId431" Type="http://schemas.openxmlformats.org/officeDocument/2006/relationships/hyperlink" Target="http://pravo-search.minjust.ru:8080/bigs/showDocument.html?id=07B97C6C-C2CC-4694-9309-F7615400A91B" TargetMode="External"/><Relationship Id="rId452" Type="http://schemas.openxmlformats.org/officeDocument/2006/relationships/hyperlink" Target="http://pravo-search.minjust.ru:8080/bigs/showDocument.html?id=77517CB9-488C-4181-A106-6E955D518E47" TargetMode="External"/><Relationship Id="rId30" Type="http://schemas.openxmlformats.org/officeDocument/2006/relationships/hyperlink" Target="http://pravo-search.minjust.ru:8080/bigs/showDocument.html?id=07B97C6C-C2CC-4694-9309-F7615400A91B" TargetMode="External"/><Relationship Id="rId105" Type="http://schemas.openxmlformats.org/officeDocument/2006/relationships/hyperlink" Target="http://pravo-search.minjust.ru:8080/bigs/showDocument.html?id=F8E1C962-2CE7-4572-AB6C-6AD310628903" TargetMode="External"/><Relationship Id="rId126" Type="http://schemas.openxmlformats.org/officeDocument/2006/relationships/hyperlink" Target="http://pravo-search.minjust.ru:8080/bigs/showDocument.html?id=F8E1C962-2CE7-4572-AB6C-6AD310628903" TargetMode="External"/><Relationship Id="rId147" Type="http://schemas.openxmlformats.org/officeDocument/2006/relationships/hyperlink" Target="http://pravo-search.minjust.ru:8080/bigs/showDocument.html?id=6785A26F-52A6-439E-A2E4-93801511E564" TargetMode="External"/><Relationship Id="rId168" Type="http://schemas.openxmlformats.org/officeDocument/2006/relationships/hyperlink" Target="http://pravo-search.minjust.ru:8080/bigs/showDocument.html?id=33F65876-A722-4CF9-846D-264A9CDA51D6" TargetMode="External"/><Relationship Id="rId312" Type="http://schemas.openxmlformats.org/officeDocument/2006/relationships/hyperlink" Target="http://pravo-search.minjust.ru:8080/bigs/showDocument.html?id=33F65876-A722-4CF9-846D-264A9CDA51D6" TargetMode="External"/><Relationship Id="rId333" Type="http://schemas.openxmlformats.org/officeDocument/2006/relationships/hyperlink" Target="http://pravo-search.minjust.ru:8080/bigs/showDocument.html?id=0D132863-58DE-43C7-95F2-D00500806B4C" TargetMode="External"/><Relationship Id="rId354" Type="http://schemas.openxmlformats.org/officeDocument/2006/relationships/hyperlink" Target="http://pravo-search.minjust.ru:8080/bigs/showDocument.html?id=07B97C6C-C2CC-4694-9309-F7615400A91B" TargetMode="External"/><Relationship Id="rId51" Type="http://schemas.openxmlformats.org/officeDocument/2006/relationships/hyperlink" Target="http://pravo-search.minjust.ru:8080/bigs/showDocument.html?id=8749A470-4648-4BC6-A835-7D649E6E8DF1" TargetMode="External"/><Relationship Id="rId72" Type="http://schemas.openxmlformats.org/officeDocument/2006/relationships/hyperlink" Target="http://pravo-search.minjust.ru:8080/bigs/showDocument.html?id=F8E1C962-2CE7-4572-AB6C-6AD310628903" TargetMode="External"/><Relationship Id="rId93" Type="http://schemas.openxmlformats.org/officeDocument/2006/relationships/hyperlink" Target="http://pravo-search.minjust.ru:8080/bigs/showDocument.html?id=33F65876-A722-4CF9-846D-264A9CDA51D6" TargetMode="External"/><Relationship Id="rId189" Type="http://schemas.openxmlformats.org/officeDocument/2006/relationships/hyperlink" Target="http://pravo-search.minjust.ru:8080/bigs/showDocument.html?id=EF52494E-8F7F-4168-905C-273E16AF911E" TargetMode="External"/><Relationship Id="rId375" Type="http://schemas.openxmlformats.org/officeDocument/2006/relationships/hyperlink" Target="http://pravo-search.minjust.ru:8080/bigs/showDocument.html?id=77517CB9-488C-4181-A106-6E955D518E47" TargetMode="External"/><Relationship Id="rId396" Type="http://schemas.openxmlformats.org/officeDocument/2006/relationships/hyperlink" Target="http://pravo-search.minjust.ru:8080/bigs/showDocument.html?id=8F21B21C-A408-42C4-B9FE-A939B863C84A" TargetMode="External"/><Relationship Id="rId3" Type="http://schemas.openxmlformats.org/officeDocument/2006/relationships/settings" Target="settings.xml"/><Relationship Id="rId214" Type="http://schemas.openxmlformats.org/officeDocument/2006/relationships/hyperlink" Target="http://pravo-search.minjust.ru:8080/bigs/showDocument.html?id=07B97C6C-C2CC-4694-9309-F7615400A91B" TargetMode="External"/><Relationship Id="rId235" Type="http://schemas.openxmlformats.org/officeDocument/2006/relationships/hyperlink" Target="http://pravo-search.minjust.ru:8080/bigs/showDocument.html?id=EF52494E-8F7F-4168-905C-273E16AF911E" TargetMode="External"/><Relationship Id="rId256" Type="http://schemas.openxmlformats.org/officeDocument/2006/relationships/hyperlink" Target="http://pravo-search.minjust.ru:8080/bigs/showDocument.html?id=33F65876-A722-4CF9-846D-264A9CDA51D6" TargetMode="External"/><Relationship Id="rId277" Type="http://schemas.openxmlformats.org/officeDocument/2006/relationships/hyperlink" Target="http://pravo-search.minjust.ru:8080/bigs/showDocument.html?id=7FAC7E21-6534-4FC6-854A-7A09594DCD3D" TargetMode="External"/><Relationship Id="rId298" Type="http://schemas.openxmlformats.org/officeDocument/2006/relationships/hyperlink" Target="http://pravo-search.minjust.ru:8080/bigs/showDocument.html?id=96E20C02-1B12-465A-B64C-24AA92270007" TargetMode="External"/><Relationship Id="rId400" Type="http://schemas.openxmlformats.org/officeDocument/2006/relationships/hyperlink" Target="http://pravo-search.minjust.ru:8080/bigs/showDocument.html?id=A99BAA0F-FCEB-4F67-9C04-9843AAC9D37B" TargetMode="External"/><Relationship Id="rId421" Type="http://schemas.openxmlformats.org/officeDocument/2006/relationships/hyperlink" Target="http://pravo-search.minjust.ru:8080/bigs/showDocument.html?id=427E989C-2AFC-40AB-9BC1-BA7224A3F2E3" TargetMode="External"/><Relationship Id="rId442" Type="http://schemas.openxmlformats.org/officeDocument/2006/relationships/hyperlink" Target="http://pravo-search.minjust.ru:8080/bigs/showDocument.html?id=F37EAC68-EACC-40CB-893F-7518AFD0B03F" TargetMode="External"/><Relationship Id="rId116" Type="http://schemas.openxmlformats.org/officeDocument/2006/relationships/hyperlink" Target="http://pravo-search.minjust.ru:8080/bigs/showDocument.html?id=F8E1C962-2CE7-4572-AB6C-6AD310628903" TargetMode="External"/><Relationship Id="rId137" Type="http://schemas.openxmlformats.org/officeDocument/2006/relationships/hyperlink" Target="http://pravo-search.minjust.ru:8080/bigs/showDocument.html?id=07B97C6C-C2CC-4694-9309-F7615400A91B" TargetMode="External"/><Relationship Id="rId158" Type="http://schemas.openxmlformats.org/officeDocument/2006/relationships/hyperlink" Target="http://pravo-search.minjust.ru:8080/bigs/showDocument.html?id=77517CB9-488C-4181-A106-6E955D518E47" TargetMode="External"/><Relationship Id="rId302" Type="http://schemas.openxmlformats.org/officeDocument/2006/relationships/hyperlink" Target="http://pravo-search.minjust.ru:8080/bigs/showDocument.html?id=0D132863-58DE-43C7-95F2-D00500806B4C" TargetMode="External"/><Relationship Id="rId323" Type="http://schemas.openxmlformats.org/officeDocument/2006/relationships/hyperlink" Target="http://pravo-search.minjust.ru:8080/bigs/showDocument.html?id=EB042C48-DE0E-4DBE-8305-4D48DDDB63A2" TargetMode="External"/><Relationship Id="rId344" Type="http://schemas.openxmlformats.org/officeDocument/2006/relationships/hyperlink" Target="http://pravo-search.minjust.ru:8080/bigs/showDocument.html?id=33F65876-A722-4CF9-846D-264A9CDA51D6" TargetMode="External"/><Relationship Id="rId20" Type="http://schemas.openxmlformats.org/officeDocument/2006/relationships/hyperlink" Target="http://pravo-search.minjust.ru:8080/bigs/showDocument.html?id=A92F959C-8EED-4CC9-A44F-9323703809B2" TargetMode="External"/><Relationship Id="rId41" Type="http://schemas.openxmlformats.org/officeDocument/2006/relationships/hyperlink" Target="http://pravo-search.minjust.ru:8080/bigs/showDocument.html?id=EF52494E-8F7F-4168-905C-273E16AF911E" TargetMode="External"/><Relationship Id="rId62" Type="http://schemas.openxmlformats.org/officeDocument/2006/relationships/hyperlink" Target="http://pravo-search.minjust.ru:8080/bigs/showDocument.html?id=33F65876-A722-4CF9-846D-264A9CDA51D6" TargetMode="External"/><Relationship Id="rId83" Type="http://schemas.openxmlformats.org/officeDocument/2006/relationships/hyperlink" Target="http://pravo-search.minjust.ru:8080/bigs/showDocument.html?id=7FAC7E21-6534-4FC6-854A-7A09594DCD3D" TargetMode="External"/><Relationship Id="rId179" Type="http://schemas.openxmlformats.org/officeDocument/2006/relationships/hyperlink" Target="http://pravo-search.minjust.ru:8080/bigs/showDocument.html?id=F8E1C962-2CE7-4572-AB6C-6AD310628903" TargetMode="External"/><Relationship Id="rId365" Type="http://schemas.openxmlformats.org/officeDocument/2006/relationships/hyperlink" Target="http://pravo-search.minjust.ru:8080/bigs/showDocument.html?id=F8E1C962-2CE7-4572-AB6C-6AD310628903" TargetMode="External"/><Relationship Id="rId386" Type="http://schemas.openxmlformats.org/officeDocument/2006/relationships/hyperlink" Target="http://pravo-search.minjust.ru:8080/bigs/showDocument.html?id=8F21B21C-A408-42C4-B9FE-A939B863C84A" TargetMode="External"/><Relationship Id="rId190" Type="http://schemas.openxmlformats.org/officeDocument/2006/relationships/hyperlink" Target="http://ribbudss.rkursk.ru/" TargetMode="External"/><Relationship Id="rId204" Type="http://schemas.openxmlformats.org/officeDocument/2006/relationships/hyperlink" Target="http://pravo-search.minjust.ru:8080/bigs/showDocument.html?id=77517CB9-488C-4181-A106-6E955D518E47" TargetMode="External"/><Relationship Id="rId225" Type="http://schemas.openxmlformats.org/officeDocument/2006/relationships/hyperlink" Target="http://pravo-search.minjust.ru:8080/bigs/showDocument.html?id=DD8D4E39-7F5A-4481-92DA-6F9E3C84748B" TargetMode="External"/><Relationship Id="rId246" Type="http://schemas.openxmlformats.org/officeDocument/2006/relationships/hyperlink" Target="http://pravo-search.minjust.ru:8080/bigs/showDocument.html?id=07B97C6C-C2CC-4694-9309-F7615400A91B" TargetMode="External"/><Relationship Id="rId267" Type="http://schemas.openxmlformats.org/officeDocument/2006/relationships/hyperlink" Target="http://pravo-search.minjust.ru:8080/bigs/showDocument.html?id=EF52494E-8F7F-4168-905C-273E16AF911E" TargetMode="External"/><Relationship Id="rId288" Type="http://schemas.openxmlformats.org/officeDocument/2006/relationships/hyperlink" Target="http://pravo-search.minjust.ru:8080/bigs/showDocument.html?id=F37EAC68-EACC-40CB-893F-7518AFD0B03F" TargetMode="External"/><Relationship Id="rId411" Type="http://schemas.openxmlformats.org/officeDocument/2006/relationships/hyperlink" Target="http://pravo-search.minjust.ru:8080/bigs/showDocument.html?id=8F21B21C-A408-42C4-B9FE-A939B863C84A" TargetMode="External"/><Relationship Id="rId432" Type="http://schemas.openxmlformats.org/officeDocument/2006/relationships/hyperlink" Target="http://pravo-search.minjust.ru:8080/bigs/showDocument.html?id=96E20C02-1B12-465A-B64C-24AA92270007" TargetMode="External"/><Relationship Id="rId453" Type="http://schemas.openxmlformats.org/officeDocument/2006/relationships/hyperlink" Target="http://pravo-search.minjust.ru:8080/bigs/showDocument.html?id=A92F959C-8EED-4CC9-A44F-9323703809B2" TargetMode="External"/><Relationship Id="rId106" Type="http://schemas.openxmlformats.org/officeDocument/2006/relationships/hyperlink" Target="http://pravo-search.minjust.ru:8080/bigs/showDocument.html?id=0D132863-58DE-43C7-95F2-D00500806B4C" TargetMode="External"/><Relationship Id="rId127" Type="http://schemas.openxmlformats.org/officeDocument/2006/relationships/hyperlink" Target="http://pravo-search.minjust.ru:8080/bigs/showDocument.html?id=07B97C6C-C2CC-4694-9309-F7615400A91B" TargetMode="External"/><Relationship Id="rId313" Type="http://schemas.openxmlformats.org/officeDocument/2006/relationships/hyperlink" Target="http://pravo-search.minjust.ru:8080/bigs/showDocument.html?id=0D132863-58DE-43C7-95F2-D00500806B4C" TargetMode="External"/><Relationship Id="rId10" Type="http://schemas.openxmlformats.org/officeDocument/2006/relationships/hyperlink" Target="http://pravo-search.minjust.ru:8080/bigs/showDocument.html?id=01E7721D-2BBF-4CE7-9547-59A2453501C8" TargetMode="External"/><Relationship Id="rId31" Type="http://schemas.openxmlformats.org/officeDocument/2006/relationships/hyperlink" Target="http://pravo-search.minjust.ru:8080/bigs/showDocument.html?id=2B51BF70-7AD0-4A2A-9F52-B590CDD7F3B2" TargetMode="External"/><Relationship Id="rId52" Type="http://schemas.openxmlformats.org/officeDocument/2006/relationships/hyperlink" Target="http://pravo-search.minjust.ru:8080/bigs/showDocument.html?id=DD8D4E39-7F5A-4481-92DA-6F9E3C84748B" TargetMode="External"/><Relationship Id="rId73" Type="http://schemas.openxmlformats.org/officeDocument/2006/relationships/hyperlink" Target="http://pravo-search.minjust.ru:8080/bigs/showDocument.html?id=7FAC7E21-6534-4FC6-854A-7A09594DCD3D" TargetMode="External"/><Relationship Id="rId94" Type="http://schemas.openxmlformats.org/officeDocument/2006/relationships/hyperlink" Target="http://pravo-search.minjust.ru:8080/bigs/showDocument.html?id=EC003B14-54BC-498C-A087-88BB79FE6F0D" TargetMode="External"/><Relationship Id="rId148" Type="http://schemas.openxmlformats.org/officeDocument/2006/relationships/hyperlink" Target="file:///C:\Users\Shugay_am\AppData\Local\Temp\429\zakon.scli.ru" TargetMode="External"/><Relationship Id="rId169" Type="http://schemas.openxmlformats.org/officeDocument/2006/relationships/hyperlink" Target="http://pravo-search.minjust.ru:8080/bigs/showDocument.html?id=96E20C02-1B12-465A-B64C-24AA92270007" TargetMode="External"/><Relationship Id="rId334" Type="http://schemas.openxmlformats.org/officeDocument/2006/relationships/hyperlink" Target="http://pravo-search.minjust.ru:8080/bigs/showDocument.html?id=07B97C6C-C2CC-4694-9309-F7615400A91B" TargetMode="External"/><Relationship Id="rId355" Type="http://schemas.openxmlformats.org/officeDocument/2006/relationships/hyperlink" Target="http://pravo-search.minjust.ru:8080/bigs/showDocument.html?id=0D132863-58DE-43C7-95F2-D00500806B4C" TargetMode="External"/><Relationship Id="rId376" Type="http://schemas.openxmlformats.org/officeDocument/2006/relationships/hyperlink" Target="http://pravo-search.minjust.ru:8080/bigs/showDocument.html?id=8749A470-4648-4BC6-A835-7D649E6E8DF1" TargetMode="External"/><Relationship Id="rId397" Type="http://schemas.openxmlformats.org/officeDocument/2006/relationships/hyperlink" Target="http://pravo-search.minjust.ru:8080/bigs/showDocument.html?id=A92F959C-8EED-4CC9-A44F-9323703809B2"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07B97C6C-C2CC-4694-9309-F7615400A91B" TargetMode="External"/><Relationship Id="rId215" Type="http://schemas.openxmlformats.org/officeDocument/2006/relationships/hyperlink" Target="http://pravo-search.minjust.ru:8080/bigs/showDocument.html?id=33F65876-A722-4CF9-846D-264A9CDA51D6" TargetMode="External"/><Relationship Id="rId236" Type="http://schemas.openxmlformats.org/officeDocument/2006/relationships/hyperlink" Target="http://pravo-search.minjust.ru:8080/bigs/showDocument.html?id=33F65876-A722-4CF9-846D-264A9CDA51D6" TargetMode="External"/><Relationship Id="rId257" Type="http://schemas.openxmlformats.org/officeDocument/2006/relationships/hyperlink" Target="http://pravo-search.minjust.ru:8080/bigs/showDocument.html?id=96E20C02-1B12-465A-B64C-24AA92270007" TargetMode="External"/><Relationship Id="rId278" Type="http://schemas.openxmlformats.org/officeDocument/2006/relationships/hyperlink" Target="http://pravo-search.minjust.ru:8080/bigs/showDocument.html?id=33F65876-A722-4CF9-846D-264A9CDA51D6" TargetMode="External"/><Relationship Id="rId401" Type="http://schemas.openxmlformats.org/officeDocument/2006/relationships/hyperlink" Target="http://pravo-search.minjust.ru:8080/bigs/showDocument.html?id=8F21B21C-A408-42C4-B9FE-A939B863C84A" TargetMode="External"/><Relationship Id="rId422" Type="http://schemas.openxmlformats.org/officeDocument/2006/relationships/hyperlink" Target="http://pravo-search.minjust.ru:8080/bigs/showDocument.html?id=33F65876-A722-4CF9-846D-264A9CDA51D6" TargetMode="External"/><Relationship Id="rId443" Type="http://schemas.openxmlformats.org/officeDocument/2006/relationships/hyperlink" Target="http://pravo-search.minjust.ru:8080/bigs/showDocument.html?id=3E8F427C-A512-4684-A508-8DC47FB7D541" TargetMode="External"/><Relationship Id="rId303" Type="http://schemas.openxmlformats.org/officeDocument/2006/relationships/hyperlink" Target="http://pravo-search.minjust.ru:8080/bigs/showDocument.html?id=33F65876-A722-4CF9-846D-264A9CDA51D6" TargetMode="External"/><Relationship Id="rId42" Type="http://schemas.openxmlformats.org/officeDocument/2006/relationships/hyperlink" Target="http://pravo-search.minjust.ru:8080/bigs/showDocument.html?id=33F65876-A722-4CF9-846D-264A9CDA51D6" TargetMode="External"/><Relationship Id="rId84" Type="http://schemas.openxmlformats.org/officeDocument/2006/relationships/hyperlink" Target="http://pravo-search.minjust.ru:8080/bigs/showDocument.html?id=A92F959C-8EED-4CC9-A44F-9323703809B2" TargetMode="External"/><Relationship Id="rId138" Type="http://schemas.openxmlformats.org/officeDocument/2006/relationships/hyperlink" Target="http://pravo-search.minjust.ru:8080/bigs/showDocument.html?id=6785A26F-52A6-439E-A2E4-93801511E564" TargetMode="External"/><Relationship Id="rId345" Type="http://schemas.openxmlformats.org/officeDocument/2006/relationships/hyperlink" Target="http://pravo-search.minjust.ru:8080/bigs/showDocument.html?id=77517CB9-488C-4181-A106-6E955D518E47" TargetMode="External"/><Relationship Id="rId387" Type="http://schemas.openxmlformats.org/officeDocument/2006/relationships/hyperlink" Target="http://pravo-search.minjust.ru:8080/bigs/showDocument.html?id=F8E1C962-2CE7-4572-AB6C-6AD310628903" TargetMode="External"/><Relationship Id="rId191" Type="http://schemas.openxmlformats.org/officeDocument/2006/relationships/hyperlink" Target="http://pravo-search.minjust.ru:8080/bigs/showDocument.html?id=07B97C6C-C2CC-4694-9309-F7615400A91B" TargetMode="External"/><Relationship Id="rId205" Type="http://schemas.openxmlformats.org/officeDocument/2006/relationships/hyperlink" Target="http://pravo-search.minjust.ru:8080/bigs/showDocument.html?id=F8E1C962-2CE7-4572-AB6C-6AD310628903" TargetMode="External"/><Relationship Id="rId247" Type="http://schemas.openxmlformats.org/officeDocument/2006/relationships/hyperlink" Target="http://pravo-search.minjust.ru:8080/bigs/showDocument.html?id=0D132863-58DE-43C7-95F2-D00500806B4C" TargetMode="External"/><Relationship Id="rId412"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pravo-search.minjust.ru:8080/bigs/showDocument.html?id=96E20C02-1B12-465A-B64C-24AA92270007" TargetMode="External"/><Relationship Id="rId289" Type="http://schemas.openxmlformats.org/officeDocument/2006/relationships/hyperlink" Target="http://pravo-search.minjust.ru:8080/bigs/showDocument.html?id=E9F2BEC8-76F4-4BF7-91B2-4A374394B1F7" TargetMode="External"/><Relationship Id="rId454" Type="http://schemas.openxmlformats.org/officeDocument/2006/relationships/hyperlink" Target="http://pravo-search.minjust.ru:8080/bigs/showDocument.html?id=A99BAA0F-FCEB-4F67-9C04-9843AAC9D37B" TargetMode="External"/><Relationship Id="rId11" Type="http://schemas.openxmlformats.org/officeDocument/2006/relationships/hyperlink" Target="http://pravo-search.minjust.ru:8080/bigs/showDocument.html?id=28081901-0809-4433-B322-132D9B787A81" TargetMode="External"/><Relationship Id="rId53" Type="http://schemas.openxmlformats.org/officeDocument/2006/relationships/hyperlink" Target="http://pravo-search.minjust.ru:8080/bigs/showDocument.html?id=DD8D4E39-7F5A-4481-92DA-6F9E3C84748B" TargetMode="External"/><Relationship Id="rId149" Type="http://schemas.openxmlformats.org/officeDocument/2006/relationships/hyperlink" Target="http://pravo-search.minjust.ru:8080/bigs/showDocument.html?id=33F65876-A722-4CF9-846D-264A9CDA51D6" TargetMode="External"/><Relationship Id="rId314" Type="http://schemas.openxmlformats.org/officeDocument/2006/relationships/hyperlink" Target="http://pravo-search.minjust.ru:8080/bigs/showDocument.html?id=96E20C02-1B12-465A-B64C-24AA92270007" TargetMode="External"/><Relationship Id="rId356" Type="http://schemas.openxmlformats.org/officeDocument/2006/relationships/hyperlink" Target="http://pravo-search.minjust.ru:8080/bigs/showDocument.html?id=F8E1C962-2CE7-4572-AB6C-6AD310628903" TargetMode="External"/><Relationship Id="rId398" Type="http://schemas.openxmlformats.org/officeDocument/2006/relationships/hyperlink" Target="http://pravo-search.minjust.ru:8080/bigs/showDocument.html?id=8F21B21C-A408-42C4-B9FE-A939B863C84A" TargetMode="External"/><Relationship Id="rId95" Type="http://schemas.openxmlformats.org/officeDocument/2006/relationships/hyperlink" Target="http://pravo-search.minjust.ru:8080/bigs/showDocument.html?id=EF52494E-8F7F-4168-905C-273E16AF911E" TargetMode="External"/><Relationship Id="rId160" Type="http://schemas.openxmlformats.org/officeDocument/2006/relationships/hyperlink" Target="http://pravo-search.minjust.ru:8080/bigs/showDocument.html?id=07B97C6C-C2CC-4694-9309-F7615400A91B" TargetMode="External"/><Relationship Id="rId216" Type="http://schemas.openxmlformats.org/officeDocument/2006/relationships/hyperlink" Target="http://pravo-search.minjust.ru:8080/bigs/showDocument.html?id=33F65876-A722-4CF9-846D-264A9CDA51D6" TargetMode="External"/><Relationship Id="rId423" Type="http://schemas.openxmlformats.org/officeDocument/2006/relationships/hyperlink" Target="http://pravo-search.minjust.ru:8080/bigs/showDocument.html?id=33F65876-A722-4CF9-846D-264A9CDA51D6" TargetMode="External"/><Relationship Id="rId258" Type="http://schemas.openxmlformats.org/officeDocument/2006/relationships/hyperlink" Target="http://pravo-search.minjust.ru:8080/bigs/showDocument.html?id=33F65876-A722-4CF9-846D-264A9CDA51D6" TargetMode="External"/><Relationship Id="rId22" Type="http://schemas.openxmlformats.org/officeDocument/2006/relationships/hyperlink" Target="http://pravo-search.minjust.ru:8080/bigs/showDocument.html?id=0D132863-58DE-43C7-95F2-D00500806B4C" TargetMode="External"/><Relationship Id="rId64" Type="http://schemas.openxmlformats.org/officeDocument/2006/relationships/hyperlink" Target="http://pravo-search.minjust.ru:8080/bigs/showDocument.html?id=33F65876-A722-4CF9-846D-264A9CDA51D6" TargetMode="External"/><Relationship Id="rId118" Type="http://schemas.openxmlformats.org/officeDocument/2006/relationships/hyperlink" Target="http://pravo-search.minjust.ru:8080/bigs/showDocument.html?id=07B97C6C-C2CC-4694-9309-F7615400A91B" TargetMode="External"/><Relationship Id="rId325" Type="http://schemas.openxmlformats.org/officeDocument/2006/relationships/hyperlink" Target="http://pravo-search.minjust.ru:8080/bigs/showDocument.html?id=A92F959C-8EED-4CC9-A44F-9323703809B2" TargetMode="External"/><Relationship Id="rId367" Type="http://schemas.openxmlformats.org/officeDocument/2006/relationships/hyperlink" Target="http://pravo-search.minjust.ru:8080/bigs/showDocument.html?id=F8E1C962-2CE7-4572-AB6C-6AD310628903" TargetMode="External"/><Relationship Id="rId171" Type="http://schemas.openxmlformats.org/officeDocument/2006/relationships/hyperlink" Target="http://pravo-search.minjust.ru:8080/bigs/showDocument.html?id=F37EAC68-EACC-40CB-893F-7518AFD0B03F" TargetMode="External"/><Relationship Id="rId227" Type="http://schemas.openxmlformats.org/officeDocument/2006/relationships/hyperlink" Target="http://pravo-search.minjust.ru:8080/bigs/showDocument.html?id=9AA48369-618A-4BB4-B4B8-AE15F2B7EBF6" TargetMode="External"/><Relationship Id="rId269" Type="http://schemas.openxmlformats.org/officeDocument/2006/relationships/hyperlink" Target="http://pravo-search.minjust.ru:8080/bigs/showDocument.html?id=F8E1C962-2CE7-4572-AB6C-6AD310628903" TargetMode="External"/><Relationship Id="rId434" Type="http://schemas.openxmlformats.org/officeDocument/2006/relationships/hyperlink" Target="http://pravo-search.minjust.ru:8080/bigs/showDocument.html?id=15D4560C-D530-4955-BF7E-F734337AE80B" TargetMode="External"/><Relationship Id="rId33"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07B97C6C-C2CC-4694-9309-F7615400A91B" TargetMode="External"/><Relationship Id="rId280" Type="http://schemas.openxmlformats.org/officeDocument/2006/relationships/hyperlink" Target="http://pravo-search.minjust.ru:8080/bigs/showDocument.html?id=77517CB9-488C-4181-A106-6E955D518E47" TargetMode="External"/><Relationship Id="rId336" Type="http://schemas.openxmlformats.org/officeDocument/2006/relationships/hyperlink" Target="http://pravo-search.minjust.ru:8080/bigs/showDocument.html?id=33F65876-A722-4CF9-846D-264A9CDA51D6" TargetMode="External"/><Relationship Id="rId75" Type="http://schemas.openxmlformats.org/officeDocument/2006/relationships/hyperlink" Target="http://pravo-search.minjust.ru:8080/bigs/showDocument.html?id=07B97C6C-C2CC-4694-9309-F7615400A91B" TargetMode="External"/><Relationship Id="rId140"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07B97C6C-C2CC-4694-9309-F7615400A91B" TargetMode="External"/><Relationship Id="rId378" Type="http://schemas.openxmlformats.org/officeDocument/2006/relationships/hyperlink" Target="http://pravo-search.minjust.ru:8080/bigs/showDocument.html?id=A99BAA0F-FCEB-4F67-9C04-9843AAC9D37B" TargetMode="External"/><Relationship Id="rId403" Type="http://schemas.openxmlformats.org/officeDocument/2006/relationships/hyperlink" Target="http://pravo-search.minjust.ru:8080/bigs/showDocument.html?id=A92F959C-8EED-4CC9-A44F-9323703809B2" TargetMode="External"/><Relationship Id="rId6" Type="http://schemas.openxmlformats.org/officeDocument/2006/relationships/hyperlink" Target="http://pravo-search.minjust.ru:8080/bigs/showDocument.html?id=D6C02761-409B-4160-9D1A-3C73A9C54EE4" TargetMode="External"/><Relationship Id="rId238" Type="http://schemas.openxmlformats.org/officeDocument/2006/relationships/hyperlink" Target="http://pravo-search.minjust.ru:8080/bigs/showDocument.html?id=77517CB9-488C-4181-A106-6E955D518E47" TargetMode="External"/><Relationship Id="rId445" Type="http://schemas.openxmlformats.org/officeDocument/2006/relationships/hyperlink" Target="http://pravo-search.minjust.ru:8080/bigs/showDocument.html?id=2B51BF70-7AD0-4A2A-9F52-B590CDD7F3B2" TargetMode="External"/><Relationship Id="rId291" Type="http://schemas.openxmlformats.org/officeDocument/2006/relationships/hyperlink" Target="http://pravo-search.minjust.ru:8080/bigs/showDocument.html?id=EF52494E-8F7F-4168-905C-273E16AF911E" TargetMode="External"/><Relationship Id="rId305" Type="http://schemas.openxmlformats.org/officeDocument/2006/relationships/hyperlink" Target="http://pravo-search.minjust.ru:8080/bigs/showDocument.html?id=33F65876-A722-4CF9-846D-264A9CDA51D6" TargetMode="External"/><Relationship Id="rId347" Type="http://schemas.openxmlformats.org/officeDocument/2006/relationships/hyperlink" Target="http://pravo-search.minjust.ru:8080/bigs/showDocument.html?id=EF52494E-8F7F-4168-905C-273E16AF911E" TargetMode="External"/><Relationship Id="rId44" Type="http://schemas.openxmlformats.org/officeDocument/2006/relationships/hyperlink" Target="http://pravo-search.minjust.ru:8080/bigs/showDocument.html?id=2B51BF70-7AD0-4A2A-9F52-B590CDD7F3B2" TargetMode="External"/><Relationship Id="rId86" Type="http://schemas.openxmlformats.org/officeDocument/2006/relationships/hyperlink" Target="http://pravo-search.minjust.ru:8080/bigs/showDocument.html?id=EC003B14-54BC-498C-A087-88BB79FE6F0D" TargetMode="External"/><Relationship Id="rId151" Type="http://schemas.openxmlformats.org/officeDocument/2006/relationships/hyperlink" Target="http://pravo-search.minjust.ru:8080/bigs/showDocument.html?id=33F65876-A722-4CF9-846D-264A9CDA51D6" TargetMode="External"/><Relationship Id="rId389" Type="http://schemas.openxmlformats.org/officeDocument/2006/relationships/hyperlink" Target="http://pravo-search.minjust.ru:8080/bigs/showDocument.html?id=33F65876-A722-4CF9-846D-264A9CDA51D6" TargetMode="External"/><Relationship Id="rId193" Type="http://schemas.openxmlformats.org/officeDocument/2006/relationships/hyperlink" Target="http://pravo-search.minjust.ru:8080/bigs/showDocument.html?id=F8E1C962-2CE7-4572-AB6C-6AD310628903" TargetMode="External"/><Relationship Id="rId207" Type="http://schemas.openxmlformats.org/officeDocument/2006/relationships/hyperlink" Target="http://pravo-search.minjust.ru:8080/bigs/showDocument.html?id=33F65876-A722-4CF9-846D-264A9CDA51D6" TargetMode="External"/><Relationship Id="rId249" Type="http://schemas.openxmlformats.org/officeDocument/2006/relationships/hyperlink" Target="http://pravo-search.minjust.ru:8080/bigs/showDocument.html?id=33F65876-A722-4CF9-846D-264A9CDA51D6" TargetMode="External"/><Relationship Id="rId414" Type="http://schemas.openxmlformats.org/officeDocument/2006/relationships/hyperlink" Target="http://pravo-search.minjust.ru:8080/bigs/showDocument.html?id=F8E1C962-2CE7-4572-AB6C-6AD310628903" TargetMode="External"/><Relationship Id="rId456" Type="http://schemas.openxmlformats.org/officeDocument/2006/relationships/hyperlink" Target="http://pravo-search.minjust.ru:8080/bigs/showDocument.html?id=0D132863-58DE-43C7-95F2-D00500806B4C" TargetMode="External"/><Relationship Id="rId13" Type="http://schemas.openxmlformats.org/officeDocument/2006/relationships/hyperlink" Target="http://pravo-search.minjust.ru:8080/bigs/showDocument.html?id=DD54405A-F2EC-4113-9AE7-3456B44E76B2" TargetMode="External"/><Relationship Id="rId109" Type="http://schemas.openxmlformats.org/officeDocument/2006/relationships/hyperlink" Target="http://pravo-search.minjust.ru:8080/bigs/showDocument.html?id=F8E1C962-2CE7-4572-AB6C-6AD310628903" TargetMode="External"/><Relationship Id="rId260" Type="http://schemas.openxmlformats.org/officeDocument/2006/relationships/hyperlink" Target="http://pravo-search.minjust.ru:8080/bigs/showDocument.html?id=F8E1C962-2CE7-4572-AB6C-6AD310628903" TargetMode="External"/><Relationship Id="rId316"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pravo-search.minjust.ru:8080/bigs/showDocument.html?id=33F65876-A722-4CF9-846D-264A9CDA51D6" TargetMode="External"/><Relationship Id="rId97" Type="http://schemas.openxmlformats.org/officeDocument/2006/relationships/hyperlink" Target="http://pravo-search.minjust.ru:8080/bigs/showDocument.html?id=A92F959C-8EED-4CC9-A44F-9323703809B2" TargetMode="External"/><Relationship Id="rId120" Type="http://schemas.openxmlformats.org/officeDocument/2006/relationships/hyperlink" Target="http://pravo-search.minjust.ru:8080/bigs/showDocument.html?id=33F65876-A722-4CF9-846D-264A9CDA51D6" TargetMode="External"/><Relationship Id="rId358" Type="http://schemas.openxmlformats.org/officeDocument/2006/relationships/hyperlink" Target="http://pravo-search.minjust.ru:8080/bigs/showDocument.html?id=F37EAC68-EACC-40CB-893F-7518AFD0B03F" TargetMode="External"/><Relationship Id="rId162" Type="http://schemas.openxmlformats.org/officeDocument/2006/relationships/hyperlink" Target="http://pravo-search.minjust.ru:8080/bigs/showDocument.html?id=07B97C6C-C2CC-4694-9309-F7615400A91B" TargetMode="External"/><Relationship Id="rId218" Type="http://schemas.openxmlformats.org/officeDocument/2006/relationships/hyperlink" Target="http://pravo-search.minjust.ru:8080/bigs/showDocument.html?id=96E20C02-1B12-465A-B64C-24AA92270007" TargetMode="External"/><Relationship Id="rId425" Type="http://schemas.openxmlformats.org/officeDocument/2006/relationships/hyperlink" Target="http://pravo-search.minjust.ru:8080/bigs/showDocument.html?id=A92F959C-8EED-4CC9-A44F-9323703809B2" TargetMode="External"/><Relationship Id="rId271" Type="http://schemas.openxmlformats.org/officeDocument/2006/relationships/hyperlink" Target="http://pravo-search.minjust.ru:8080/bigs/showDocument.html?id=9AA48369-618A-4BB4-B4B8-AE15F2B7EBF6" TargetMode="External"/><Relationship Id="rId24" Type="http://schemas.openxmlformats.org/officeDocument/2006/relationships/hyperlink" Target="http://pravo-search.minjust.ru:8080/bigs/showDocument.html?id=8749A470-4648-4BC6-A835-7D649E6E8DF1" TargetMode="External"/><Relationship Id="rId66" Type="http://schemas.openxmlformats.org/officeDocument/2006/relationships/hyperlink" Target="http://pravo-search.minjust.ru:8080/bigs/showDocument.html?id=524497EE-939B-46DF-83F5-03E4DB7C55E1" TargetMode="External"/><Relationship Id="rId131" Type="http://schemas.openxmlformats.org/officeDocument/2006/relationships/hyperlink" Target="http://pravo-search.minjust.ru:8080/bigs/showDocument.html?id=33F65876-A722-4CF9-846D-264A9CDA51D6" TargetMode="External"/><Relationship Id="rId327" Type="http://schemas.openxmlformats.org/officeDocument/2006/relationships/hyperlink" Target="http://pravo-search.minjust.ru:8080/bigs/showDocument.html?id=F8E1C962-2CE7-4572-AB6C-6AD310628903" TargetMode="External"/><Relationship Id="rId369" Type="http://schemas.openxmlformats.org/officeDocument/2006/relationships/hyperlink" Target="http://pravo-search.minjust.ru:8080/bigs/showDocument.html?id=33F65876-A722-4CF9-846D-264A9CDA51D6" TargetMode="External"/><Relationship Id="rId173" Type="http://schemas.openxmlformats.org/officeDocument/2006/relationships/hyperlink" Target="http://pravo-search.minjust.ru:8080/bigs/showDocument.html?id=33F65876-A722-4CF9-846D-264A9CDA51D6" TargetMode="External"/><Relationship Id="rId229" Type="http://schemas.openxmlformats.org/officeDocument/2006/relationships/hyperlink" Target="http://pravo-search.minjust.ru:8080/bigs/showDocument.html?id=EB042C48-DE0E-4DBE-8305-4D48DDDB63A2" TargetMode="External"/><Relationship Id="rId380" Type="http://schemas.openxmlformats.org/officeDocument/2006/relationships/hyperlink" Target="http://pravo-search.minjust.ru:8080/bigs/showDocument.html?id=8F21B21C-A408-42C4-B9FE-A939B863C84A" TargetMode="External"/><Relationship Id="rId436" Type="http://schemas.openxmlformats.org/officeDocument/2006/relationships/hyperlink" Target="http://pravo-search.minjust.ru:8080/bigs/showDocument.html?id=EF52494E-8F7F-4168-905C-273E16AF911E" TargetMode="External"/><Relationship Id="rId240" Type="http://schemas.openxmlformats.org/officeDocument/2006/relationships/hyperlink" Target="http://pravo-search.minjust.ru:8080/bigs/showDocument.html?id=F8E1C962-2CE7-4572-AB6C-6AD310628903" TargetMode="External"/><Relationship Id="rId35" Type="http://schemas.openxmlformats.org/officeDocument/2006/relationships/hyperlink" Target="http://pravo-search.minjust.ru:8080/bigs/showDocument.html?id=07B97C6C-C2CC-4694-9309-F7615400A91B"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96E20C02-1B12-465A-B64C-24AA92270007" TargetMode="External"/><Relationship Id="rId282" Type="http://schemas.openxmlformats.org/officeDocument/2006/relationships/hyperlink" Target="http://pravo-search.minjust.ru:8080/bigs/showDocument.html?id=EC003B14-54BC-498C-A087-88BB79FE6F0D" TargetMode="External"/><Relationship Id="rId338" Type="http://schemas.openxmlformats.org/officeDocument/2006/relationships/hyperlink" Target="http://pravo-search.minjust.ru:8080/bigs/showDocument.html?id=77517CB9-488C-4181-A106-6E955D518E47" TargetMode="External"/><Relationship Id="rId8" Type="http://schemas.openxmlformats.org/officeDocument/2006/relationships/hyperlink" Target="http://pravo-search.minjust.ru:8080/bigs/showDocument.html?id=DF5BF079-84B9-4C4A-B303-9247BF7780F2" TargetMode="External"/><Relationship Id="rId142" Type="http://schemas.openxmlformats.org/officeDocument/2006/relationships/hyperlink" Target="http://pravo-search.minjust.ru:8080/bigs/showDocument.html?id=6785A26F-52A6-439E-A2E4-93801511E564" TargetMode="External"/><Relationship Id="rId184" Type="http://schemas.openxmlformats.org/officeDocument/2006/relationships/hyperlink" Target="http://pravo-search.minjust.ru:8080/bigs/showDocument.html?id=F8E1C962-2CE7-4572-AB6C-6AD310628903" TargetMode="External"/><Relationship Id="rId391" Type="http://schemas.openxmlformats.org/officeDocument/2006/relationships/hyperlink" Target="http://pravo-search.minjust.ru:8080/bigs/showDocument.html?id=33F65876-A722-4CF9-846D-264A9CDA51D6" TargetMode="External"/><Relationship Id="rId405" Type="http://schemas.openxmlformats.org/officeDocument/2006/relationships/hyperlink" Target="http://pravo-search.minjust.ru:8080/bigs/showDocument.html?id=33F65876-A722-4CF9-846D-264A9CDA51D6" TargetMode="External"/><Relationship Id="rId447" Type="http://schemas.openxmlformats.org/officeDocument/2006/relationships/hyperlink" Target="http://pravo-search.minjust.ru:8080/bigs/showDocument.html?id=77517CB9-488C-4181-A106-6E955D518E47" TargetMode="External"/><Relationship Id="rId251" Type="http://schemas.openxmlformats.org/officeDocument/2006/relationships/hyperlink" Target="http://pravo-search.minjust.ru:8080/bigs/showDocument.html?id=0D132863-58DE-43C7-95F2-D00500806B4C" TargetMode="External"/><Relationship Id="rId46" Type="http://schemas.openxmlformats.org/officeDocument/2006/relationships/hyperlink" Target="http://pravo-search.minjust.ru:8080/bigs/showDocument.html?id=33F65876-A722-4CF9-846D-264A9CDA51D6" TargetMode="External"/><Relationship Id="rId293" Type="http://schemas.openxmlformats.org/officeDocument/2006/relationships/hyperlink" Target="http://pravo-search.minjust.ru:8080/bigs/showDocument.html?id=8749A470-4648-4BC6-A835-7D649E6E8DF1" TargetMode="External"/><Relationship Id="rId307" Type="http://schemas.openxmlformats.org/officeDocument/2006/relationships/hyperlink" Target="http://pravo-search.minjust.ru:8080/bigs/showDocument.html?id=33F65876-A722-4CF9-846D-264A9CDA51D6" TargetMode="External"/><Relationship Id="rId349" Type="http://schemas.openxmlformats.org/officeDocument/2006/relationships/hyperlink" Target="http://pravo-search.minjust.ru:8080/bigs/showDocument.html?id=77517CB9-488C-4181-A106-6E955D518E47" TargetMode="External"/><Relationship Id="rId88" Type="http://schemas.openxmlformats.org/officeDocument/2006/relationships/hyperlink" Target="http://pravo-search.minjust.ru:8080/bigs/showDocument.html?id=07B97C6C-C2CC-4694-9309-F7615400A91B" TargetMode="External"/><Relationship Id="rId111" Type="http://schemas.openxmlformats.org/officeDocument/2006/relationships/hyperlink" Target="http://pravo-search.minjust.ru:8080/bigs/showDocument.html?id=33F65876-A722-4CF9-846D-264A9CDA51D6" TargetMode="External"/><Relationship Id="rId153" Type="http://schemas.openxmlformats.org/officeDocument/2006/relationships/hyperlink" Target="http://pravo-search.minjust.ru:8080/bigs/showDocument.html?id=33F65876-A722-4CF9-846D-264A9CDA51D6" TargetMode="External"/><Relationship Id="rId195" Type="http://schemas.openxmlformats.org/officeDocument/2006/relationships/hyperlink" Target="http://pravo-search.minjust.ru:8080/bigs/showDocument.html?id=F8E1C962-2CE7-4572-AB6C-6AD310628903" TargetMode="External"/><Relationship Id="rId209" Type="http://schemas.openxmlformats.org/officeDocument/2006/relationships/hyperlink" Target="http://pravo-search.minjust.ru:8080/bigs/showDocument.html?id=F8E1C962-2CE7-4572-AB6C-6AD310628903" TargetMode="External"/><Relationship Id="rId360" Type="http://schemas.openxmlformats.org/officeDocument/2006/relationships/hyperlink" Target="http://pravo-search.minjust.ru:8080/bigs/showDocument.html?id=DD8D4E39-7F5A-4481-92DA-6F9E3C84748B" TargetMode="External"/><Relationship Id="rId416" Type="http://schemas.openxmlformats.org/officeDocument/2006/relationships/hyperlink" Target="http://pravo-search.minjust.ru:8080/bigs/showDocument.html?id=33F65876-A722-4CF9-846D-264A9CDA51D6" TargetMode="External"/><Relationship Id="rId220" Type="http://schemas.openxmlformats.org/officeDocument/2006/relationships/hyperlink" Target="http://pravo-search.minjust.ru:8080/bigs/showDocument.html?id=77517CB9-488C-4181-A106-6E955D518E47" TargetMode="External"/><Relationship Id="rId458" Type="http://schemas.openxmlformats.org/officeDocument/2006/relationships/fontTable" Target="fontTable.xml"/><Relationship Id="rId15" Type="http://schemas.openxmlformats.org/officeDocument/2006/relationships/hyperlink" Target="http://pravo-search.minjust.ru:8080/bigs/showDocument.html?id=B5030E58-DA54-4499-9BB2-E26AE0794AB6" TargetMode="External"/><Relationship Id="rId57" Type="http://schemas.openxmlformats.org/officeDocument/2006/relationships/hyperlink" Target="http://pravo-search.minjust.ru:8080/bigs/showDocument.html?id=E999DCF9-926B-4FA1-9B51-8FD631C66B00" TargetMode="External"/><Relationship Id="rId262" Type="http://schemas.openxmlformats.org/officeDocument/2006/relationships/hyperlink" Target="http://pravo-search.minjust.ru:8080/bigs/showDocument.html?id=33F65876-A722-4CF9-846D-264A9CDA51D6" TargetMode="External"/><Relationship Id="rId318"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F8E1C962-2CE7-4572-AB6C-6AD310628903" TargetMode="External"/><Relationship Id="rId122" Type="http://schemas.openxmlformats.org/officeDocument/2006/relationships/hyperlink" Target="http://pravo-search.minjust.ru:8080/bigs/showDocument.html?id=F8E1C962-2CE7-4572-AB6C-6AD310628903" TargetMode="External"/><Relationship Id="rId164" Type="http://schemas.openxmlformats.org/officeDocument/2006/relationships/hyperlink" Target="http://pravo-search.minjust.ru:8080/bigs/showDocument.html?id=07B97C6C-C2CC-4694-9309-F7615400A91B" TargetMode="External"/><Relationship Id="rId371" Type="http://schemas.openxmlformats.org/officeDocument/2006/relationships/hyperlink" Target="http://pravo-search.minjust.ru:8080/bigs/showDocument.html?id=77517CB9-488C-4181-A106-6E955D518E47" TargetMode="External"/><Relationship Id="rId427" Type="http://schemas.openxmlformats.org/officeDocument/2006/relationships/hyperlink" Target="http://pravo-search.minjust.ru:8080/bigs/showDocument.html?id=A92F959C-8EED-4CC9-A44F-9323703809B2" TargetMode="External"/><Relationship Id="rId26" Type="http://schemas.openxmlformats.org/officeDocument/2006/relationships/hyperlink" Target="http://pravo-search.minjust.ru:8080/bigs/showDocument.html?id=F8E1C962-2CE7-4572-AB6C-6AD310628903" TargetMode="External"/><Relationship Id="rId231" Type="http://schemas.openxmlformats.org/officeDocument/2006/relationships/hyperlink" Target="http://pravo-search.minjust.ru:8080/bigs/showDocument.html?id=EF52494E-8F7F-4168-905C-273E16AF911E" TargetMode="External"/><Relationship Id="rId273" Type="http://schemas.openxmlformats.org/officeDocument/2006/relationships/hyperlink" Target="http://pravo-search.minjust.ru:8080/bigs/showDocument.html?id=EB042C48-DE0E-4DBE-8305-4D48DDDB63A2" TargetMode="External"/><Relationship Id="rId329" Type="http://schemas.openxmlformats.org/officeDocument/2006/relationships/hyperlink" Target="http://pravo-search.minjust.ru:8080/bigs/showDocument.html?id=33F65876-A722-4CF9-846D-264A9CDA51D6" TargetMode="External"/><Relationship Id="rId68" Type="http://schemas.openxmlformats.org/officeDocument/2006/relationships/hyperlink" Target="http://pravo-search.minjust.ru:8080/bigs/showDocument.html?id=F8E1C962-2CE7-4572-AB6C-6AD310628903" TargetMode="External"/><Relationship Id="rId133" Type="http://schemas.openxmlformats.org/officeDocument/2006/relationships/hyperlink" Target="http://pravo-search.minjust.ru:8080/bigs/showDocument.html?id=07B97C6C-C2CC-4694-9309-F7615400A91B" TargetMode="External"/><Relationship Id="rId175" Type="http://schemas.openxmlformats.org/officeDocument/2006/relationships/hyperlink" Target="http://pravo-search.minjust.ru:8080/bigs/showDocument.html?id=2B51BF70-7AD0-4A2A-9F52-B590CDD7F3B2" TargetMode="External"/><Relationship Id="rId340" Type="http://schemas.openxmlformats.org/officeDocument/2006/relationships/hyperlink" Target="http://pravo-search.minjust.ru:8080/bigs/showDocument.html?id=0D132863-58DE-43C7-95F2-D00500806B4C" TargetMode="External"/><Relationship Id="rId200" Type="http://schemas.openxmlformats.org/officeDocument/2006/relationships/hyperlink" Target="http://pravo-search.minjust.ru:8080/bigs/showDocument.html?id=33F65876-A722-4CF9-846D-264A9CDA51D6" TargetMode="External"/><Relationship Id="rId382" Type="http://schemas.openxmlformats.org/officeDocument/2006/relationships/hyperlink" Target="http://pravo-search.minjust.ru:8080/bigs/showDocument.html?id=A99BAA0F-FCEB-4F67-9C04-9843AAC9D37B" TargetMode="External"/><Relationship Id="rId438" Type="http://schemas.openxmlformats.org/officeDocument/2006/relationships/hyperlink" Target="http://pravo-search.minjust.ru:8080/bigs/showDocument.html?id=33F65876-A722-4CF9-846D-264A9CDA51D6" TargetMode="External"/><Relationship Id="rId242" Type="http://schemas.openxmlformats.org/officeDocument/2006/relationships/hyperlink" Target="http://pravo-search.minjust.ru:8080/bigs/showDocument.html?id=F8E1C962-2CE7-4572-AB6C-6AD310628903" TargetMode="External"/><Relationship Id="rId284" Type="http://schemas.openxmlformats.org/officeDocument/2006/relationships/hyperlink" Target="http://pravo-search.minjust.ru:8080/bigs/showDocument.html?id=07B97C6C-C2CC-4694-9309-F7615400A91B" TargetMode="External"/><Relationship Id="rId37" Type="http://schemas.openxmlformats.org/officeDocument/2006/relationships/hyperlink" Target="http://pravo-search.minjust.ru:8080/bigs/showDocument.html?id=33F65876-A722-4CF9-846D-264A9CDA51D6" TargetMode="External"/><Relationship Id="rId79" Type="http://schemas.openxmlformats.org/officeDocument/2006/relationships/hyperlink" Target="http://pravo-search.minjust.ru:8080/bigs/showDocument.html?id=77517CB9-488C-4181-A106-6E955D518E47" TargetMode="External"/><Relationship Id="rId102" Type="http://schemas.openxmlformats.org/officeDocument/2006/relationships/hyperlink" Target="http://pravo-search.minjust.ru:8080/bigs/showDocument.html?id=F8E1C962-2CE7-4572-AB6C-6AD310628903" TargetMode="External"/><Relationship Id="rId144" Type="http://schemas.openxmlformats.org/officeDocument/2006/relationships/hyperlink" Target="http://pravo-search.minjust.ru:8080/bigs/showDocument.html?id=6785A26F-52A6-439E-A2E4-93801511E564" TargetMode="External"/><Relationship Id="rId90" Type="http://schemas.openxmlformats.org/officeDocument/2006/relationships/hyperlink" Target="http://pravo-search.minjust.ru:8080/bigs/showDocument.html?id=33F65876-A722-4CF9-846D-264A9CDA51D6" TargetMode="External"/><Relationship Id="rId186" Type="http://schemas.openxmlformats.org/officeDocument/2006/relationships/hyperlink" Target="http://pravo-search.minjust.ru:8080/bigs/showDocument.html?id=07B97C6C-C2CC-4694-9309-F7615400A91B" TargetMode="External"/><Relationship Id="rId351" Type="http://schemas.openxmlformats.org/officeDocument/2006/relationships/hyperlink" Target="http://pravo-search.minjust.ru:8080/bigs/showDocument.html?id=2B51BF70-7AD0-4A2A-9F52-B590CDD7F3B2" TargetMode="External"/><Relationship Id="rId393" Type="http://schemas.openxmlformats.org/officeDocument/2006/relationships/hyperlink" Target="http://pravo-search.minjust.ru:8080/bigs/showDocument.html?id=A92F959C-8EED-4CC9-A44F-9323703809B2" TargetMode="External"/><Relationship Id="rId407" Type="http://schemas.openxmlformats.org/officeDocument/2006/relationships/hyperlink" Target="http://pravo-search.minjust.ru:8080/bigs/showDocument.html?id=A92F959C-8EED-4CC9-A44F-9323703809B2" TargetMode="External"/><Relationship Id="rId449" Type="http://schemas.openxmlformats.org/officeDocument/2006/relationships/hyperlink" Target="http://pravo-search.minjust.ru:8080/bigs/showDocument.html?id=F8E1C962-2CE7-4572-AB6C-6AD310628903" TargetMode="External"/><Relationship Id="rId211" Type="http://schemas.openxmlformats.org/officeDocument/2006/relationships/hyperlink" Target="http://pravo-search.minjust.ru:8080/bigs/showDocument.html?id=0D132863-58DE-43C7-95F2-D00500806B4C" TargetMode="External"/><Relationship Id="rId253" Type="http://schemas.openxmlformats.org/officeDocument/2006/relationships/hyperlink" Target="http://pravo-search.minjust.ru:8080/bigs/showDocument.html?id=33F65876-A722-4CF9-846D-264A9CDA51D6" TargetMode="External"/><Relationship Id="rId295" Type="http://schemas.openxmlformats.org/officeDocument/2006/relationships/hyperlink" Target="http://pravo-search.minjust.ru:8080/bigs/showDocument.html?id=33F65876-A722-4CF9-846D-264A9CDA51D6" TargetMode="External"/><Relationship Id="rId309" Type="http://schemas.openxmlformats.org/officeDocument/2006/relationships/hyperlink" Target="http://pravo-search.minjust.ru:8080/bigs/showDocument.html?id=33F65876-A722-4CF9-846D-264A9CDA51D6" TargetMode="External"/><Relationship Id="rId48" Type="http://schemas.openxmlformats.org/officeDocument/2006/relationships/hyperlink" Target="http://pravo-search.minjust.ru:8080/bigs/showDocument.html?id=07B97C6C-C2CC-4694-9309-F7615400A91B" TargetMode="External"/><Relationship Id="rId113" Type="http://schemas.openxmlformats.org/officeDocument/2006/relationships/hyperlink" Target="http://pravo-search.minjust.ru:8080/bigs/showDocument.html?id=F8E1C962-2CE7-4572-AB6C-6AD310628903" TargetMode="External"/><Relationship Id="rId320" Type="http://schemas.openxmlformats.org/officeDocument/2006/relationships/hyperlink" Target="http://pravo-search.minjust.ru:8080/bigs/showDocument.html?id=F8E1C962-2CE7-4572-AB6C-6AD310628903" TargetMode="External"/><Relationship Id="rId155" Type="http://schemas.openxmlformats.org/officeDocument/2006/relationships/hyperlink" Target="http://pravo-search.minjust.ru:8080/bigs/showDocument.html?id=F8E1C962-2CE7-4572-AB6C-6AD310628903" TargetMode="External"/><Relationship Id="rId197" Type="http://schemas.openxmlformats.org/officeDocument/2006/relationships/hyperlink" Target="http://pravo-search.minjust.ru:8080/bigs/showDocument.html?id=15D4560C-D530-4955-BF7E-F734337AE80B" TargetMode="External"/><Relationship Id="rId362" Type="http://schemas.openxmlformats.org/officeDocument/2006/relationships/hyperlink" Target="http://pravo-search.minjust.ru:8080/bigs/showDocument.html?id=F8E1C962-2CE7-4572-AB6C-6AD310628903" TargetMode="External"/><Relationship Id="rId418" Type="http://schemas.openxmlformats.org/officeDocument/2006/relationships/hyperlink" Target="http://pravo-search.minjust.ru:8080/bigs/showDocument.html?id=15D4560C-D530-4955-BF7E-F734337AE80B" TargetMode="External"/><Relationship Id="rId222" Type="http://schemas.openxmlformats.org/officeDocument/2006/relationships/hyperlink" Target="http://pravo-search.minjust.ru:8080/bigs/showDocument.html?id=EF52494E-8F7F-4168-905C-273E16AF911E" TargetMode="External"/><Relationship Id="rId264" Type="http://schemas.openxmlformats.org/officeDocument/2006/relationships/hyperlink" Target="file:///C:\Users\Shugay_am\AppData\Local\Temp\429\zakon.scli.ru" TargetMode="External"/><Relationship Id="rId17" Type="http://schemas.openxmlformats.org/officeDocument/2006/relationships/hyperlink" Target="http://pravo-search.minjust.ru:8080/bigs/showDocument.html?id=427E989C-2AFC-40AB-9BC1-BA7224A3F2E3" TargetMode="External"/><Relationship Id="rId59" Type="http://schemas.openxmlformats.org/officeDocument/2006/relationships/hyperlink" Target="http://pravo-search.minjust.ru:8080/bigs/showDocument.html?id=33F65876-A722-4CF9-846D-264A9CDA51D6" TargetMode="External"/><Relationship Id="rId124" Type="http://schemas.openxmlformats.org/officeDocument/2006/relationships/hyperlink" Target="http://pravo-search.minjust.ru:8080/bigs/showDocument.html?id=33F65876-A722-4CF9-846D-264A9CDA51D6" TargetMode="External"/><Relationship Id="rId70" Type="http://schemas.openxmlformats.org/officeDocument/2006/relationships/hyperlink" Target="http://pravo-search.minjust.ru:8080/bigs/showDocument.html?id=F8E1C962-2CE7-4572-AB6C-6AD310628903" TargetMode="External"/><Relationship Id="rId166" Type="http://schemas.openxmlformats.org/officeDocument/2006/relationships/hyperlink" Target="http://pravo-search.minjust.ru:8080/bigs/showDocument.html?id=8749A470-4648-4BC6-A835-7D649E6E8DF1" TargetMode="External"/><Relationship Id="rId331" Type="http://schemas.openxmlformats.org/officeDocument/2006/relationships/hyperlink" Target="http://pravo-search.minjust.ru:8080/bigs/showDocument.html?id=0D132863-58DE-43C7-95F2-D00500806B4C" TargetMode="External"/><Relationship Id="rId373" Type="http://schemas.openxmlformats.org/officeDocument/2006/relationships/hyperlink" Target="http://pravo-search.minjust.ru:8080/bigs/showDocument.html?id=EC003B14-54BC-498C-A087-88BB79FE6F0D" TargetMode="External"/><Relationship Id="rId429" Type="http://schemas.openxmlformats.org/officeDocument/2006/relationships/hyperlink" Target="http://pravo-search.minjust.ru:8080/bigs/showDocument.html?id=77517CB9-488C-4181-A106-6E955D518E47" TargetMode="External"/><Relationship Id="rId1" Type="http://schemas.openxmlformats.org/officeDocument/2006/relationships/numbering" Target="numbering.xml"/><Relationship Id="rId233" Type="http://schemas.openxmlformats.org/officeDocument/2006/relationships/hyperlink" Target="http://pravo-search.minjust.ru:8080/bigs/showDocument.html?id=F8E1C962-2CE7-4572-AB6C-6AD310628903" TargetMode="External"/><Relationship Id="rId440" Type="http://schemas.openxmlformats.org/officeDocument/2006/relationships/hyperlink" Target="http://pravo-search.minjust.ru:8080/bigs/showDocument.html?id=F8E1C962-2CE7-4572-AB6C-6AD310628903" TargetMode="External"/><Relationship Id="rId28" Type="http://schemas.openxmlformats.org/officeDocument/2006/relationships/hyperlink" Target="http://pravo-search.minjust.ru:8080/bigs/showDocument.html?id=DD8D4E39-7F5A-4481-92DA-6F9E3C84748B" TargetMode="External"/><Relationship Id="rId275" Type="http://schemas.openxmlformats.org/officeDocument/2006/relationships/hyperlink" Target="http://pravo-search.minjust.ru:8080/bigs/showDocument.html?id=EF52494E-8F7F-4168-905C-273E16AF911E" TargetMode="External"/><Relationship Id="rId300" Type="http://schemas.openxmlformats.org/officeDocument/2006/relationships/hyperlink" Target="http://pravo-search.minjust.ru:8080/bigs/showDocument.html?id=2B51BF70-7AD0-4A2A-9F52-B590CDD7F3B2" TargetMode="External"/><Relationship Id="rId81" Type="http://schemas.openxmlformats.org/officeDocument/2006/relationships/hyperlink" Target="http://pravo-search.minjust.ru:8080/bigs/showDocument.html?id=A92F959C-8EED-4CC9-A44F-9323703809B2" TargetMode="External"/><Relationship Id="rId135" Type="http://schemas.openxmlformats.org/officeDocument/2006/relationships/hyperlink" Target="http://pravo-search.minjust.ru:8080/bigs/showDocument.html?id=A92F959C-8EED-4CC9-A44F-9323703809B2" TargetMode="External"/><Relationship Id="rId177" Type="http://schemas.openxmlformats.org/officeDocument/2006/relationships/hyperlink" Target="http://pravo-search.minjust.ru:8080/bigs/showDocument.html?id=33F65876-A722-4CF9-846D-264A9CDA51D6" TargetMode="External"/><Relationship Id="rId342" Type="http://schemas.openxmlformats.org/officeDocument/2006/relationships/hyperlink" Target="http://pravo-search.minjust.ru:8080/bigs/showDocument.html?id=2B51BF70-7AD0-4A2A-9F52-B590CDD7F3B2" TargetMode="External"/><Relationship Id="rId384" Type="http://schemas.openxmlformats.org/officeDocument/2006/relationships/hyperlink" Target="http://pravo-search.minjust.ru:8080/bigs/showDocument.html?id=33F65876-A722-4CF9-846D-264A9CDA51D6" TargetMode="External"/><Relationship Id="rId202" Type="http://schemas.openxmlformats.org/officeDocument/2006/relationships/hyperlink" Target="http://pravo-search.minjust.ru:8080/bigs/showDocument.html?id=33F65876-A722-4CF9-846D-264A9CDA51D6" TargetMode="External"/><Relationship Id="rId244" Type="http://schemas.openxmlformats.org/officeDocument/2006/relationships/hyperlink" Target="http://pravo-search.minjust.ru:8080/bigs/showDocument.html?id=07B97C6C-C2CC-4694-9309-F7615400A91B" TargetMode="External"/><Relationship Id="rId39" Type="http://schemas.openxmlformats.org/officeDocument/2006/relationships/hyperlink" Target="http://pravo-search.minjust.ru:8080/bigs/showDocument.html?id=33F65876-A722-4CF9-846D-264A9CDA51D6" TargetMode="External"/><Relationship Id="rId286" Type="http://schemas.openxmlformats.org/officeDocument/2006/relationships/hyperlink" Target="http://pravo-search.minjust.ru:8080/bigs/showDocument.html?id=F8E1C962-2CE7-4572-AB6C-6AD310628903" TargetMode="External"/><Relationship Id="rId451" Type="http://schemas.openxmlformats.org/officeDocument/2006/relationships/hyperlink" Target="http://pravo-search.minjust.ru:8080/bigs/showDocument.html?id=0D132863-58DE-43C7-95F2-D00500806B4C" TargetMode="External"/><Relationship Id="rId50" Type="http://schemas.openxmlformats.org/officeDocument/2006/relationships/hyperlink" Target="http://pravo-search.minjust.ru:8080/bigs/showDocument.html?id=07B97C6C-C2CC-4694-9309-F7615400A91B" TargetMode="External"/><Relationship Id="rId104" Type="http://schemas.openxmlformats.org/officeDocument/2006/relationships/hyperlink" Target="http://pravo-search.minjust.ru:8080/bigs/showDocument.html?id=0D132863-58DE-43C7-95F2-D00500806B4C" TargetMode="External"/><Relationship Id="rId146" Type="http://schemas.openxmlformats.org/officeDocument/2006/relationships/hyperlink" Target="http://pravo-search.minjust.ru:8080/bigs/showDocument.html?id=6785A26F-52A6-439E-A2E4-93801511E564" TargetMode="External"/><Relationship Id="rId188" Type="http://schemas.openxmlformats.org/officeDocument/2006/relationships/hyperlink" Target="http://pravo-search.minjust.ru:8080/bigs/showDocument.html?id=07B97C6C-C2CC-4694-9309-F7615400A91B" TargetMode="External"/><Relationship Id="rId311" Type="http://schemas.openxmlformats.org/officeDocument/2006/relationships/hyperlink" Target="http://pravo-search.minjust.ru:8080/bigs/showDocument.html?id=33F65876-A722-4CF9-846D-264A9CDA51D6" TargetMode="External"/><Relationship Id="rId353" Type="http://schemas.openxmlformats.org/officeDocument/2006/relationships/hyperlink" Target="http://pravo-search.minjust.ru:8080/bigs/showDocument.html?id=BBF89570-6239-4CFB-BDBA-5B454C14E321" TargetMode="External"/><Relationship Id="rId395" Type="http://schemas.openxmlformats.org/officeDocument/2006/relationships/hyperlink" Target="http://pravo-search.minjust.ru:8080/bigs/showDocument.html?id=8F21B21C-A408-42C4-B9FE-A939B863C84A" TargetMode="External"/><Relationship Id="rId409" Type="http://schemas.openxmlformats.org/officeDocument/2006/relationships/hyperlink" Target="http://pravo-search.minjust.ru:8080/bigs/showDocument.html?id=33F65876-A722-4CF9-846D-264A9CDA51D6" TargetMode="External"/><Relationship Id="rId92" Type="http://schemas.openxmlformats.org/officeDocument/2006/relationships/hyperlink" Target="http://pravo-search.minjust.ru:8080/bigs/showDocument.html?id=07B97C6C-C2CC-4694-9309-F7615400A91B" TargetMode="External"/><Relationship Id="rId213" Type="http://schemas.openxmlformats.org/officeDocument/2006/relationships/hyperlink" Target="http://pravo-search.minjust.ru:8080/bigs/showDocument.html?id=33F65876-A722-4CF9-846D-264A9CDA51D6" TargetMode="External"/><Relationship Id="rId420" Type="http://schemas.openxmlformats.org/officeDocument/2006/relationships/hyperlink" Target="http://pravo-search.minjust.ru:8080/bigs/showDocument.html?id=427E989C-2AFC-40AB-9BC1-BA7224A3F2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44697</Words>
  <Characters>254773</Characters>
  <Application>Microsoft Office Word</Application>
  <DocSecurity>0</DocSecurity>
  <Lines>2123</Lines>
  <Paragraphs>597</Paragraphs>
  <ScaleCrop>false</ScaleCrop>
  <Company/>
  <LinksUpToDate>false</LinksUpToDate>
  <CharactersWithSpaces>298873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2021-12-20T09:56:00Z</dcterms:created>
  <dcterms:modified xsi:type="dcterms:W3CDTF">2021-12-20T09:56:00Z</dcterms:modified>
</cp:coreProperties>
</file>