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04" w:rsidRDefault="003029A9" w:rsidP="00E45ED5">
      <w:pPr>
        <w:jc w:val="center"/>
        <w:rPr>
          <w:b/>
        </w:rPr>
      </w:pPr>
      <w:r>
        <w:rPr>
          <w:b/>
        </w:rPr>
        <w:t xml:space="preserve"> Реестр</w:t>
      </w:r>
      <w:r w:rsidR="004F4390">
        <w:rPr>
          <w:b/>
        </w:rPr>
        <w:t xml:space="preserve"> </w:t>
      </w:r>
      <w:r>
        <w:rPr>
          <w:b/>
        </w:rPr>
        <w:t xml:space="preserve"> муниципального имущества</w:t>
      </w:r>
    </w:p>
    <w:p w:rsidR="003C2BEE" w:rsidRDefault="0062366A" w:rsidP="00E45ED5">
      <w:pPr>
        <w:jc w:val="center"/>
        <w:rPr>
          <w:b/>
        </w:rPr>
      </w:pPr>
      <w:r>
        <w:rPr>
          <w:b/>
        </w:rPr>
        <w:t xml:space="preserve"> </w:t>
      </w:r>
      <w:r w:rsidR="00B42B2B">
        <w:rPr>
          <w:b/>
        </w:rPr>
        <w:t xml:space="preserve"> </w:t>
      </w:r>
      <w:r w:rsidR="00A649BB">
        <w:rPr>
          <w:b/>
        </w:rPr>
        <w:t>А</w:t>
      </w:r>
      <w:r w:rsidR="00B42B2B">
        <w:rPr>
          <w:b/>
        </w:rPr>
        <w:t xml:space="preserve">дминистрации </w:t>
      </w:r>
      <w:proofErr w:type="spellStart"/>
      <w:r w:rsidR="008A72FF">
        <w:rPr>
          <w:b/>
        </w:rPr>
        <w:t>Рыбино-Будского</w:t>
      </w:r>
      <w:proofErr w:type="spellEnd"/>
      <w:r w:rsidR="00E45ED5">
        <w:rPr>
          <w:b/>
        </w:rPr>
        <w:t xml:space="preserve"> сельсовет</w:t>
      </w:r>
      <w:r w:rsidR="00B42B2B">
        <w:rPr>
          <w:b/>
        </w:rPr>
        <w:t>а</w:t>
      </w:r>
      <w:r w:rsidR="00E45ED5">
        <w:rPr>
          <w:b/>
        </w:rPr>
        <w:t xml:space="preserve"> </w:t>
      </w:r>
      <w:proofErr w:type="spellStart"/>
      <w:r w:rsidR="00E45ED5">
        <w:rPr>
          <w:b/>
        </w:rPr>
        <w:t>Обоянского</w:t>
      </w:r>
      <w:proofErr w:type="spellEnd"/>
      <w:r w:rsidR="00E45ED5">
        <w:rPr>
          <w:b/>
        </w:rPr>
        <w:t xml:space="preserve"> района Курс</w:t>
      </w:r>
      <w:r w:rsidR="006B15E3">
        <w:rPr>
          <w:b/>
        </w:rPr>
        <w:t xml:space="preserve">кой области </w:t>
      </w:r>
    </w:p>
    <w:p w:rsidR="0062366A" w:rsidRDefault="00F95534" w:rsidP="00E45ED5">
      <w:pPr>
        <w:jc w:val="center"/>
        <w:rPr>
          <w:b/>
          <w:szCs w:val="28"/>
        </w:rPr>
      </w:pPr>
      <w:r>
        <w:rPr>
          <w:b/>
          <w:szCs w:val="28"/>
        </w:rPr>
        <w:t>по состоянию на 01.0</w:t>
      </w:r>
      <w:r w:rsidR="00855BAC">
        <w:rPr>
          <w:b/>
          <w:szCs w:val="28"/>
        </w:rPr>
        <w:t>1</w:t>
      </w:r>
      <w:r w:rsidR="00A649BB">
        <w:rPr>
          <w:b/>
          <w:szCs w:val="28"/>
        </w:rPr>
        <w:t>.2021</w:t>
      </w:r>
      <w:r w:rsidR="002354AE">
        <w:rPr>
          <w:b/>
          <w:szCs w:val="28"/>
        </w:rPr>
        <w:t>г</w:t>
      </w:r>
    </w:p>
    <w:tbl>
      <w:tblPr>
        <w:tblStyle w:val="a5"/>
        <w:tblW w:w="15984" w:type="dxa"/>
        <w:tblLook w:val="01E0"/>
      </w:tblPr>
      <w:tblGrid>
        <w:gridCol w:w="8028"/>
        <w:gridCol w:w="7956"/>
      </w:tblGrid>
      <w:tr w:rsidR="007D448D" w:rsidTr="008A72FF">
        <w:trPr>
          <w:trHeight w:val="365"/>
        </w:trPr>
        <w:tc>
          <w:tcPr>
            <w:tcW w:w="8028" w:type="dxa"/>
          </w:tcPr>
          <w:p w:rsidR="007D448D" w:rsidRDefault="007D448D" w:rsidP="003C2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учреждения балансодержателя</w:t>
            </w:r>
          </w:p>
        </w:tc>
        <w:tc>
          <w:tcPr>
            <w:tcW w:w="7956" w:type="dxa"/>
          </w:tcPr>
          <w:p w:rsidR="007D448D" w:rsidRDefault="007D448D" w:rsidP="003C2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Юридический адрес</w:t>
            </w:r>
          </w:p>
        </w:tc>
      </w:tr>
      <w:tr w:rsidR="007D448D" w:rsidTr="008A72FF">
        <w:trPr>
          <w:trHeight w:val="770"/>
        </w:trPr>
        <w:tc>
          <w:tcPr>
            <w:tcW w:w="8028" w:type="dxa"/>
          </w:tcPr>
          <w:p w:rsidR="007D448D" w:rsidRDefault="007F61D0" w:rsidP="003C2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 w:rsidR="008A72FF">
              <w:rPr>
                <w:b/>
                <w:szCs w:val="28"/>
              </w:rPr>
              <w:t>Рыбино-Будского</w:t>
            </w:r>
            <w:proofErr w:type="spellEnd"/>
            <w:r w:rsidR="007D448D">
              <w:rPr>
                <w:b/>
                <w:szCs w:val="28"/>
              </w:rPr>
              <w:t xml:space="preserve"> сельсовет</w:t>
            </w:r>
            <w:r>
              <w:rPr>
                <w:b/>
                <w:szCs w:val="28"/>
              </w:rPr>
              <w:t xml:space="preserve">а </w:t>
            </w:r>
            <w:r w:rsidR="007D448D">
              <w:rPr>
                <w:b/>
                <w:szCs w:val="28"/>
              </w:rPr>
              <w:t xml:space="preserve"> </w:t>
            </w:r>
            <w:proofErr w:type="spellStart"/>
            <w:r w:rsidR="007D448D">
              <w:rPr>
                <w:b/>
                <w:szCs w:val="28"/>
              </w:rPr>
              <w:t>Обоянского</w:t>
            </w:r>
            <w:proofErr w:type="spellEnd"/>
            <w:r w:rsidR="007D448D">
              <w:rPr>
                <w:b/>
                <w:szCs w:val="28"/>
              </w:rPr>
              <w:t xml:space="preserve"> района Курской области</w:t>
            </w:r>
          </w:p>
        </w:tc>
        <w:tc>
          <w:tcPr>
            <w:tcW w:w="7956" w:type="dxa"/>
          </w:tcPr>
          <w:p w:rsidR="007D448D" w:rsidRDefault="007D448D" w:rsidP="00855B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Курская область </w:t>
            </w:r>
            <w:proofErr w:type="spellStart"/>
            <w:r>
              <w:rPr>
                <w:b/>
                <w:szCs w:val="28"/>
              </w:rPr>
              <w:t>Обоянский</w:t>
            </w:r>
            <w:proofErr w:type="spellEnd"/>
            <w:r>
              <w:rPr>
                <w:b/>
                <w:szCs w:val="28"/>
              </w:rPr>
              <w:t xml:space="preserve"> район </w:t>
            </w:r>
            <w:r w:rsidR="00855BAC">
              <w:rPr>
                <w:b/>
                <w:szCs w:val="28"/>
              </w:rPr>
              <w:t xml:space="preserve">сл. </w:t>
            </w:r>
            <w:proofErr w:type="spellStart"/>
            <w:r w:rsidR="00855BAC">
              <w:rPr>
                <w:b/>
                <w:szCs w:val="28"/>
              </w:rPr>
              <w:t>Рыбинские</w:t>
            </w:r>
            <w:proofErr w:type="spellEnd"/>
            <w:r w:rsidR="00855BAC">
              <w:rPr>
                <w:b/>
                <w:szCs w:val="28"/>
              </w:rPr>
              <w:t xml:space="preserve"> Буды</w:t>
            </w:r>
            <w:r w:rsidR="00A649BB">
              <w:rPr>
                <w:b/>
                <w:szCs w:val="28"/>
              </w:rPr>
              <w:t xml:space="preserve">, ул. </w:t>
            </w:r>
            <w:proofErr w:type="spellStart"/>
            <w:r w:rsidR="00A649BB">
              <w:rPr>
                <w:b/>
                <w:szCs w:val="28"/>
              </w:rPr>
              <w:t>Карачевка</w:t>
            </w:r>
            <w:proofErr w:type="spellEnd"/>
            <w:r w:rsidR="00A649BB">
              <w:rPr>
                <w:b/>
                <w:szCs w:val="28"/>
              </w:rPr>
              <w:t xml:space="preserve"> д.32</w:t>
            </w:r>
          </w:p>
        </w:tc>
      </w:tr>
    </w:tbl>
    <w:p w:rsidR="00A20004" w:rsidRDefault="00A20004" w:rsidP="003C2BEE">
      <w:pPr>
        <w:jc w:val="center"/>
        <w:rPr>
          <w:b/>
          <w:szCs w:val="28"/>
        </w:rPr>
      </w:pPr>
    </w:p>
    <w:tbl>
      <w:tblPr>
        <w:tblStyle w:val="a5"/>
        <w:tblW w:w="15984" w:type="dxa"/>
        <w:tblLayout w:type="fixed"/>
        <w:tblLook w:val="01E0"/>
      </w:tblPr>
      <w:tblGrid>
        <w:gridCol w:w="468"/>
        <w:gridCol w:w="1980"/>
        <w:gridCol w:w="1980"/>
        <w:gridCol w:w="1080"/>
        <w:gridCol w:w="979"/>
        <w:gridCol w:w="1134"/>
        <w:gridCol w:w="1276"/>
        <w:gridCol w:w="1417"/>
        <w:gridCol w:w="1134"/>
        <w:gridCol w:w="993"/>
        <w:gridCol w:w="1842"/>
        <w:gridCol w:w="1701"/>
      </w:tblGrid>
      <w:tr w:rsidR="004F4390" w:rsidTr="000B6414">
        <w:tc>
          <w:tcPr>
            <w:tcW w:w="468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DE54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E54A6">
              <w:rPr>
                <w:sz w:val="18"/>
                <w:szCs w:val="18"/>
              </w:rPr>
              <w:t>/</w:t>
            </w:r>
            <w:proofErr w:type="spellStart"/>
            <w:r w:rsidRPr="00DE54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0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(назначение)</w:t>
            </w:r>
          </w:p>
          <w:p w:rsidR="004F4390" w:rsidRPr="00DE54A6" w:rsidRDefault="006F39E8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980" w:type="dxa"/>
          </w:tcPr>
          <w:p w:rsidR="004F4390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 (местоположение)</w:t>
            </w:r>
          </w:p>
          <w:p w:rsidR="004F4390" w:rsidRPr="00D50A4B" w:rsidRDefault="004F4390" w:rsidP="00D50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080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979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134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1276" w:type="dxa"/>
          </w:tcPr>
          <w:p w:rsidR="004F4390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 xml:space="preserve">Площадь </w:t>
            </w:r>
          </w:p>
          <w:p w:rsidR="00AF413B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  <w:r w:rsidRPr="00DE54A6">
              <w:rPr>
                <w:sz w:val="18"/>
                <w:szCs w:val="18"/>
              </w:rPr>
              <w:t>(кв</w:t>
            </w:r>
            <w:proofErr w:type="gramStart"/>
            <w:r w:rsidRPr="00DE54A6">
              <w:rPr>
                <w:sz w:val="18"/>
                <w:szCs w:val="18"/>
              </w:rPr>
              <w:t>.м</w:t>
            </w:r>
            <w:proofErr w:type="gramEnd"/>
            <w:r w:rsidRPr="00DE54A6">
              <w:rPr>
                <w:sz w:val="18"/>
                <w:szCs w:val="18"/>
              </w:rPr>
              <w:t>)/ этажность</w:t>
            </w:r>
          </w:p>
          <w:p w:rsidR="004F4390" w:rsidRPr="00AF413B" w:rsidRDefault="00AF413B" w:rsidP="00AF4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</w:t>
            </w:r>
            <w:r w:rsidR="00862D1C">
              <w:rPr>
                <w:sz w:val="18"/>
                <w:szCs w:val="18"/>
              </w:rPr>
              <w:t>тяж-ть</w:t>
            </w:r>
            <w:proofErr w:type="spellEnd"/>
            <w:r w:rsidR="00862D1C">
              <w:rPr>
                <w:sz w:val="18"/>
                <w:szCs w:val="18"/>
              </w:rPr>
              <w:t>.</w:t>
            </w:r>
            <w:r w:rsidR="001F0C63">
              <w:rPr>
                <w:sz w:val="18"/>
                <w:szCs w:val="18"/>
              </w:rPr>
              <w:t xml:space="preserve"> </w:t>
            </w:r>
            <w:r w:rsidR="00862D1C">
              <w:rPr>
                <w:sz w:val="18"/>
                <w:szCs w:val="18"/>
              </w:rPr>
              <w:t>глубина</w:t>
            </w:r>
          </w:p>
        </w:tc>
        <w:tc>
          <w:tcPr>
            <w:tcW w:w="1417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1134" w:type="dxa"/>
          </w:tcPr>
          <w:p w:rsidR="004F4390" w:rsidRPr="00DE54A6" w:rsidRDefault="004F4390" w:rsidP="007D4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 (ранее присвоенный учетный №)</w:t>
            </w:r>
          </w:p>
        </w:tc>
        <w:tc>
          <w:tcPr>
            <w:tcW w:w="993" w:type="dxa"/>
          </w:tcPr>
          <w:p w:rsidR="004F4390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842" w:type="dxa"/>
          </w:tcPr>
          <w:p w:rsidR="004F4390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оснований возникновения (прекращения</w:t>
            </w:r>
            <w:proofErr w:type="gramStart"/>
            <w:r>
              <w:rPr>
                <w:sz w:val="18"/>
                <w:szCs w:val="18"/>
              </w:rPr>
              <w:t>)п</w:t>
            </w:r>
            <w:proofErr w:type="gramEnd"/>
            <w:r>
              <w:rPr>
                <w:sz w:val="18"/>
                <w:szCs w:val="18"/>
              </w:rPr>
              <w:t>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нахождения объекта юридического лица</w:t>
            </w:r>
          </w:p>
        </w:tc>
      </w:tr>
      <w:tr w:rsidR="004F4390" w:rsidTr="000B6414">
        <w:tc>
          <w:tcPr>
            <w:tcW w:w="468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4F4390" w:rsidRPr="00DE54A6" w:rsidRDefault="008A72FF" w:rsidP="003B2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пожарного поста</w:t>
            </w:r>
          </w:p>
        </w:tc>
        <w:tc>
          <w:tcPr>
            <w:tcW w:w="1980" w:type="dxa"/>
          </w:tcPr>
          <w:p w:rsidR="004F4390" w:rsidRPr="00DE54A6" w:rsidRDefault="008A72FF" w:rsidP="008A7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Курская обл.,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Прибольничная</w:t>
            </w:r>
            <w:proofErr w:type="spellEnd"/>
            <w:r>
              <w:rPr>
                <w:sz w:val="18"/>
                <w:szCs w:val="18"/>
              </w:rPr>
              <w:t>, дом № 1а</w:t>
            </w:r>
          </w:p>
        </w:tc>
        <w:tc>
          <w:tcPr>
            <w:tcW w:w="1080" w:type="dxa"/>
          </w:tcPr>
          <w:p w:rsidR="004F4390" w:rsidRDefault="008A72FF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17.09.2012</w:t>
            </w:r>
          </w:p>
        </w:tc>
        <w:tc>
          <w:tcPr>
            <w:tcW w:w="979" w:type="dxa"/>
          </w:tcPr>
          <w:p w:rsidR="004F4390" w:rsidRPr="00DE54A6" w:rsidRDefault="008A72FF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865522,00</w:t>
            </w:r>
          </w:p>
        </w:tc>
        <w:tc>
          <w:tcPr>
            <w:tcW w:w="1134" w:type="dxa"/>
          </w:tcPr>
          <w:p w:rsidR="004F4390" w:rsidRPr="00DE54A6" w:rsidRDefault="00B015E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390" w:rsidRPr="00DE54A6" w:rsidRDefault="008A72FF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112,2/1</w:t>
            </w:r>
          </w:p>
        </w:tc>
        <w:tc>
          <w:tcPr>
            <w:tcW w:w="1417" w:type="dxa"/>
          </w:tcPr>
          <w:p w:rsidR="004F4390" w:rsidRDefault="008A72FF" w:rsidP="00A82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46-46-17/008/2012-187</w:t>
            </w:r>
          </w:p>
        </w:tc>
        <w:tc>
          <w:tcPr>
            <w:tcW w:w="1134" w:type="dxa"/>
          </w:tcPr>
          <w:p w:rsidR="004F4390" w:rsidRDefault="008A72FF" w:rsidP="007D4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101340:0300:20000</w:t>
            </w:r>
          </w:p>
        </w:tc>
        <w:tc>
          <w:tcPr>
            <w:tcW w:w="993" w:type="dxa"/>
          </w:tcPr>
          <w:p w:rsidR="004F4390" w:rsidRDefault="008A72FF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07.12.2012</w:t>
            </w:r>
          </w:p>
        </w:tc>
        <w:tc>
          <w:tcPr>
            <w:tcW w:w="1842" w:type="dxa"/>
          </w:tcPr>
          <w:p w:rsidR="00500783" w:rsidRDefault="008A72FF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46АН №041952</w:t>
            </w:r>
          </w:p>
          <w:p w:rsidR="004F4390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07.12.2012</w:t>
            </w:r>
          </w:p>
        </w:tc>
        <w:tc>
          <w:tcPr>
            <w:tcW w:w="1701" w:type="dxa"/>
          </w:tcPr>
          <w:p w:rsidR="004F4390" w:rsidRDefault="008A72FF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</w:tc>
      </w:tr>
      <w:tr w:rsidR="00A93394" w:rsidTr="000B6414">
        <w:tc>
          <w:tcPr>
            <w:tcW w:w="468" w:type="dxa"/>
          </w:tcPr>
          <w:p w:rsidR="00A93394" w:rsidRDefault="002354AE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A93394" w:rsidRDefault="008A72FF" w:rsidP="003B20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</w:tcPr>
          <w:p w:rsidR="00A93394" w:rsidRDefault="008A72FF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Курская обл.,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Прибольничная</w:t>
            </w:r>
            <w:proofErr w:type="spellEnd"/>
            <w:r>
              <w:rPr>
                <w:sz w:val="18"/>
                <w:szCs w:val="18"/>
              </w:rPr>
              <w:t>, дом № 1а</w:t>
            </w:r>
          </w:p>
        </w:tc>
        <w:tc>
          <w:tcPr>
            <w:tcW w:w="1080" w:type="dxa"/>
          </w:tcPr>
          <w:p w:rsidR="00A93394" w:rsidRDefault="008A72FF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12.05.2010</w:t>
            </w:r>
          </w:p>
        </w:tc>
        <w:tc>
          <w:tcPr>
            <w:tcW w:w="979" w:type="dxa"/>
          </w:tcPr>
          <w:p w:rsidR="00A93394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93394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93394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10480кв. м</w:t>
            </w:r>
          </w:p>
        </w:tc>
        <w:tc>
          <w:tcPr>
            <w:tcW w:w="1417" w:type="dxa"/>
          </w:tcPr>
          <w:p w:rsidR="00A93394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46:16:160203:40</w:t>
            </w:r>
          </w:p>
        </w:tc>
        <w:tc>
          <w:tcPr>
            <w:tcW w:w="1134" w:type="dxa"/>
          </w:tcPr>
          <w:p w:rsidR="00A93394" w:rsidRDefault="009124D5" w:rsidP="007D448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3" w:type="dxa"/>
          </w:tcPr>
          <w:p w:rsidR="00A93394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12.05.2010</w:t>
            </w:r>
          </w:p>
        </w:tc>
        <w:tc>
          <w:tcPr>
            <w:tcW w:w="1842" w:type="dxa"/>
          </w:tcPr>
          <w:p w:rsidR="00A93394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46АЗ № 056036</w:t>
            </w:r>
          </w:p>
          <w:p w:rsidR="00500783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12.05.2010</w:t>
            </w:r>
          </w:p>
        </w:tc>
        <w:tc>
          <w:tcPr>
            <w:tcW w:w="1701" w:type="dxa"/>
          </w:tcPr>
          <w:p w:rsidR="00A93394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</w:tc>
      </w:tr>
      <w:tr w:rsidR="007F01A0" w:rsidTr="000B6414">
        <w:tc>
          <w:tcPr>
            <w:tcW w:w="468" w:type="dxa"/>
          </w:tcPr>
          <w:p w:rsidR="007F01A0" w:rsidRPr="00602278" w:rsidRDefault="002354AE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7F01A0" w:rsidRPr="00DE54A6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</w:tcPr>
          <w:p w:rsidR="007F01A0" w:rsidRPr="00DE54A6" w:rsidRDefault="009124D5" w:rsidP="0091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Карачевка</w:t>
            </w:r>
            <w:proofErr w:type="spellEnd"/>
            <w:r>
              <w:rPr>
                <w:sz w:val="18"/>
                <w:szCs w:val="18"/>
              </w:rPr>
              <w:t>, дом № 32</w:t>
            </w:r>
          </w:p>
        </w:tc>
        <w:tc>
          <w:tcPr>
            <w:tcW w:w="1080" w:type="dxa"/>
          </w:tcPr>
          <w:p w:rsidR="007F01A0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79" w:type="dxa"/>
          </w:tcPr>
          <w:p w:rsidR="007F01A0" w:rsidRPr="00056F78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01A0" w:rsidRPr="00056F78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01A0" w:rsidRPr="00EB5ECF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1395кв. м</w:t>
            </w:r>
          </w:p>
        </w:tc>
        <w:tc>
          <w:tcPr>
            <w:tcW w:w="1417" w:type="dxa"/>
          </w:tcPr>
          <w:p w:rsidR="007F01A0" w:rsidRPr="0044652C" w:rsidRDefault="009124D5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46:16:160202:342</w:t>
            </w:r>
          </w:p>
        </w:tc>
        <w:tc>
          <w:tcPr>
            <w:tcW w:w="1134" w:type="dxa"/>
          </w:tcPr>
          <w:p w:rsidR="007F01A0" w:rsidRDefault="009124D5" w:rsidP="003C2BE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3" w:type="dxa"/>
          </w:tcPr>
          <w:p w:rsidR="007F01A0" w:rsidRDefault="009124D5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27.09.2017</w:t>
            </w:r>
          </w:p>
        </w:tc>
        <w:tc>
          <w:tcPr>
            <w:tcW w:w="1842" w:type="dxa"/>
          </w:tcPr>
          <w:p w:rsidR="007F01A0" w:rsidRDefault="009124D5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46:16:160202:342-46/017/2017-1, 27.09.2017</w:t>
            </w:r>
          </w:p>
        </w:tc>
        <w:tc>
          <w:tcPr>
            <w:tcW w:w="1701" w:type="dxa"/>
          </w:tcPr>
          <w:p w:rsidR="007F01A0" w:rsidRDefault="009124D5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недвижимости об основных  характеристиках и зарегистрированных правах на объект недвижимости.</w:t>
            </w:r>
          </w:p>
        </w:tc>
      </w:tr>
      <w:tr w:rsidR="007F01A0" w:rsidTr="000B6414">
        <w:tc>
          <w:tcPr>
            <w:tcW w:w="468" w:type="dxa"/>
          </w:tcPr>
          <w:p w:rsidR="007F01A0" w:rsidRDefault="002354AE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7F01A0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нежилое</w:t>
            </w:r>
          </w:p>
          <w:p w:rsidR="00356F96" w:rsidRDefault="00356F9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980" w:type="dxa"/>
          </w:tcPr>
          <w:p w:rsidR="007F01A0" w:rsidRPr="00CD08EA" w:rsidRDefault="009124D5" w:rsidP="00217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Курская обл.,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Карачевка</w:t>
            </w:r>
            <w:proofErr w:type="spellEnd"/>
            <w:r>
              <w:rPr>
                <w:sz w:val="18"/>
                <w:szCs w:val="18"/>
              </w:rPr>
              <w:t>, дом №32</w:t>
            </w:r>
          </w:p>
        </w:tc>
        <w:tc>
          <w:tcPr>
            <w:tcW w:w="1080" w:type="dxa"/>
          </w:tcPr>
          <w:p w:rsidR="007F01A0" w:rsidRDefault="007F01A0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7F01A0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532349,0</w:t>
            </w:r>
          </w:p>
        </w:tc>
        <w:tc>
          <w:tcPr>
            <w:tcW w:w="1134" w:type="dxa"/>
          </w:tcPr>
          <w:p w:rsidR="007F01A0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01A0" w:rsidRDefault="009124D5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  <w:r w:rsidR="0088282B">
              <w:rPr>
                <w:sz w:val="18"/>
                <w:szCs w:val="18"/>
              </w:rPr>
              <w:t>/1</w:t>
            </w:r>
          </w:p>
        </w:tc>
        <w:tc>
          <w:tcPr>
            <w:tcW w:w="1417" w:type="dxa"/>
          </w:tcPr>
          <w:p w:rsidR="007F01A0" w:rsidRPr="0044652C" w:rsidRDefault="0088282B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46-46-17/006/2008-459</w:t>
            </w:r>
          </w:p>
        </w:tc>
        <w:tc>
          <w:tcPr>
            <w:tcW w:w="1134" w:type="dxa"/>
          </w:tcPr>
          <w:p w:rsidR="007F01A0" w:rsidRDefault="0088282B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38:226:002:000102250</w:t>
            </w:r>
          </w:p>
        </w:tc>
        <w:tc>
          <w:tcPr>
            <w:tcW w:w="993" w:type="dxa"/>
          </w:tcPr>
          <w:p w:rsidR="007F01A0" w:rsidRDefault="0088282B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13.10.2008</w:t>
            </w:r>
          </w:p>
        </w:tc>
        <w:tc>
          <w:tcPr>
            <w:tcW w:w="1842" w:type="dxa"/>
          </w:tcPr>
          <w:p w:rsidR="007F01A0" w:rsidRDefault="0088282B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500783" w:rsidRDefault="00500783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13.10.2008</w:t>
            </w:r>
          </w:p>
        </w:tc>
        <w:tc>
          <w:tcPr>
            <w:tcW w:w="1701" w:type="dxa"/>
          </w:tcPr>
          <w:p w:rsidR="007F01A0" w:rsidRDefault="00500783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</w:tc>
      </w:tr>
      <w:tr w:rsidR="007F01A0" w:rsidTr="000B6414">
        <w:tc>
          <w:tcPr>
            <w:tcW w:w="468" w:type="dxa"/>
          </w:tcPr>
          <w:p w:rsidR="007F01A0" w:rsidRDefault="002354AE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7F01A0" w:rsidRDefault="0088282B" w:rsidP="00882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356F96" w:rsidRDefault="00356F96" w:rsidP="00882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культуры </w:t>
            </w:r>
          </w:p>
        </w:tc>
        <w:tc>
          <w:tcPr>
            <w:tcW w:w="1980" w:type="dxa"/>
          </w:tcPr>
          <w:p w:rsidR="007F01A0" w:rsidRPr="00CD08EA" w:rsidRDefault="0088282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р-н, с </w:t>
            </w:r>
            <w:proofErr w:type="spellStart"/>
            <w:r>
              <w:rPr>
                <w:sz w:val="18"/>
                <w:szCs w:val="18"/>
              </w:rPr>
              <w:t>Филатово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План,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44</w:t>
            </w:r>
          </w:p>
        </w:tc>
        <w:tc>
          <w:tcPr>
            <w:tcW w:w="1080" w:type="dxa"/>
          </w:tcPr>
          <w:p w:rsidR="007F01A0" w:rsidRDefault="0088282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979" w:type="dxa"/>
          </w:tcPr>
          <w:p w:rsidR="007F01A0" w:rsidRDefault="0088282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359299</w:t>
            </w:r>
          </w:p>
        </w:tc>
        <w:tc>
          <w:tcPr>
            <w:tcW w:w="1134" w:type="dxa"/>
          </w:tcPr>
          <w:p w:rsidR="007F01A0" w:rsidRDefault="0088282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01A0" w:rsidRDefault="0088282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297,6/1</w:t>
            </w:r>
          </w:p>
        </w:tc>
        <w:tc>
          <w:tcPr>
            <w:tcW w:w="1417" w:type="dxa"/>
          </w:tcPr>
          <w:p w:rsidR="007F01A0" w:rsidRPr="0044652C" w:rsidRDefault="0088282B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46:16:080401:297</w:t>
            </w:r>
          </w:p>
        </w:tc>
        <w:tc>
          <w:tcPr>
            <w:tcW w:w="1134" w:type="dxa"/>
          </w:tcPr>
          <w:p w:rsidR="007F01A0" w:rsidRDefault="0088282B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38:226:002:00122590</w:t>
            </w:r>
          </w:p>
        </w:tc>
        <w:tc>
          <w:tcPr>
            <w:tcW w:w="993" w:type="dxa"/>
          </w:tcPr>
          <w:p w:rsidR="007F01A0" w:rsidRDefault="0088282B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09.11.2017</w:t>
            </w:r>
          </w:p>
        </w:tc>
        <w:tc>
          <w:tcPr>
            <w:tcW w:w="1842" w:type="dxa"/>
          </w:tcPr>
          <w:p w:rsidR="007F01A0" w:rsidRDefault="0088282B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Арбитражного суда Курской области по делу № А35-2208/07-Сб от 20.06.2007</w:t>
            </w:r>
          </w:p>
        </w:tc>
        <w:tc>
          <w:tcPr>
            <w:tcW w:w="1701" w:type="dxa"/>
          </w:tcPr>
          <w:p w:rsidR="007F01A0" w:rsidRDefault="0088282B" w:rsidP="0088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 реестра недвижимости об основных  </w:t>
            </w:r>
            <w:r>
              <w:rPr>
                <w:sz w:val="16"/>
                <w:szCs w:val="16"/>
              </w:rPr>
              <w:lastRenderedPageBreak/>
              <w:t>характеристиках и зарегистрированных правах на объект недвижимости.</w:t>
            </w:r>
          </w:p>
        </w:tc>
      </w:tr>
      <w:tr w:rsidR="007F01A0" w:rsidTr="000B6414">
        <w:tc>
          <w:tcPr>
            <w:tcW w:w="468" w:type="dxa"/>
          </w:tcPr>
          <w:p w:rsidR="007F01A0" w:rsidRDefault="002354AE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80" w:type="dxa"/>
          </w:tcPr>
          <w:p w:rsidR="007F01A0" w:rsidRDefault="0088282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</w:tcPr>
          <w:p w:rsidR="007F01A0" w:rsidRDefault="00EF21D6" w:rsidP="00EF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Филатово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План, д. 44</w:t>
            </w:r>
          </w:p>
        </w:tc>
        <w:tc>
          <w:tcPr>
            <w:tcW w:w="1080" w:type="dxa"/>
          </w:tcPr>
          <w:p w:rsidR="007F01A0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79" w:type="dxa"/>
          </w:tcPr>
          <w:p w:rsidR="007F01A0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01A0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01A0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</w:tc>
        <w:tc>
          <w:tcPr>
            <w:tcW w:w="1417" w:type="dxa"/>
          </w:tcPr>
          <w:p w:rsidR="007F01A0" w:rsidRPr="0044652C" w:rsidRDefault="00EF21D6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46:16:080401:505</w:t>
            </w:r>
          </w:p>
        </w:tc>
        <w:tc>
          <w:tcPr>
            <w:tcW w:w="1134" w:type="dxa"/>
          </w:tcPr>
          <w:p w:rsidR="007F01A0" w:rsidRDefault="00EF21D6" w:rsidP="003C2BE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3" w:type="dxa"/>
          </w:tcPr>
          <w:p w:rsidR="007F01A0" w:rsidRDefault="00EF21D6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августа 2017г.</w:t>
            </w:r>
          </w:p>
        </w:tc>
        <w:tc>
          <w:tcPr>
            <w:tcW w:w="1842" w:type="dxa"/>
          </w:tcPr>
          <w:p w:rsidR="007F01A0" w:rsidRDefault="00EF21D6" w:rsidP="00ED3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СТ.3.1 Федерального закона «О введении в действие Земельного кодекса Российской Федерации» №137-ФЗот 25.10.2001г.</w:t>
            </w:r>
          </w:p>
        </w:tc>
        <w:tc>
          <w:tcPr>
            <w:tcW w:w="1701" w:type="dxa"/>
          </w:tcPr>
          <w:p w:rsidR="007F01A0" w:rsidRDefault="00EF21D6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недвижимости об основных  характеристиках и зарегистрированных правах на объект недвижимости.</w:t>
            </w:r>
          </w:p>
        </w:tc>
      </w:tr>
      <w:tr w:rsidR="002354AE" w:rsidTr="000B6414">
        <w:tc>
          <w:tcPr>
            <w:tcW w:w="468" w:type="dxa"/>
          </w:tcPr>
          <w:p w:rsidR="002354AE" w:rsidRDefault="002354AE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2354AE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</w:tcPr>
          <w:p w:rsidR="002354AE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Долженково</w:t>
            </w:r>
            <w:proofErr w:type="spellEnd"/>
            <w:r>
              <w:rPr>
                <w:sz w:val="18"/>
                <w:szCs w:val="18"/>
              </w:rPr>
              <w:t>, ул. Выгон, д.34</w:t>
            </w:r>
          </w:p>
        </w:tc>
        <w:tc>
          <w:tcPr>
            <w:tcW w:w="1080" w:type="dxa"/>
          </w:tcPr>
          <w:p w:rsidR="002354AE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79" w:type="dxa"/>
          </w:tcPr>
          <w:p w:rsidR="002354AE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354AE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354AE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</w:tcPr>
          <w:p w:rsidR="002354AE" w:rsidRPr="0044652C" w:rsidRDefault="00EF21D6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46:16:080301:395</w:t>
            </w:r>
          </w:p>
        </w:tc>
        <w:tc>
          <w:tcPr>
            <w:tcW w:w="1134" w:type="dxa"/>
          </w:tcPr>
          <w:p w:rsidR="002354AE" w:rsidRDefault="00EF21D6" w:rsidP="003C2BE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3" w:type="dxa"/>
          </w:tcPr>
          <w:p w:rsidR="002354AE" w:rsidRDefault="00EF21D6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27.09.2017</w:t>
            </w:r>
          </w:p>
        </w:tc>
        <w:tc>
          <w:tcPr>
            <w:tcW w:w="1842" w:type="dxa"/>
          </w:tcPr>
          <w:p w:rsidR="002354AE" w:rsidRDefault="00EF21D6" w:rsidP="00ED3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СТ.3.1 Федерального закона «О введении в действие Земельного кодекса Российской Федерации» №137-ФЗот 25.10.2001г</w:t>
            </w:r>
          </w:p>
        </w:tc>
        <w:tc>
          <w:tcPr>
            <w:tcW w:w="1701" w:type="dxa"/>
          </w:tcPr>
          <w:p w:rsidR="002354AE" w:rsidRDefault="00EF21D6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недвижимости об основных  характеристиках и зарегистрированных правах на объект недвижимости.</w:t>
            </w:r>
          </w:p>
        </w:tc>
      </w:tr>
      <w:tr w:rsidR="00DA0470" w:rsidTr="000B6414">
        <w:tc>
          <w:tcPr>
            <w:tcW w:w="468" w:type="dxa"/>
          </w:tcPr>
          <w:p w:rsidR="00DA0470" w:rsidRDefault="00DA047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DA0470" w:rsidRDefault="00EF21D6" w:rsidP="00C1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980" w:type="dxa"/>
          </w:tcPr>
          <w:p w:rsidR="00DA0470" w:rsidRPr="00CD08EA" w:rsidRDefault="00EF21D6" w:rsidP="00EF2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р-н, с. </w:t>
            </w:r>
            <w:proofErr w:type="spellStart"/>
            <w:r>
              <w:rPr>
                <w:sz w:val="18"/>
                <w:szCs w:val="18"/>
              </w:rPr>
              <w:t>Долженково</w:t>
            </w:r>
            <w:proofErr w:type="spellEnd"/>
            <w:r>
              <w:rPr>
                <w:sz w:val="18"/>
                <w:szCs w:val="18"/>
              </w:rPr>
              <w:t>, ул. Выгон, д.34</w:t>
            </w:r>
          </w:p>
        </w:tc>
        <w:tc>
          <w:tcPr>
            <w:tcW w:w="1080" w:type="dxa"/>
          </w:tcPr>
          <w:p w:rsidR="00DA0470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979" w:type="dxa"/>
          </w:tcPr>
          <w:p w:rsidR="00DA0470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256619</w:t>
            </w:r>
          </w:p>
        </w:tc>
        <w:tc>
          <w:tcPr>
            <w:tcW w:w="1134" w:type="dxa"/>
          </w:tcPr>
          <w:p w:rsidR="00DA0470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A0470" w:rsidRDefault="00EF21D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581/2</w:t>
            </w:r>
          </w:p>
        </w:tc>
        <w:tc>
          <w:tcPr>
            <w:tcW w:w="1417" w:type="dxa"/>
          </w:tcPr>
          <w:p w:rsidR="00DA0470" w:rsidRPr="0044652C" w:rsidRDefault="00EF21D6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46:16:080</w:t>
            </w:r>
            <w:r w:rsidR="00356F96">
              <w:rPr>
                <w:sz w:val="20"/>
                <w:szCs w:val="20"/>
              </w:rPr>
              <w:t>301:347</w:t>
            </w:r>
          </w:p>
        </w:tc>
        <w:tc>
          <w:tcPr>
            <w:tcW w:w="1134" w:type="dxa"/>
          </w:tcPr>
          <w:p w:rsidR="00DA0470" w:rsidRDefault="00356F96" w:rsidP="003C2BE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3" w:type="dxa"/>
          </w:tcPr>
          <w:p w:rsidR="00DA0470" w:rsidRDefault="00356F96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09.11.2017</w:t>
            </w:r>
          </w:p>
        </w:tc>
        <w:tc>
          <w:tcPr>
            <w:tcW w:w="1842" w:type="dxa"/>
          </w:tcPr>
          <w:p w:rsidR="00DA0470" w:rsidRDefault="00356F96" w:rsidP="00ED3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Арбитражного суда Курской области по делу № А35-2208/07-Сб от 20.06.2007</w:t>
            </w:r>
          </w:p>
        </w:tc>
        <w:tc>
          <w:tcPr>
            <w:tcW w:w="1701" w:type="dxa"/>
          </w:tcPr>
          <w:p w:rsidR="00DA0470" w:rsidRDefault="00356F96" w:rsidP="00392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недвижимости об основных  характеристиках и зарегистрированных правах на объект недвижимости.</w:t>
            </w:r>
          </w:p>
        </w:tc>
      </w:tr>
      <w:tr w:rsidR="00DA0470" w:rsidTr="000B6414">
        <w:tc>
          <w:tcPr>
            <w:tcW w:w="468" w:type="dxa"/>
          </w:tcPr>
          <w:p w:rsidR="00DA0470" w:rsidRDefault="00DA047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:rsidR="00DA0470" w:rsidRPr="00C11539" w:rsidRDefault="00356F9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0" w:type="dxa"/>
          </w:tcPr>
          <w:p w:rsidR="00DA0470" w:rsidRPr="00C11539" w:rsidRDefault="00356F9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область, </w:t>
            </w:r>
            <w:proofErr w:type="spellStart"/>
            <w:r>
              <w:rPr>
                <w:sz w:val="20"/>
                <w:szCs w:val="20"/>
              </w:rPr>
              <w:t>Обоянский</w:t>
            </w:r>
            <w:proofErr w:type="spellEnd"/>
            <w:r>
              <w:rPr>
                <w:sz w:val="20"/>
                <w:szCs w:val="20"/>
              </w:rPr>
              <w:t xml:space="preserve"> район, сл. </w:t>
            </w:r>
            <w:proofErr w:type="spellStart"/>
            <w:r>
              <w:rPr>
                <w:sz w:val="20"/>
                <w:szCs w:val="20"/>
              </w:rPr>
              <w:t>Рыбинские</w:t>
            </w:r>
            <w:proofErr w:type="spellEnd"/>
            <w:r>
              <w:rPr>
                <w:sz w:val="20"/>
                <w:szCs w:val="20"/>
              </w:rPr>
              <w:t xml:space="preserve"> Буды, ул. </w:t>
            </w:r>
            <w:proofErr w:type="spellStart"/>
            <w:r>
              <w:rPr>
                <w:sz w:val="20"/>
                <w:szCs w:val="20"/>
              </w:rPr>
              <w:t>Печиновка</w:t>
            </w:r>
            <w:proofErr w:type="spellEnd"/>
            <w:r>
              <w:rPr>
                <w:sz w:val="20"/>
                <w:szCs w:val="20"/>
              </w:rPr>
              <w:t>, д.52</w:t>
            </w:r>
          </w:p>
        </w:tc>
        <w:tc>
          <w:tcPr>
            <w:tcW w:w="1080" w:type="dxa"/>
          </w:tcPr>
          <w:p w:rsidR="00DA0470" w:rsidRPr="00C11539" w:rsidRDefault="00356F9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979" w:type="dxa"/>
          </w:tcPr>
          <w:p w:rsidR="00DA0470" w:rsidRPr="00C11539" w:rsidRDefault="00356F9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1106903</w:t>
            </w:r>
          </w:p>
        </w:tc>
        <w:tc>
          <w:tcPr>
            <w:tcW w:w="1134" w:type="dxa"/>
          </w:tcPr>
          <w:p w:rsidR="00DA0470" w:rsidRPr="00C11539" w:rsidRDefault="00356F9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0470" w:rsidRPr="00C11539" w:rsidRDefault="00356F9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495,4/1</w:t>
            </w:r>
          </w:p>
        </w:tc>
        <w:tc>
          <w:tcPr>
            <w:tcW w:w="1417" w:type="dxa"/>
          </w:tcPr>
          <w:p w:rsidR="00DA0470" w:rsidRPr="00C11539" w:rsidRDefault="00356F96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46-46-17/001/2007-083</w:t>
            </w:r>
          </w:p>
        </w:tc>
        <w:tc>
          <w:tcPr>
            <w:tcW w:w="1134" w:type="dxa"/>
          </w:tcPr>
          <w:p w:rsidR="00DA0470" w:rsidRDefault="00356F96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38:226:002:000123180</w:t>
            </w:r>
          </w:p>
        </w:tc>
        <w:tc>
          <w:tcPr>
            <w:tcW w:w="993" w:type="dxa"/>
          </w:tcPr>
          <w:p w:rsidR="00DA0470" w:rsidRDefault="00356F96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февраля 2007</w:t>
            </w:r>
          </w:p>
        </w:tc>
        <w:tc>
          <w:tcPr>
            <w:tcW w:w="1842" w:type="dxa"/>
          </w:tcPr>
          <w:p w:rsidR="00DA0470" w:rsidRDefault="00356F96" w:rsidP="00ED3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Собрания депутатов МО «</w:t>
            </w:r>
            <w:proofErr w:type="spellStart"/>
            <w:r>
              <w:rPr>
                <w:sz w:val="16"/>
                <w:szCs w:val="16"/>
              </w:rPr>
              <w:t>Рыбино-Будский</w:t>
            </w:r>
            <w:proofErr w:type="spellEnd"/>
            <w:r>
              <w:rPr>
                <w:sz w:val="16"/>
                <w:szCs w:val="16"/>
              </w:rPr>
              <w:t xml:space="preserve"> сельсовет» </w:t>
            </w:r>
            <w:proofErr w:type="spellStart"/>
            <w:r>
              <w:rPr>
                <w:sz w:val="16"/>
                <w:szCs w:val="16"/>
              </w:rPr>
              <w:t>Обоянского</w:t>
            </w:r>
            <w:proofErr w:type="spellEnd"/>
            <w:r>
              <w:rPr>
                <w:sz w:val="16"/>
                <w:szCs w:val="16"/>
              </w:rPr>
              <w:t xml:space="preserve"> района Курской области от 10.06.2004г. №12/20</w:t>
            </w:r>
          </w:p>
        </w:tc>
        <w:tc>
          <w:tcPr>
            <w:tcW w:w="1701" w:type="dxa"/>
          </w:tcPr>
          <w:p w:rsidR="00DA0470" w:rsidRDefault="00356F96" w:rsidP="00392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46-46-17/001/2007-083</w:t>
            </w:r>
          </w:p>
          <w:p w:rsidR="00356F96" w:rsidRDefault="00356F96" w:rsidP="0039236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46 АГ №042343 от 13.02.2007</w:t>
            </w:r>
          </w:p>
        </w:tc>
      </w:tr>
      <w:tr w:rsidR="00DA0470" w:rsidTr="000B6414">
        <w:tc>
          <w:tcPr>
            <w:tcW w:w="468" w:type="dxa"/>
          </w:tcPr>
          <w:p w:rsidR="00DA0470" w:rsidRPr="00C11539" w:rsidRDefault="00DA0470" w:rsidP="003C2BEE">
            <w:pPr>
              <w:jc w:val="center"/>
              <w:rPr>
                <w:sz w:val="20"/>
                <w:szCs w:val="20"/>
              </w:rPr>
            </w:pPr>
            <w:r w:rsidRPr="00C11539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DA0470" w:rsidRPr="00C11539" w:rsidRDefault="00CA0F72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спортзала</w:t>
            </w:r>
          </w:p>
        </w:tc>
        <w:tc>
          <w:tcPr>
            <w:tcW w:w="1980" w:type="dxa"/>
          </w:tcPr>
          <w:p w:rsidR="00DA0470" w:rsidRPr="00C11539" w:rsidRDefault="00CA0F72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</w:t>
            </w:r>
            <w:r w:rsidR="00A507CE">
              <w:rPr>
                <w:sz w:val="20"/>
                <w:szCs w:val="20"/>
              </w:rPr>
              <w:t xml:space="preserve">я область, </w:t>
            </w:r>
            <w:proofErr w:type="spellStart"/>
            <w:r w:rsidR="00A507CE">
              <w:rPr>
                <w:sz w:val="20"/>
                <w:szCs w:val="20"/>
              </w:rPr>
              <w:t>Обоянский</w:t>
            </w:r>
            <w:proofErr w:type="spellEnd"/>
            <w:r w:rsidR="00A507CE">
              <w:rPr>
                <w:sz w:val="20"/>
                <w:szCs w:val="20"/>
              </w:rPr>
              <w:t xml:space="preserve"> район, с. </w:t>
            </w:r>
            <w:proofErr w:type="spellStart"/>
            <w:r w:rsidR="00A507CE">
              <w:rPr>
                <w:sz w:val="20"/>
                <w:szCs w:val="20"/>
              </w:rPr>
              <w:t>Долженково</w:t>
            </w:r>
            <w:proofErr w:type="spellEnd"/>
            <w:r w:rsidR="00A507CE">
              <w:rPr>
                <w:sz w:val="20"/>
                <w:szCs w:val="20"/>
              </w:rPr>
              <w:t xml:space="preserve"> ул. Выгон д. 37</w:t>
            </w:r>
          </w:p>
        </w:tc>
        <w:tc>
          <w:tcPr>
            <w:tcW w:w="1080" w:type="dxa"/>
          </w:tcPr>
          <w:p w:rsidR="00DA0470" w:rsidRPr="00C11539" w:rsidRDefault="00DA0470" w:rsidP="003C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DA0470" w:rsidRPr="00C11539" w:rsidRDefault="00A507CE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1627626</w:t>
            </w:r>
          </w:p>
        </w:tc>
        <w:tc>
          <w:tcPr>
            <w:tcW w:w="1134" w:type="dxa"/>
          </w:tcPr>
          <w:p w:rsidR="00DA0470" w:rsidRPr="00C11539" w:rsidRDefault="00A507CE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0470" w:rsidRPr="00C11539" w:rsidRDefault="00A507CE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537,8</w:t>
            </w:r>
          </w:p>
        </w:tc>
        <w:tc>
          <w:tcPr>
            <w:tcW w:w="1417" w:type="dxa"/>
          </w:tcPr>
          <w:p w:rsidR="00DA0470" w:rsidRPr="00C11539" w:rsidRDefault="00A507CE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46-16-17/005/2007-215</w:t>
            </w:r>
          </w:p>
        </w:tc>
        <w:tc>
          <w:tcPr>
            <w:tcW w:w="1134" w:type="dxa"/>
          </w:tcPr>
          <w:p w:rsidR="00DA0470" w:rsidRDefault="00A507CE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38:226:002:0066160</w:t>
            </w:r>
          </w:p>
        </w:tc>
        <w:tc>
          <w:tcPr>
            <w:tcW w:w="993" w:type="dxa"/>
          </w:tcPr>
          <w:p w:rsidR="00DA0470" w:rsidRDefault="00A507CE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22.10.2007</w:t>
            </w:r>
          </w:p>
        </w:tc>
        <w:tc>
          <w:tcPr>
            <w:tcW w:w="1842" w:type="dxa"/>
          </w:tcPr>
          <w:p w:rsidR="00DA0470" w:rsidRDefault="000C6C31" w:rsidP="00ED3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Арбитражного суда Курской области по делу № А35-2208/07-Сб от 20.06.2007</w:t>
            </w:r>
          </w:p>
        </w:tc>
        <w:tc>
          <w:tcPr>
            <w:tcW w:w="1701" w:type="dxa"/>
          </w:tcPr>
          <w:p w:rsidR="00DA0470" w:rsidRDefault="00A507CE" w:rsidP="00392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недвижимости об основных  характеристиках и зарегистрированных правах на объект недвижимости.</w:t>
            </w:r>
          </w:p>
        </w:tc>
      </w:tr>
      <w:tr w:rsidR="003B5126" w:rsidTr="000B6414">
        <w:tc>
          <w:tcPr>
            <w:tcW w:w="468" w:type="dxa"/>
          </w:tcPr>
          <w:p w:rsidR="003B5126" w:rsidRDefault="003B512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:rsidR="003B5126" w:rsidRPr="003A1EBB" w:rsidRDefault="003B512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3B5126" w:rsidRDefault="003B512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Курская область, </w:t>
            </w:r>
            <w:proofErr w:type="spellStart"/>
            <w:r>
              <w:rPr>
                <w:sz w:val="20"/>
                <w:szCs w:val="20"/>
              </w:rPr>
              <w:t>Обоянский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Долженково</w:t>
            </w:r>
            <w:proofErr w:type="spellEnd"/>
          </w:p>
          <w:p w:rsidR="003B5126" w:rsidRPr="003A1EBB" w:rsidRDefault="003B512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(кладбище)</w:t>
            </w:r>
          </w:p>
        </w:tc>
        <w:tc>
          <w:tcPr>
            <w:tcW w:w="1080" w:type="dxa"/>
          </w:tcPr>
          <w:p w:rsidR="003B5126" w:rsidRPr="003A1EBB" w:rsidRDefault="003B512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79" w:type="dxa"/>
          </w:tcPr>
          <w:p w:rsidR="003B5126" w:rsidRPr="003A1EBB" w:rsidRDefault="003B5126" w:rsidP="00226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1996710,63 кадастр. Стоим.</w:t>
            </w:r>
          </w:p>
        </w:tc>
        <w:tc>
          <w:tcPr>
            <w:tcW w:w="1134" w:type="dxa"/>
          </w:tcPr>
          <w:p w:rsidR="003B5126" w:rsidRPr="003A1EBB" w:rsidRDefault="003B5126" w:rsidP="00226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5126" w:rsidRPr="003A1EBB" w:rsidRDefault="003B5126" w:rsidP="003C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25491</w:t>
            </w:r>
          </w:p>
        </w:tc>
        <w:tc>
          <w:tcPr>
            <w:tcW w:w="1417" w:type="dxa"/>
          </w:tcPr>
          <w:p w:rsidR="003B5126" w:rsidRPr="003A1EBB" w:rsidRDefault="003B5126" w:rsidP="00F41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46:16:080302:294</w:t>
            </w:r>
          </w:p>
        </w:tc>
        <w:tc>
          <w:tcPr>
            <w:tcW w:w="1134" w:type="dxa"/>
          </w:tcPr>
          <w:p w:rsidR="003B5126" w:rsidRDefault="003B5126" w:rsidP="003C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B5126" w:rsidRDefault="003B5126" w:rsidP="003C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11.01.2018</w:t>
            </w:r>
          </w:p>
        </w:tc>
        <w:tc>
          <w:tcPr>
            <w:tcW w:w="1842" w:type="dxa"/>
          </w:tcPr>
          <w:p w:rsidR="003B5126" w:rsidRPr="00F20D5D" w:rsidRDefault="003B5126" w:rsidP="00EB5EC5">
            <w:pPr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3B5126" w:rsidRDefault="003B5126" w:rsidP="00392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недвижимости об основных  характеристиках и зарегистрированных правах на объект недвижимости.</w:t>
            </w:r>
          </w:p>
        </w:tc>
      </w:tr>
      <w:tr w:rsidR="003B5126" w:rsidTr="000B6414">
        <w:tc>
          <w:tcPr>
            <w:tcW w:w="468" w:type="dxa"/>
          </w:tcPr>
          <w:p w:rsidR="003B5126" w:rsidRDefault="003B512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0" w:type="dxa"/>
          </w:tcPr>
          <w:p w:rsidR="003B5126" w:rsidRPr="003A1EBB" w:rsidRDefault="003B5126" w:rsidP="00C5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3B5126" w:rsidRPr="003A1EBB" w:rsidRDefault="003B5126" w:rsidP="0039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Курская область, </w:t>
            </w:r>
            <w:proofErr w:type="spellStart"/>
            <w:r>
              <w:rPr>
                <w:sz w:val="20"/>
                <w:szCs w:val="20"/>
              </w:rPr>
              <w:t>Обоянский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 xml:space="preserve">Сл. </w:t>
            </w:r>
            <w:proofErr w:type="spellStart"/>
            <w:r>
              <w:rPr>
                <w:sz w:val="20"/>
                <w:szCs w:val="20"/>
              </w:rPr>
              <w:t>Рыбинские</w:t>
            </w:r>
            <w:proofErr w:type="spellEnd"/>
            <w:r>
              <w:rPr>
                <w:sz w:val="20"/>
                <w:szCs w:val="20"/>
              </w:rPr>
              <w:t xml:space="preserve"> Буды (кладбище)</w:t>
            </w:r>
          </w:p>
        </w:tc>
        <w:tc>
          <w:tcPr>
            <w:tcW w:w="1080" w:type="dxa"/>
          </w:tcPr>
          <w:p w:rsidR="003B5126" w:rsidRPr="003A1EBB" w:rsidRDefault="003B5126" w:rsidP="00C5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979" w:type="dxa"/>
          </w:tcPr>
          <w:p w:rsidR="003B5126" w:rsidRPr="003A1EBB" w:rsidRDefault="003B5126" w:rsidP="00C5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1434527,48 </w:t>
            </w:r>
            <w:r>
              <w:rPr>
                <w:sz w:val="20"/>
                <w:szCs w:val="20"/>
              </w:rPr>
              <w:lastRenderedPageBreak/>
              <w:t>кадастр. Стоим.</w:t>
            </w:r>
          </w:p>
        </w:tc>
        <w:tc>
          <w:tcPr>
            <w:tcW w:w="1134" w:type="dxa"/>
          </w:tcPr>
          <w:p w:rsidR="003B5126" w:rsidRPr="003A1EBB" w:rsidRDefault="003B5126" w:rsidP="00C565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5126" w:rsidRPr="003A1EBB" w:rsidRDefault="003B5126" w:rsidP="00C5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16468</w:t>
            </w:r>
          </w:p>
        </w:tc>
        <w:tc>
          <w:tcPr>
            <w:tcW w:w="1417" w:type="dxa"/>
          </w:tcPr>
          <w:p w:rsidR="003B5126" w:rsidRPr="003A1EBB" w:rsidRDefault="003B5126" w:rsidP="00395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46:16:080203:588</w:t>
            </w:r>
          </w:p>
        </w:tc>
        <w:tc>
          <w:tcPr>
            <w:tcW w:w="1134" w:type="dxa"/>
          </w:tcPr>
          <w:p w:rsidR="003B5126" w:rsidRDefault="003B5126" w:rsidP="00C56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B5126" w:rsidRDefault="003B5126" w:rsidP="00395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12.01.2018</w:t>
            </w:r>
          </w:p>
        </w:tc>
        <w:tc>
          <w:tcPr>
            <w:tcW w:w="1842" w:type="dxa"/>
          </w:tcPr>
          <w:p w:rsidR="003B5126" w:rsidRPr="00F20D5D" w:rsidRDefault="003B5126" w:rsidP="00EB5EC5">
            <w:pPr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 xml:space="preserve">Постановление Верховного Совета Российской Федерации </w:t>
            </w:r>
            <w:r w:rsidRPr="00F20D5D">
              <w:rPr>
                <w:sz w:val="16"/>
                <w:szCs w:val="16"/>
              </w:rPr>
              <w:lastRenderedPageBreak/>
              <w:t>от 27.12.1991г №3020</w:t>
            </w:r>
          </w:p>
        </w:tc>
        <w:tc>
          <w:tcPr>
            <w:tcW w:w="1701" w:type="dxa"/>
          </w:tcPr>
          <w:p w:rsidR="003B5126" w:rsidRDefault="003B5126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Выписка из единого государственного  реестра </w:t>
            </w:r>
            <w:r>
              <w:rPr>
                <w:sz w:val="16"/>
                <w:szCs w:val="16"/>
              </w:rPr>
              <w:lastRenderedPageBreak/>
              <w:t>недвижимости об основных  характеристиках и зарегистрированных правах на объект недвижимости.</w:t>
            </w:r>
          </w:p>
        </w:tc>
      </w:tr>
      <w:tr w:rsidR="000366C4" w:rsidRPr="003A1EBB" w:rsidTr="000B6414">
        <w:tc>
          <w:tcPr>
            <w:tcW w:w="468" w:type="dxa"/>
          </w:tcPr>
          <w:p w:rsidR="000366C4" w:rsidRDefault="000366C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A649BB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0366C4" w:rsidRDefault="000366C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общего пользования местного значения</w:t>
            </w:r>
          </w:p>
        </w:tc>
        <w:tc>
          <w:tcPr>
            <w:tcW w:w="1980" w:type="dxa"/>
          </w:tcPr>
          <w:p w:rsidR="000366C4" w:rsidRDefault="000366C4" w:rsidP="003B5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Буды, ул. Ленина</w:t>
            </w:r>
          </w:p>
        </w:tc>
        <w:tc>
          <w:tcPr>
            <w:tcW w:w="1080" w:type="dxa"/>
          </w:tcPr>
          <w:p w:rsidR="000366C4" w:rsidRDefault="003B5126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79" w:type="dxa"/>
          </w:tcPr>
          <w:p w:rsidR="000366C4" w:rsidRPr="003A1EBB" w:rsidRDefault="000366C4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6C4" w:rsidRPr="003A1EBB" w:rsidRDefault="000366C4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66C4" w:rsidRDefault="000366C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264м</w:t>
            </w:r>
          </w:p>
        </w:tc>
        <w:tc>
          <w:tcPr>
            <w:tcW w:w="1417" w:type="dxa"/>
          </w:tcPr>
          <w:p w:rsidR="000366C4" w:rsidRDefault="000366C4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6C4" w:rsidRPr="003A1EBB" w:rsidRDefault="000366C4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6C4" w:rsidRDefault="000366C4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66C4" w:rsidRDefault="000366C4" w:rsidP="00C56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366C4" w:rsidRDefault="000366C4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Российской Федерации от 27.12.1991г №3020-1</w:t>
            </w:r>
          </w:p>
        </w:tc>
      </w:tr>
      <w:tr w:rsidR="00C8403D" w:rsidRPr="003A1EBB" w:rsidTr="000B6414">
        <w:tc>
          <w:tcPr>
            <w:tcW w:w="468" w:type="dxa"/>
          </w:tcPr>
          <w:p w:rsidR="00C8403D" w:rsidRDefault="00C8403D" w:rsidP="00036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49BB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Pr="003A1EBB" w:rsidRDefault="00C8403D" w:rsidP="003A1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Буды, ул. Ленина 2А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979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</w:t>
            </w:r>
          </w:p>
        </w:tc>
        <w:tc>
          <w:tcPr>
            <w:tcW w:w="1134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403D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0010103009</w:t>
            </w:r>
          </w:p>
        </w:tc>
        <w:tc>
          <w:tcPr>
            <w:tcW w:w="993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Российской Федерации от 27.12.1991г №3020-1</w:t>
            </w:r>
          </w:p>
        </w:tc>
      </w:tr>
      <w:tr w:rsidR="00C8403D" w:rsidRPr="003A1EBB" w:rsidTr="000B6414">
        <w:tc>
          <w:tcPr>
            <w:tcW w:w="468" w:type="dxa"/>
          </w:tcPr>
          <w:p w:rsidR="00C8403D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49BB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Косухина</w:t>
            </w:r>
            <w:proofErr w:type="spellEnd"/>
            <w:r>
              <w:rPr>
                <w:sz w:val="18"/>
                <w:szCs w:val="18"/>
              </w:rPr>
              <w:t xml:space="preserve"> 18А (</w:t>
            </w:r>
            <w:proofErr w:type="spellStart"/>
            <w:r>
              <w:rPr>
                <w:sz w:val="18"/>
                <w:szCs w:val="18"/>
              </w:rPr>
              <w:t>Лисуновка</w:t>
            </w:r>
            <w:proofErr w:type="spellEnd"/>
            <w:r>
              <w:rPr>
                <w:sz w:val="18"/>
                <w:szCs w:val="18"/>
              </w:rPr>
              <w:t xml:space="preserve"> МТФ)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979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960,20</w:t>
            </w:r>
          </w:p>
        </w:tc>
        <w:tc>
          <w:tcPr>
            <w:tcW w:w="1134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403D" w:rsidRPr="00C8403D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0010103007</w:t>
            </w:r>
          </w:p>
        </w:tc>
        <w:tc>
          <w:tcPr>
            <w:tcW w:w="993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Российской Федерации от 27.12.1991г №3020-1</w:t>
            </w:r>
          </w:p>
        </w:tc>
      </w:tr>
      <w:tr w:rsidR="00C8403D" w:rsidRPr="003A1EBB" w:rsidTr="000B6414">
        <w:tc>
          <w:tcPr>
            <w:tcW w:w="468" w:type="dxa"/>
          </w:tcPr>
          <w:p w:rsidR="00C8403D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49BB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C8403D" w:rsidRDefault="00C8403D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r>
              <w:rPr>
                <w:sz w:val="18"/>
                <w:szCs w:val="18"/>
              </w:rPr>
              <w:t>Холодная Гора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979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960,20</w:t>
            </w:r>
          </w:p>
        </w:tc>
        <w:tc>
          <w:tcPr>
            <w:tcW w:w="1134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403D" w:rsidRPr="00C8403D" w:rsidRDefault="00500783" w:rsidP="00C840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0010103015</w:t>
            </w:r>
          </w:p>
        </w:tc>
        <w:tc>
          <w:tcPr>
            <w:tcW w:w="993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Российской Федерации от 27.12.1991г №3020-1</w:t>
            </w:r>
          </w:p>
        </w:tc>
      </w:tr>
      <w:tr w:rsidR="00500783" w:rsidRPr="003A1EBB" w:rsidTr="000B6414">
        <w:tc>
          <w:tcPr>
            <w:tcW w:w="468" w:type="dxa"/>
          </w:tcPr>
          <w:p w:rsidR="00500783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49BB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500783" w:rsidRDefault="00500783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500783" w:rsidRDefault="00500783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Новосёловка</w:t>
            </w:r>
            <w:proofErr w:type="spellEnd"/>
          </w:p>
        </w:tc>
        <w:tc>
          <w:tcPr>
            <w:tcW w:w="1080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979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5731,00</w:t>
            </w:r>
          </w:p>
        </w:tc>
        <w:tc>
          <w:tcPr>
            <w:tcW w:w="1134" w:type="dxa"/>
          </w:tcPr>
          <w:p w:rsidR="00500783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00783" w:rsidRDefault="00500783">
            <w:r w:rsidRPr="00736C79">
              <w:rPr>
                <w:sz w:val="18"/>
                <w:szCs w:val="18"/>
                <w:lang w:val="en-US"/>
              </w:rPr>
              <w:t>(V=15</w:t>
            </w:r>
            <w:r w:rsidRPr="00736C79">
              <w:rPr>
                <w:sz w:val="18"/>
                <w:szCs w:val="18"/>
              </w:rPr>
              <w:t>м3</w:t>
            </w:r>
            <w:r w:rsidRPr="00736C79">
              <w:rPr>
                <w:sz w:val="18"/>
                <w:szCs w:val="18"/>
                <w:lang w:val="en-US"/>
              </w:rPr>
              <w:t>, h=12</w:t>
            </w:r>
            <w:r w:rsidRPr="00736C79"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500783" w:rsidRPr="003A1EBB" w:rsidRDefault="00500783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0783" w:rsidRPr="003A1EBB" w:rsidRDefault="0050078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0010103005</w:t>
            </w:r>
          </w:p>
        </w:tc>
        <w:tc>
          <w:tcPr>
            <w:tcW w:w="993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00783" w:rsidRDefault="00500783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500783" w:rsidRDefault="0050078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500783" w:rsidRPr="003A1EBB" w:rsidTr="000B6414">
        <w:tc>
          <w:tcPr>
            <w:tcW w:w="468" w:type="dxa"/>
          </w:tcPr>
          <w:p w:rsidR="00500783" w:rsidRDefault="00A649B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0" w:type="dxa"/>
          </w:tcPr>
          <w:p w:rsidR="00500783" w:rsidRDefault="00500783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500783" w:rsidRDefault="00500783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r>
              <w:rPr>
                <w:sz w:val="18"/>
                <w:szCs w:val="18"/>
              </w:rPr>
              <w:t>Хутор</w:t>
            </w:r>
          </w:p>
        </w:tc>
        <w:tc>
          <w:tcPr>
            <w:tcW w:w="1080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979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960,20</w:t>
            </w:r>
          </w:p>
        </w:tc>
        <w:tc>
          <w:tcPr>
            <w:tcW w:w="1134" w:type="dxa"/>
          </w:tcPr>
          <w:p w:rsidR="00500783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00783" w:rsidRDefault="00500783">
            <w:r w:rsidRPr="00736C79">
              <w:rPr>
                <w:sz w:val="18"/>
                <w:szCs w:val="18"/>
                <w:lang w:val="en-US"/>
              </w:rPr>
              <w:t>(V=15</w:t>
            </w:r>
            <w:r w:rsidRPr="00736C79">
              <w:rPr>
                <w:sz w:val="18"/>
                <w:szCs w:val="18"/>
              </w:rPr>
              <w:t>м3</w:t>
            </w:r>
            <w:r w:rsidRPr="00736C79">
              <w:rPr>
                <w:sz w:val="18"/>
                <w:szCs w:val="18"/>
                <w:lang w:val="en-US"/>
              </w:rPr>
              <w:t>, h=12</w:t>
            </w:r>
            <w:r w:rsidRPr="00736C79"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500783" w:rsidRPr="003A1EBB" w:rsidRDefault="00500783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0783" w:rsidRPr="003A1EBB" w:rsidRDefault="0050078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0010103013</w:t>
            </w:r>
          </w:p>
        </w:tc>
        <w:tc>
          <w:tcPr>
            <w:tcW w:w="993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00783" w:rsidRDefault="00500783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500783" w:rsidRDefault="0050078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8403D" w:rsidRPr="003A1EBB" w:rsidTr="000B6414">
        <w:tc>
          <w:tcPr>
            <w:tcW w:w="468" w:type="dxa"/>
          </w:tcPr>
          <w:p w:rsidR="00C8403D" w:rsidRDefault="00A649B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0" w:type="dxa"/>
          </w:tcPr>
          <w:p w:rsidR="00C8403D" w:rsidRDefault="00C8403D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Ленина</w:t>
            </w:r>
            <w:r>
              <w:rPr>
                <w:sz w:val="18"/>
                <w:szCs w:val="18"/>
              </w:rPr>
              <w:t xml:space="preserve"> 30А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979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960,20</w:t>
            </w:r>
          </w:p>
        </w:tc>
        <w:tc>
          <w:tcPr>
            <w:tcW w:w="1134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0010103011</w:t>
            </w:r>
          </w:p>
        </w:tc>
        <w:tc>
          <w:tcPr>
            <w:tcW w:w="993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8403D" w:rsidRPr="003A1EBB" w:rsidTr="000B6414">
        <w:tc>
          <w:tcPr>
            <w:tcW w:w="468" w:type="dxa"/>
          </w:tcPr>
          <w:p w:rsidR="00C8403D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49BB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C8403D" w:rsidRDefault="00C8403D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Филатово</w:t>
            </w:r>
            <w:proofErr w:type="spellEnd"/>
            <w:r w:rsidRPr="00E60E1F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План 38А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979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19313</w:t>
            </w:r>
          </w:p>
        </w:tc>
        <w:tc>
          <w:tcPr>
            <w:tcW w:w="1134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403D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0010103036</w:t>
            </w:r>
          </w:p>
        </w:tc>
        <w:tc>
          <w:tcPr>
            <w:tcW w:w="993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410D98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8403D" w:rsidRPr="003A1EBB" w:rsidTr="000B6414">
        <w:tc>
          <w:tcPr>
            <w:tcW w:w="468" w:type="dxa"/>
          </w:tcPr>
          <w:p w:rsidR="00C8403D" w:rsidRDefault="00A649B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0" w:type="dxa"/>
          </w:tcPr>
          <w:p w:rsidR="00C8403D" w:rsidRPr="000A5090" w:rsidRDefault="00C8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</w:t>
            </w:r>
            <w:r>
              <w:rPr>
                <w:sz w:val="18"/>
                <w:szCs w:val="18"/>
              </w:rPr>
              <w:t xml:space="preserve">ело </w:t>
            </w:r>
            <w:proofErr w:type="spellStart"/>
            <w:r>
              <w:rPr>
                <w:sz w:val="18"/>
                <w:szCs w:val="18"/>
              </w:rPr>
              <w:t>Долженково</w:t>
            </w:r>
            <w:proofErr w:type="spellEnd"/>
            <w:r w:rsidRPr="00E60E1F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Никеевка</w:t>
            </w:r>
            <w:proofErr w:type="spellEnd"/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979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14443,00</w:t>
            </w:r>
          </w:p>
        </w:tc>
        <w:tc>
          <w:tcPr>
            <w:tcW w:w="1134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403D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0010103033</w:t>
            </w:r>
          </w:p>
        </w:tc>
        <w:tc>
          <w:tcPr>
            <w:tcW w:w="993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410D98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0B6414" w:rsidRPr="003A1EBB" w:rsidTr="000B6414">
        <w:tc>
          <w:tcPr>
            <w:tcW w:w="468" w:type="dxa"/>
          </w:tcPr>
          <w:p w:rsidR="000B6414" w:rsidRDefault="000B641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49BB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0B6414" w:rsidRDefault="000B6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Водопроводные </w:t>
            </w:r>
            <w:r w:rsidR="00C8403D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1980" w:type="dxa"/>
          </w:tcPr>
          <w:p w:rsidR="000B6414" w:rsidRPr="00E60E1F" w:rsidRDefault="00F330BE" w:rsidP="008C2F81">
            <w:pPr>
              <w:rPr>
                <w:sz w:val="18"/>
                <w:szCs w:val="18"/>
              </w:rPr>
            </w:pPr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</w:t>
            </w:r>
            <w:r>
              <w:rPr>
                <w:sz w:val="18"/>
                <w:szCs w:val="18"/>
              </w:rPr>
              <w:t xml:space="preserve">ело </w:t>
            </w:r>
            <w:proofErr w:type="spellStart"/>
            <w:r>
              <w:rPr>
                <w:sz w:val="18"/>
                <w:szCs w:val="18"/>
              </w:rPr>
              <w:t>Долженково</w:t>
            </w:r>
            <w:proofErr w:type="spellEnd"/>
            <w:r w:rsidRPr="00E60E1F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Никеевка</w:t>
            </w:r>
            <w:proofErr w:type="spellEnd"/>
          </w:p>
        </w:tc>
        <w:tc>
          <w:tcPr>
            <w:tcW w:w="1080" w:type="dxa"/>
          </w:tcPr>
          <w:p w:rsidR="000B6414" w:rsidRDefault="00F330BE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979" w:type="dxa"/>
          </w:tcPr>
          <w:p w:rsidR="000B6414" w:rsidRDefault="00C2484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13700</w:t>
            </w:r>
          </w:p>
        </w:tc>
        <w:tc>
          <w:tcPr>
            <w:tcW w:w="1134" w:type="dxa"/>
          </w:tcPr>
          <w:p w:rsidR="000B6414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B6414" w:rsidRPr="003A1EBB" w:rsidRDefault="00F330BE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  <w:tc>
          <w:tcPr>
            <w:tcW w:w="1417" w:type="dxa"/>
          </w:tcPr>
          <w:p w:rsidR="000B6414" w:rsidRPr="003A1EBB" w:rsidRDefault="000B6414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6414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0010103034</w:t>
            </w:r>
          </w:p>
        </w:tc>
        <w:tc>
          <w:tcPr>
            <w:tcW w:w="993" w:type="dxa"/>
          </w:tcPr>
          <w:p w:rsidR="000B6414" w:rsidRPr="003A1EBB" w:rsidRDefault="000B6414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B6414" w:rsidRPr="003A1EBB" w:rsidRDefault="00C8403D" w:rsidP="00ED3755">
            <w:pPr>
              <w:jc w:val="center"/>
              <w:rPr>
                <w:sz w:val="18"/>
                <w:szCs w:val="18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0B6414" w:rsidRDefault="000B6414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8403D" w:rsidRPr="003A1EBB" w:rsidTr="000B6414">
        <w:tc>
          <w:tcPr>
            <w:tcW w:w="468" w:type="dxa"/>
          </w:tcPr>
          <w:p w:rsidR="00C8403D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49BB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C8403D" w:rsidRDefault="00C8403D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 сети</w:t>
            </w:r>
          </w:p>
        </w:tc>
        <w:tc>
          <w:tcPr>
            <w:tcW w:w="1980" w:type="dxa"/>
          </w:tcPr>
          <w:p w:rsidR="00C8403D" w:rsidRPr="00E60E1F" w:rsidRDefault="00C8403D" w:rsidP="00C26744">
            <w:pPr>
              <w:rPr>
                <w:sz w:val="18"/>
                <w:szCs w:val="18"/>
              </w:rPr>
            </w:pPr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Ленина</w:t>
            </w:r>
            <w:r>
              <w:rPr>
                <w:sz w:val="18"/>
                <w:szCs w:val="18"/>
              </w:rPr>
              <w:t xml:space="preserve"> 30А (Ток)</w:t>
            </w:r>
          </w:p>
        </w:tc>
        <w:tc>
          <w:tcPr>
            <w:tcW w:w="1080" w:type="dxa"/>
          </w:tcPr>
          <w:p w:rsidR="00C8403D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979" w:type="dxa"/>
          </w:tcPr>
          <w:p w:rsidR="00C8403D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</w:t>
            </w:r>
          </w:p>
        </w:tc>
        <w:tc>
          <w:tcPr>
            <w:tcW w:w="1134" w:type="dxa"/>
          </w:tcPr>
          <w:p w:rsidR="00C8403D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417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403D" w:rsidRDefault="0050078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0010103019</w:t>
            </w:r>
          </w:p>
        </w:tc>
        <w:tc>
          <w:tcPr>
            <w:tcW w:w="993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F330BE" w:rsidRPr="003A1EBB" w:rsidTr="000B6414">
        <w:tc>
          <w:tcPr>
            <w:tcW w:w="468" w:type="dxa"/>
          </w:tcPr>
          <w:p w:rsidR="00F330BE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49BB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F330BE" w:rsidRDefault="00F330BE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 сети</w:t>
            </w:r>
          </w:p>
        </w:tc>
        <w:tc>
          <w:tcPr>
            <w:tcW w:w="1980" w:type="dxa"/>
          </w:tcPr>
          <w:p w:rsidR="00F330BE" w:rsidRDefault="00F330BE" w:rsidP="00C26744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lastRenderedPageBreak/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r>
              <w:rPr>
                <w:sz w:val="18"/>
                <w:szCs w:val="18"/>
              </w:rPr>
              <w:t>Холодная Гора</w:t>
            </w:r>
          </w:p>
        </w:tc>
        <w:tc>
          <w:tcPr>
            <w:tcW w:w="1080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1977</w:t>
            </w:r>
          </w:p>
        </w:tc>
        <w:tc>
          <w:tcPr>
            <w:tcW w:w="979" w:type="dxa"/>
          </w:tcPr>
          <w:p w:rsidR="00F330BE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73536</w:t>
            </w:r>
          </w:p>
        </w:tc>
        <w:tc>
          <w:tcPr>
            <w:tcW w:w="1134" w:type="dxa"/>
          </w:tcPr>
          <w:p w:rsidR="00F330BE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417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30BE" w:rsidRDefault="00F330BE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0010103021</w:t>
            </w:r>
          </w:p>
        </w:tc>
        <w:tc>
          <w:tcPr>
            <w:tcW w:w="993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  <w:r w:rsidRPr="00F20D5D">
              <w:rPr>
                <w:sz w:val="16"/>
                <w:szCs w:val="16"/>
              </w:rPr>
              <w:t xml:space="preserve">Постановление </w:t>
            </w:r>
            <w:r w:rsidRPr="00F20D5D">
              <w:rPr>
                <w:sz w:val="16"/>
                <w:szCs w:val="16"/>
              </w:rPr>
              <w:lastRenderedPageBreak/>
              <w:t>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F330BE" w:rsidRDefault="00F330BE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F330BE" w:rsidRPr="003A1EBB" w:rsidTr="000B6414">
        <w:tc>
          <w:tcPr>
            <w:tcW w:w="468" w:type="dxa"/>
          </w:tcPr>
          <w:p w:rsidR="00F330BE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A649BB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F330BE" w:rsidRDefault="00F330BE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 сети</w:t>
            </w:r>
          </w:p>
        </w:tc>
        <w:tc>
          <w:tcPr>
            <w:tcW w:w="1980" w:type="dxa"/>
          </w:tcPr>
          <w:p w:rsidR="00F330BE" w:rsidRDefault="00F330BE" w:rsidP="00C26744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Новосёловка</w:t>
            </w:r>
            <w:proofErr w:type="spellEnd"/>
          </w:p>
        </w:tc>
        <w:tc>
          <w:tcPr>
            <w:tcW w:w="1080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979" w:type="dxa"/>
          </w:tcPr>
          <w:p w:rsidR="00F330BE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154412</w:t>
            </w:r>
          </w:p>
        </w:tc>
        <w:tc>
          <w:tcPr>
            <w:tcW w:w="1134" w:type="dxa"/>
          </w:tcPr>
          <w:p w:rsidR="00F330BE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417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30BE" w:rsidRDefault="00F330BE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0010103022</w:t>
            </w:r>
          </w:p>
        </w:tc>
        <w:tc>
          <w:tcPr>
            <w:tcW w:w="993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F330BE" w:rsidRDefault="00F330BE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F330BE" w:rsidRPr="003A1EBB" w:rsidTr="000B6414">
        <w:tc>
          <w:tcPr>
            <w:tcW w:w="468" w:type="dxa"/>
          </w:tcPr>
          <w:p w:rsidR="00F330BE" w:rsidRDefault="00A649B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</w:tcPr>
          <w:p w:rsidR="00F330BE" w:rsidRDefault="00F330BE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 сети</w:t>
            </w:r>
          </w:p>
        </w:tc>
        <w:tc>
          <w:tcPr>
            <w:tcW w:w="1980" w:type="dxa"/>
          </w:tcPr>
          <w:p w:rsidR="00F330BE" w:rsidRDefault="00F330BE" w:rsidP="00F330BE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Филатово</w:t>
            </w:r>
            <w:proofErr w:type="spellEnd"/>
            <w:r>
              <w:rPr>
                <w:sz w:val="18"/>
                <w:szCs w:val="18"/>
              </w:rPr>
              <w:t>, ул. План</w:t>
            </w:r>
          </w:p>
        </w:tc>
        <w:tc>
          <w:tcPr>
            <w:tcW w:w="1080" w:type="dxa"/>
          </w:tcPr>
          <w:p w:rsidR="00F330BE" w:rsidRDefault="00F330BE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979" w:type="dxa"/>
          </w:tcPr>
          <w:p w:rsidR="00F330BE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174072</w:t>
            </w:r>
          </w:p>
        </w:tc>
        <w:tc>
          <w:tcPr>
            <w:tcW w:w="1134" w:type="dxa"/>
          </w:tcPr>
          <w:p w:rsidR="00F330BE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330BE" w:rsidRDefault="00F330BE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30BE" w:rsidRDefault="00F330BE" w:rsidP="00500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001010303</w:t>
            </w:r>
            <w:r w:rsidR="0050078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330BE" w:rsidRPr="00F20D5D" w:rsidRDefault="00F330BE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F330BE" w:rsidRDefault="00F330BE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24843" w:rsidRPr="003A1EBB" w:rsidTr="000B6414">
        <w:tc>
          <w:tcPr>
            <w:tcW w:w="468" w:type="dxa"/>
          </w:tcPr>
          <w:p w:rsidR="00C24843" w:rsidRDefault="00A649B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980" w:type="dxa"/>
          </w:tcPr>
          <w:p w:rsidR="00C24843" w:rsidRPr="00E60E1F" w:rsidRDefault="00C24843" w:rsidP="00C24843">
            <w:pPr>
              <w:rPr>
                <w:sz w:val="18"/>
                <w:szCs w:val="18"/>
              </w:rPr>
            </w:pPr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Ленина</w:t>
            </w:r>
            <w:r>
              <w:rPr>
                <w:sz w:val="18"/>
                <w:szCs w:val="18"/>
              </w:rPr>
              <w:t xml:space="preserve"> 1а</w:t>
            </w:r>
          </w:p>
        </w:tc>
        <w:tc>
          <w:tcPr>
            <w:tcW w:w="1080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979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12148,00</w:t>
            </w:r>
          </w:p>
        </w:tc>
        <w:tc>
          <w:tcPr>
            <w:tcW w:w="1134" w:type="dxa"/>
          </w:tcPr>
          <w:p w:rsidR="00C24843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843" w:rsidRDefault="00C24843" w:rsidP="00500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0010103018</w:t>
            </w:r>
          </w:p>
        </w:tc>
        <w:tc>
          <w:tcPr>
            <w:tcW w:w="993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843" w:rsidRPr="00F20D5D" w:rsidRDefault="00DA1A07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F330BE" w:rsidRPr="003A1EBB" w:rsidTr="000B6414">
        <w:tc>
          <w:tcPr>
            <w:tcW w:w="468" w:type="dxa"/>
          </w:tcPr>
          <w:p w:rsidR="00F330BE" w:rsidRDefault="00A649B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0" w:type="dxa"/>
          </w:tcPr>
          <w:p w:rsidR="00F330BE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F330BE" w:rsidRPr="00E60E1F" w:rsidRDefault="00C24843" w:rsidP="00C26744">
            <w:pPr>
              <w:rPr>
                <w:sz w:val="18"/>
                <w:szCs w:val="18"/>
              </w:rPr>
            </w:pPr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</w:t>
            </w:r>
            <w:r>
              <w:rPr>
                <w:sz w:val="18"/>
                <w:szCs w:val="18"/>
              </w:rPr>
              <w:t xml:space="preserve">ело </w:t>
            </w:r>
            <w:proofErr w:type="spellStart"/>
            <w:r>
              <w:rPr>
                <w:sz w:val="18"/>
                <w:szCs w:val="18"/>
              </w:rPr>
              <w:t>Долженково</w:t>
            </w:r>
            <w:proofErr w:type="spellEnd"/>
            <w:r w:rsidRPr="00E60E1F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Никеевка</w:t>
            </w:r>
            <w:proofErr w:type="spellEnd"/>
            <w:r>
              <w:rPr>
                <w:sz w:val="18"/>
                <w:szCs w:val="18"/>
              </w:rPr>
              <w:t xml:space="preserve"> (недействующая)</w:t>
            </w:r>
          </w:p>
        </w:tc>
        <w:tc>
          <w:tcPr>
            <w:tcW w:w="1080" w:type="dxa"/>
          </w:tcPr>
          <w:p w:rsidR="00F330BE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979" w:type="dxa"/>
          </w:tcPr>
          <w:p w:rsidR="00F330BE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13266</w:t>
            </w:r>
          </w:p>
        </w:tc>
        <w:tc>
          <w:tcPr>
            <w:tcW w:w="1134" w:type="dxa"/>
          </w:tcPr>
          <w:p w:rsidR="00F330BE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330BE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30BE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0010103004</w:t>
            </w:r>
          </w:p>
        </w:tc>
        <w:tc>
          <w:tcPr>
            <w:tcW w:w="993" w:type="dxa"/>
          </w:tcPr>
          <w:p w:rsidR="00F330BE" w:rsidRPr="003A1EBB" w:rsidRDefault="00F330BE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330BE" w:rsidRPr="00F20D5D" w:rsidRDefault="00DA1A07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F330BE" w:rsidRDefault="00F330BE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24843" w:rsidRPr="003A1EBB" w:rsidTr="000B6414">
        <w:tc>
          <w:tcPr>
            <w:tcW w:w="468" w:type="dxa"/>
          </w:tcPr>
          <w:p w:rsidR="00C24843" w:rsidRDefault="00A649BB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24843" w:rsidRPr="00E60E1F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с. Первое Мая</w:t>
            </w:r>
          </w:p>
        </w:tc>
        <w:tc>
          <w:tcPr>
            <w:tcW w:w="1080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979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15105</w:t>
            </w:r>
          </w:p>
        </w:tc>
        <w:tc>
          <w:tcPr>
            <w:tcW w:w="1134" w:type="dxa"/>
          </w:tcPr>
          <w:p w:rsidR="00C24843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843" w:rsidRP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417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0010103035</w:t>
            </w:r>
          </w:p>
        </w:tc>
        <w:tc>
          <w:tcPr>
            <w:tcW w:w="993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843" w:rsidRPr="00F20D5D" w:rsidRDefault="00DA1A07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24843" w:rsidRPr="003A1EBB" w:rsidTr="000B6414">
        <w:tc>
          <w:tcPr>
            <w:tcW w:w="468" w:type="dxa"/>
          </w:tcPr>
          <w:p w:rsidR="00C24843" w:rsidRDefault="00C2484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49BB">
              <w:rPr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Водозаборная скважина</w:t>
            </w: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с. Первое Мая</w:t>
            </w:r>
          </w:p>
        </w:tc>
        <w:tc>
          <w:tcPr>
            <w:tcW w:w="1080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979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28293</w:t>
            </w:r>
          </w:p>
        </w:tc>
        <w:tc>
          <w:tcPr>
            <w:tcW w:w="1134" w:type="dxa"/>
          </w:tcPr>
          <w:p w:rsidR="00C24843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843" w:rsidRPr="00C24843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0010103017</w:t>
            </w:r>
          </w:p>
        </w:tc>
        <w:tc>
          <w:tcPr>
            <w:tcW w:w="993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843" w:rsidRPr="00F20D5D" w:rsidRDefault="00DA1A07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24843" w:rsidRPr="003A1EBB" w:rsidTr="000B6414">
        <w:tc>
          <w:tcPr>
            <w:tcW w:w="468" w:type="dxa"/>
          </w:tcPr>
          <w:p w:rsidR="00C24843" w:rsidRDefault="00C2484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49BB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</w:t>
            </w: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 ул. Ленина 39 (на территории Церкви)</w:t>
            </w:r>
          </w:p>
        </w:tc>
        <w:tc>
          <w:tcPr>
            <w:tcW w:w="1080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79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:rsidR="00C24843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0010103002</w:t>
            </w:r>
          </w:p>
        </w:tc>
        <w:tc>
          <w:tcPr>
            <w:tcW w:w="993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843" w:rsidRPr="00F20D5D" w:rsidRDefault="00C24843" w:rsidP="00C26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24843" w:rsidRPr="003A1EBB" w:rsidTr="000B6414">
        <w:tc>
          <w:tcPr>
            <w:tcW w:w="468" w:type="dxa"/>
          </w:tcPr>
          <w:p w:rsidR="00C24843" w:rsidRDefault="00C2484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49BB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участникам ВОВ</w:t>
            </w: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Долженково</w:t>
            </w:r>
            <w:proofErr w:type="spellEnd"/>
            <w:r>
              <w:rPr>
                <w:sz w:val="18"/>
                <w:szCs w:val="18"/>
              </w:rPr>
              <w:t xml:space="preserve"> ул. Выгон</w:t>
            </w:r>
          </w:p>
        </w:tc>
        <w:tc>
          <w:tcPr>
            <w:tcW w:w="1080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979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102730</w:t>
            </w:r>
          </w:p>
        </w:tc>
        <w:tc>
          <w:tcPr>
            <w:tcW w:w="1134" w:type="dxa"/>
          </w:tcPr>
          <w:p w:rsidR="00C24843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0010103027</w:t>
            </w:r>
          </w:p>
        </w:tc>
        <w:tc>
          <w:tcPr>
            <w:tcW w:w="993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843" w:rsidRPr="00F20D5D" w:rsidRDefault="00DA1A07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24843" w:rsidRPr="003A1EBB" w:rsidTr="000B6414">
        <w:tc>
          <w:tcPr>
            <w:tcW w:w="468" w:type="dxa"/>
          </w:tcPr>
          <w:p w:rsidR="00C24843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49BB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C24843" w:rsidRDefault="00DA1A07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Ограда железобетонная </w:t>
            </w:r>
          </w:p>
        </w:tc>
        <w:tc>
          <w:tcPr>
            <w:tcW w:w="1980" w:type="dxa"/>
          </w:tcPr>
          <w:p w:rsidR="00C24843" w:rsidRDefault="00DA1A07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</w:t>
            </w:r>
          </w:p>
        </w:tc>
        <w:tc>
          <w:tcPr>
            <w:tcW w:w="1080" w:type="dxa"/>
          </w:tcPr>
          <w:p w:rsidR="00C24843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979" w:type="dxa"/>
          </w:tcPr>
          <w:p w:rsidR="00C24843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</w:t>
            </w:r>
          </w:p>
        </w:tc>
        <w:tc>
          <w:tcPr>
            <w:tcW w:w="1134" w:type="dxa"/>
          </w:tcPr>
          <w:p w:rsidR="00C24843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843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0010103003</w:t>
            </w:r>
          </w:p>
        </w:tc>
        <w:tc>
          <w:tcPr>
            <w:tcW w:w="993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843" w:rsidRPr="00F20D5D" w:rsidRDefault="00DA1A07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24843" w:rsidRPr="003A1EBB" w:rsidTr="000B6414">
        <w:tc>
          <w:tcPr>
            <w:tcW w:w="468" w:type="dxa"/>
          </w:tcPr>
          <w:p w:rsidR="00C24843" w:rsidRDefault="00C24843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24843" w:rsidRDefault="00C24843" w:rsidP="00C2674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843" w:rsidRPr="00F20D5D" w:rsidRDefault="00C24843" w:rsidP="00C26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29A9" w:rsidRDefault="003029A9" w:rsidP="003029A9">
      <w:pPr>
        <w:rPr>
          <w:szCs w:val="28"/>
        </w:rPr>
      </w:pPr>
    </w:p>
    <w:p w:rsidR="00FD73A9" w:rsidRDefault="00FD73A9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Рыбино-Будского</w:t>
      </w:r>
      <w:proofErr w:type="spellEnd"/>
      <w:r>
        <w:rPr>
          <w:szCs w:val="28"/>
        </w:rPr>
        <w:t xml:space="preserve"> сельсовета</w:t>
      </w:r>
    </w:p>
    <w:p w:rsidR="00DA1A07" w:rsidRDefault="00DA1A07" w:rsidP="00FD73A9">
      <w:pPr>
        <w:rPr>
          <w:szCs w:val="28"/>
        </w:rPr>
      </w:pPr>
      <w:proofErr w:type="spellStart"/>
      <w:r>
        <w:rPr>
          <w:szCs w:val="28"/>
        </w:rPr>
        <w:t>Обоянского</w:t>
      </w:r>
      <w:proofErr w:type="spellEnd"/>
      <w:r>
        <w:rPr>
          <w:szCs w:val="28"/>
        </w:rPr>
        <w:t xml:space="preserve"> района                                                                                           </w:t>
      </w:r>
      <w:r w:rsidR="00A649BB">
        <w:rPr>
          <w:szCs w:val="28"/>
        </w:rPr>
        <w:t xml:space="preserve">С.Н. </w:t>
      </w:r>
      <w:proofErr w:type="spellStart"/>
      <w:r w:rsidR="00A649BB">
        <w:rPr>
          <w:szCs w:val="28"/>
        </w:rPr>
        <w:t>Хайлова</w:t>
      </w:r>
      <w:proofErr w:type="spellEnd"/>
    </w:p>
    <w:p w:rsidR="00DA1A07" w:rsidRPr="00FD73A9" w:rsidRDefault="00DA1A07" w:rsidP="00FD73A9">
      <w:pPr>
        <w:rPr>
          <w:szCs w:val="28"/>
        </w:rPr>
      </w:pPr>
    </w:p>
    <w:sectPr w:rsidR="00DA1A07" w:rsidRPr="00FD73A9" w:rsidSect="00163487">
      <w:pgSz w:w="16838" w:h="11906" w:orient="landscape" w:code="9"/>
      <w:pgMar w:top="360" w:right="1718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3102"/>
    <w:rsid w:val="00001892"/>
    <w:rsid w:val="00011B2F"/>
    <w:rsid w:val="000230C6"/>
    <w:rsid w:val="000366C4"/>
    <w:rsid w:val="00045D34"/>
    <w:rsid w:val="000504E2"/>
    <w:rsid w:val="00056F78"/>
    <w:rsid w:val="000A1DF4"/>
    <w:rsid w:val="000A729D"/>
    <w:rsid w:val="000B6414"/>
    <w:rsid w:val="000C6C31"/>
    <w:rsid w:val="001039C1"/>
    <w:rsid w:val="001429C8"/>
    <w:rsid w:val="00163487"/>
    <w:rsid w:val="0016625E"/>
    <w:rsid w:val="001921F1"/>
    <w:rsid w:val="00193787"/>
    <w:rsid w:val="001F0C63"/>
    <w:rsid w:val="0021742B"/>
    <w:rsid w:val="00226383"/>
    <w:rsid w:val="002354AE"/>
    <w:rsid w:val="00251974"/>
    <w:rsid w:val="00255AF7"/>
    <w:rsid w:val="00280A13"/>
    <w:rsid w:val="0028772D"/>
    <w:rsid w:val="003029A9"/>
    <w:rsid w:val="00331964"/>
    <w:rsid w:val="003542DB"/>
    <w:rsid w:val="00354A77"/>
    <w:rsid w:val="00356F96"/>
    <w:rsid w:val="00392365"/>
    <w:rsid w:val="003953D4"/>
    <w:rsid w:val="003A1EBB"/>
    <w:rsid w:val="003B204C"/>
    <w:rsid w:val="003B5126"/>
    <w:rsid w:val="003C2BEE"/>
    <w:rsid w:val="0043672B"/>
    <w:rsid w:val="0044652C"/>
    <w:rsid w:val="0045203C"/>
    <w:rsid w:val="00484768"/>
    <w:rsid w:val="004F4390"/>
    <w:rsid w:val="00500783"/>
    <w:rsid w:val="005203A2"/>
    <w:rsid w:val="005319B9"/>
    <w:rsid w:val="00551EC9"/>
    <w:rsid w:val="00581845"/>
    <w:rsid w:val="00584EC2"/>
    <w:rsid w:val="00602278"/>
    <w:rsid w:val="0062366A"/>
    <w:rsid w:val="006277E4"/>
    <w:rsid w:val="00631F5E"/>
    <w:rsid w:val="006347B7"/>
    <w:rsid w:val="00671822"/>
    <w:rsid w:val="006732B9"/>
    <w:rsid w:val="006752F3"/>
    <w:rsid w:val="006A5A27"/>
    <w:rsid w:val="006B074B"/>
    <w:rsid w:val="006B15E3"/>
    <w:rsid w:val="006D3AD2"/>
    <w:rsid w:val="006F39E8"/>
    <w:rsid w:val="00724AFE"/>
    <w:rsid w:val="00750870"/>
    <w:rsid w:val="00761BBA"/>
    <w:rsid w:val="0079029F"/>
    <w:rsid w:val="00793A2C"/>
    <w:rsid w:val="007D448D"/>
    <w:rsid w:val="007D79D5"/>
    <w:rsid w:val="007F01A0"/>
    <w:rsid w:val="007F61D0"/>
    <w:rsid w:val="00854AA2"/>
    <w:rsid w:val="00855BAC"/>
    <w:rsid w:val="00857AD1"/>
    <w:rsid w:val="00862D1C"/>
    <w:rsid w:val="008805D4"/>
    <w:rsid w:val="0088282B"/>
    <w:rsid w:val="008A72FF"/>
    <w:rsid w:val="008C1DDB"/>
    <w:rsid w:val="008C2F81"/>
    <w:rsid w:val="008C592A"/>
    <w:rsid w:val="008D1935"/>
    <w:rsid w:val="008D467F"/>
    <w:rsid w:val="008F4478"/>
    <w:rsid w:val="009065E5"/>
    <w:rsid w:val="009124D5"/>
    <w:rsid w:val="00964DBB"/>
    <w:rsid w:val="00973102"/>
    <w:rsid w:val="00994476"/>
    <w:rsid w:val="00995231"/>
    <w:rsid w:val="009A1B4F"/>
    <w:rsid w:val="009B17C1"/>
    <w:rsid w:val="009C0EF1"/>
    <w:rsid w:val="009C2C66"/>
    <w:rsid w:val="00A20004"/>
    <w:rsid w:val="00A22456"/>
    <w:rsid w:val="00A347CC"/>
    <w:rsid w:val="00A507CE"/>
    <w:rsid w:val="00A649BB"/>
    <w:rsid w:val="00A659CD"/>
    <w:rsid w:val="00A77E5D"/>
    <w:rsid w:val="00A8246B"/>
    <w:rsid w:val="00A93394"/>
    <w:rsid w:val="00A96307"/>
    <w:rsid w:val="00AE6639"/>
    <w:rsid w:val="00AF413B"/>
    <w:rsid w:val="00B015E7"/>
    <w:rsid w:val="00B42B2B"/>
    <w:rsid w:val="00B5074F"/>
    <w:rsid w:val="00B70053"/>
    <w:rsid w:val="00BC31C3"/>
    <w:rsid w:val="00BE647A"/>
    <w:rsid w:val="00BE6A59"/>
    <w:rsid w:val="00BF7DBB"/>
    <w:rsid w:val="00C11539"/>
    <w:rsid w:val="00C24843"/>
    <w:rsid w:val="00C35ADC"/>
    <w:rsid w:val="00C75473"/>
    <w:rsid w:val="00C8403D"/>
    <w:rsid w:val="00CA0F72"/>
    <w:rsid w:val="00CC7512"/>
    <w:rsid w:val="00CD08EA"/>
    <w:rsid w:val="00D34A72"/>
    <w:rsid w:val="00D50A4B"/>
    <w:rsid w:val="00D90ED6"/>
    <w:rsid w:val="00D94E6B"/>
    <w:rsid w:val="00DA0470"/>
    <w:rsid w:val="00DA1A07"/>
    <w:rsid w:val="00DE54A6"/>
    <w:rsid w:val="00E1032A"/>
    <w:rsid w:val="00E14E94"/>
    <w:rsid w:val="00E243A2"/>
    <w:rsid w:val="00E45ED5"/>
    <w:rsid w:val="00E71DB9"/>
    <w:rsid w:val="00EB5ECF"/>
    <w:rsid w:val="00ED3755"/>
    <w:rsid w:val="00EE5CA1"/>
    <w:rsid w:val="00EF21D6"/>
    <w:rsid w:val="00F104FF"/>
    <w:rsid w:val="00F151DE"/>
    <w:rsid w:val="00F330BE"/>
    <w:rsid w:val="00F41889"/>
    <w:rsid w:val="00F52E16"/>
    <w:rsid w:val="00F54D01"/>
    <w:rsid w:val="00F5760F"/>
    <w:rsid w:val="00F76EC8"/>
    <w:rsid w:val="00F95534"/>
    <w:rsid w:val="00FB24FC"/>
    <w:rsid w:val="00F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9F"/>
    <w:rPr>
      <w:sz w:val="24"/>
      <w:szCs w:val="24"/>
    </w:rPr>
  </w:style>
  <w:style w:type="paragraph" w:styleId="1">
    <w:name w:val="heading 1"/>
    <w:basedOn w:val="a"/>
    <w:next w:val="a"/>
    <w:qFormat/>
    <w:rsid w:val="0079029F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7902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029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29F"/>
    <w:pPr>
      <w:tabs>
        <w:tab w:val="left" w:pos="9324"/>
        <w:tab w:val="right" w:pos="15455"/>
      </w:tabs>
      <w:jc w:val="right"/>
    </w:pPr>
    <w:rPr>
      <w:sz w:val="28"/>
    </w:rPr>
  </w:style>
  <w:style w:type="paragraph" w:styleId="a4">
    <w:name w:val="Title"/>
    <w:basedOn w:val="a"/>
    <w:qFormat/>
    <w:rsid w:val="0079029F"/>
    <w:pPr>
      <w:jc w:val="center"/>
    </w:pPr>
    <w:rPr>
      <w:b/>
      <w:bCs/>
    </w:rPr>
  </w:style>
  <w:style w:type="table" w:styleId="a5">
    <w:name w:val="Table Grid"/>
    <w:basedOn w:val="a1"/>
    <w:rsid w:val="003C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1155</Words>
  <Characters>8449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>office 2007 rus ent: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creator>123</dc:creator>
  <cp:lastModifiedBy>User</cp:lastModifiedBy>
  <cp:revision>2</cp:revision>
  <cp:lastPrinted>2013-08-21T12:37:00Z</cp:lastPrinted>
  <dcterms:created xsi:type="dcterms:W3CDTF">2022-04-12T06:35:00Z</dcterms:created>
  <dcterms:modified xsi:type="dcterms:W3CDTF">2022-04-12T06:35:00Z</dcterms:modified>
</cp:coreProperties>
</file>