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9"/>
      </w:tblGrid>
      <w:tr w:rsidR="00554408" w:rsidRPr="000B1522" w14:paraId="79CE3345" w14:textId="77777777" w:rsidTr="00554408">
        <w:trPr>
          <w:trHeight w:val="326"/>
        </w:trPr>
        <w:tc>
          <w:tcPr>
            <w:tcW w:w="9519" w:type="dxa"/>
          </w:tcPr>
          <w:p w14:paraId="51425BF2" w14:textId="77777777" w:rsidR="00554408" w:rsidRPr="000B1522" w:rsidRDefault="00554408" w:rsidP="00273E23">
            <w:pPr>
              <w:snapToGrid w:val="0"/>
              <w:jc w:val="right"/>
              <w:rPr>
                <w:rFonts w:ascii="Arial" w:hAnsi="Arial" w:cs="Arial"/>
              </w:rPr>
            </w:pPr>
            <w:r w:rsidRPr="000B1522">
              <w:rPr>
                <w:rFonts w:ascii="Arial" w:hAnsi="Arial" w:cs="Arial"/>
                <w:sz w:val="22"/>
                <w:szCs w:val="22"/>
              </w:rPr>
              <w:t xml:space="preserve">Приложение №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554408" w:rsidRPr="000B1522" w14:paraId="52AD29F9" w14:textId="77777777" w:rsidTr="00554408">
        <w:trPr>
          <w:trHeight w:val="359"/>
        </w:trPr>
        <w:tc>
          <w:tcPr>
            <w:tcW w:w="9519" w:type="dxa"/>
          </w:tcPr>
          <w:p w14:paraId="7691CE88" w14:textId="77777777" w:rsidR="00554408" w:rsidRPr="000B1522" w:rsidRDefault="00554408" w:rsidP="00273E23">
            <w:pPr>
              <w:snapToGrid w:val="0"/>
              <w:jc w:val="right"/>
              <w:rPr>
                <w:rFonts w:ascii="Arial" w:hAnsi="Arial" w:cs="Arial"/>
              </w:rPr>
            </w:pPr>
            <w:r w:rsidRPr="000B1522">
              <w:rPr>
                <w:rFonts w:ascii="Arial" w:hAnsi="Arial" w:cs="Arial"/>
                <w:sz w:val="22"/>
                <w:szCs w:val="22"/>
              </w:rPr>
              <w:t xml:space="preserve">к решению Собрания депутатов </w:t>
            </w:r>
            <w:r>
              <w:rPr>
                <w:rFonts w:ascii="Arial" w:hAnsi="Arial" w:cs="Arial"/>
                <w:sz w:val="22"/>
                <w:szCs w:val="22"/>
              </w:rPr>
              <w:t>Рыбино-Будского</w:t>
            </w:r>
            <w:r w:rsidRPr="000B1522">
              <w:rPr>
                <w:rFonts w:ascii="Arial" w:hAnsi="Arial" w:cs="Arial"/>
                <w:sz w:val="22"/>
                <w:szCs w:val="22"/>
              </w:rPr>
              <w:t xml:space="preserve"> сельсовета</w:t>
            </w:r>
          </w:p>
        </w:tc>
      </w:tr>
      <w:tr w:rsidR="00554408" w:rsidRPr="000B1522" w14:paraId="453AFA21" w14:textId="77777777" w:rsidTr="00554408">
        <w:trPr>
          <w:trHeight w:val="367"/>
        </w:trPr>
        <w:tc>
          <w:tcPr>
            <w:tcW w:w="9519" w:type="dxa"/>
          </w:tcPr>
          <w:p w14:paraId="583004F4" w14:textId="77777777" w:rsidR="00554408" w:rsidRPr="000B1522" w:rsidRDefault="00245E9E" w:rsidP="00007E52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 "14"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декабря</w:t>
            </w:r>
            <w:r w:rsidR="00871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2F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62C9">
              <w:rPr>
                <w:rFonts w:ascii="Arial" w:hAnsi="Arial" w:cs="Arial"/>
                <w:sz w:val="22"/>
                <w:szCs w:val="22"/>
              </w:rPr>
              <w:t>2022</w:t>
            </w:r>
            <w:proofErr w:type="gramEnd"/>
            <w:r w:rsidR="002C43C1" w:rsidRPr="002C43C1">
              <w:rPr>
                <w:rFonts w:ascii="Arial" w:hAnsi="Arial" w:cs="Arial"/>
                <w:sz w:val="22"/>
                <w:szCs w:val="22"/>
              </w:rPr>
              <w:t xml:space="preserve"> года №</w:t>
            </w:r>
            <w:r>
              <w:rPr>
                <w:rFonts w:ascii="Arial" w:hAnsi="Arial" w:cs="Arial"/>
                <w:sz w:val="22"/>
                <w:szCs w:val="22"/>
              </w:rPr>
              <w:t>32/88</w:t>
            </w:r>
          </w:p>
        </w:tc>
      </w:tr>
      <w:tr w:rsidR="00554408" w:rsidRPr="000B1522" w14:paraId="128446D4" w14:textId="77777777" w:rsidTr="00554408">
        <w:trPr>
          <w:trHeight w:val="940"/>
        </w:trPr>
        <w:tc>
          <w:tcPr>
            <w:tcW w:w="9519" w:type="dxa"/>
          </w:tcPr>
          <w:p w14:paraId="029A96A3" w14:textId="77777777" w:rsidR="002C43C1" w:rsidRDefault="00554408" w:rsidP="00273E23">
            <w:pPr>
              <w:snapToGrid w:val="0"/>
              <w:jc w:val="right"/>
              <w:rPr>
                <w:rFonts w:ascii="Arial" w:hAnsi="Arial" w:cs="Arial"/>
              </w:rPr>
            </w:pPr>
            <w:r w:rsidRPr="000B1522">
              <w:rPr>
                <w:rFonts w:ascii="Arial" w:hAnsi="Arial" w:cs="Arial"/>
                <w:sz w:val="22"/>
                <w:szCs w:val="22"/>
              </w:rPr>
              <w:t>«О бюджет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 w:rsidRPr="000B152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Рыбино-Будского</w:t>
            </w:r>
            <w:r w:rsidRPr="000B1522">
              <w:rPr>
                <w:rFonts w:ascii="Arial" w:hAnsi="Arial" w:cs="Arial"/>
                <w:sz w:val="22"/>
                <w:szCs w:val="22"/>
              </w:rPr>
              <w:t xml:space="preserve"> сельсовета Обоянско</w:t>
            </w:r>
            <w:r w:rsidR="0087156E">
              <w:rPr>
                <w:rFonts w:ascii="Arial" w:hAnsi="Arial" w:cs="Arial"/>
                <w:sz w:val="22"/>
                <w:szCs w:val="22"/>
              </w:rPr>
              <w:t>г</w:t>
            </w:r>
            <w:r w:rsidR="007A62C9">
              <w:rPr>
                <w:rFonts w:ascii="Arial" w:hAnsi="Arial" w:cs="Arial"/>
                <w:sz w:val="22"/>
                <w:szCs w:val="22"/>
              </w:rPr>
              <w:t>о района Курской области на 2023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1522">
              <w:rPr>
                <w:rFonts w:ascii="Arial" w:hAnsi="Arial" w:cs="Arial"/>
                <w:sz w:val="22"/>
                <w:szCs w:val="22"/>
              </w:rPr>
              <w:t>год</w:t>
            </w:r>
            <w:r w:rsidR="007A62C9">
              <w:rPr>
                <w:rFonts w:ascii="Arial" w:hAnsi="Arial" w:cs="Arial"/>
                <w:sz w:val="22"/>
                <w:szCs w:val="22"/>
              </w:rPr>
              <w:t xml:space="preserve"> и на плановый период 2024 и 2025</w:t>
            </w:r>
            <w:r>
              <w:rPr>
                <w:rFonts w:ascii="Arial" w:hAnsi="Arial" w:cs="Arial"/>
                <w:sz w:val="22"/>
                <w:szCs w:val="22"/>
              </w:rPr>
              <w:t xml:space="preserve"> годов</w:t>
            </w:r>
            <w:r w:rsidRPr="000B1522">
              <w:rPr>
                <w:rFonts w:ascii="Arial" w:hAnsi="Arial" w:cs="Arial"/>
                <w:sz w:val="22"/>
                <w:szCs w:val="22"/>
              </w:rPr>
              <w:t xml:space="preserve">» </w:t>
            </w:r>
          </w:p>
          <w:p w14:paraId="7F91AC19" w14:textId="67447A86" w:rsidR="00554408" w:rsidRPr="002C43C1" w:rsidRDefault="00A77672" w:rsidP="00A77672">
            <w:pPr>
              <w:tabs>
                <w:tab w:val="left" w:pos="7380"/>
              </w:tabs>
              <w:jc w:val="right"/>
              <w:rPr>
                <w:rFonts w:ascii="Arial" w:hAnsi="Arial" w:cs="Arial"/>
              </w:rPr>
            </w:pPr>
            <w:r w:rsidRPr="00A7767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в редакции</w:t>
            </w:r>
            <w:r w:rsidRPr="00A77672">
              <w:rPr>
                <w:rFonts w:ascii="Arial" w:hAnsi="Arial" w:cs="Arial"/>
              </w:rPr>
              <w:t xml:space="preserve"> от</w:t>
            </w:r>
            <w:r w:rsidR="00903153">
              <w:rPr>
                <w:rFonts w:ascii="Arial" w:hAnsi="Arial" w:cs="Arial"/>
              </w:rPr>
              <w:t xml:space="preserve"> 16.03.</w:t>
            </w:r>
            <w:r>
              <w:rPr>
                <w:rFonts w:ascii="Arial" w:hAnsi="Arial" w:cs="Arial"/>
              </w:rPr>
              <w:t xml:space="preserve">2023г. № </w:t>
            </w:r>
            <w:r w:rsidR="00903153">
              <w:rPr>
                <w:rFonts w:ascii="Arial" w:hAnsi="Arial" w:cs="Arial"/>
              </w:rPr>
              <w:t>35/9</w:t>
            </w:r>
            <w:r w:rsidR="00D610B8">
              <w:rPr>
                <w:rFonts w:ascii="Arial" w:hAnsi="Arial" w:cs="Arial"/>
              </w:rPr>
              <w:t>9</w:t>
            </w:r>
            <w:bookmarkStart w:id="0" w:name="_GoBack"/>
            <w:bookmarkEnd w:id="0"/>
            <w:r w:rsidR="00903153">
              <w:rPr>
                <w:rFonts w:ascii="Arial" w:hAnsi="Arial" w:cs="Arial"/>
              </w:rPr>
              <w:t>)</w:t>
            </w:r>
          </w:p>
        </w:tc>
      </w:tr>
    </w:tbl>
    <w:p w14:paraId="779DF446" w14:textId="77777777" w:rsidR="0087156E" w:rsidRDefault="00554408" w:rsidP="00554408">
      <w:pPr>
        <w:snapToGrid w:val="0"/>
        <w:jc w:val="center"/>
        <w:rPr>
          <w:rFonts w:ascii="Arial" w:hAnsi="Arial" w:cs="Arial"/>
          <w:spacing w:val="-6"/>
          <w:u w:val="single"/>
        </w:rPr>
      </w:pPr>
      <w:r>
        <w:rPr>
          <w:rFonts w:ascii="Arial" w:hAnsi="Arial" w:cs="Arial"/>
          <w:b/>
          <w:bCs/>
          <w:sz w:val="32"/>
          <w:szCs w:val="32"/>
        </w:rPr>
        <w:t xml:space="preserve">Источники </w:t>
      </w:r>
      <w:r w:rsidRPr="000B1522">
        <w:rPr>
          <w:rFonts w:ascii="Arial" w:hAnsi="Arial" w:cs="Arial"/>
          <w:b/>
          <w:bCs/>
          <w:sz w:val="32"/>
          <w:szCs w:val="32"/>
        </w:rPr>
        <w:t xml:space="preserve">финансирования дефицита бюджета </w:t>
      </w:r>
      <w:r>
        <w:rPr>
          <w:rFonts w:ascii="Arial" w:hAnsi="Arial" w:cs="Arial"/>
          <w:b/>
          <w:bCs/>
          <w:sz w:val="32"/>
          <w:szCs w:val="32"/>
        </w:rPr>
        <w:t>Рыбино-Будского</w:t>
      </w:r>
      <w:r w:rsidRPr="000B1522">
        <w:rPr>
          <w:rFonts w:ascii="Arial" w:hAnsi="Arial" w:cs="Arial"/>
          <w:b/>
          <w:bCs/>
          <w:sz w:val="32"/>
          <w:szCs w:val="32"/>
        </w:rPr>
        <w:t xml:space="preserve"> сельсовета Обоянско</w:t>
      </w:r>
      <w:r w:rsidR="0087156E">
        <w:rPr>
          <w:rFonts w:ascii="Arial" w:hAnsi="Arial" w:cs="Arial"/>
          <w:b/>
          <w:bCs/>
          <w:sz w:val="32"/>
          <w:szCs w:val="32"/>
        </w:rPr>
        <w:t>г</w:t>
      </w:r>
      <w:r w:rsidR="00B54FE7">
        <w:rPr>
          <w:rFonts w:ascii="Arial" w:hAnsi="Arial" w:cs="Arial"/>
          <w:b/>
          <w:bCs/>
          <w:sz w:val="32"/>
          <w:szCs w:val="32"/>
        </w:rPr>
        <w:t>о района Курской области на 2023</w:t>
      </w:r>
      <w:r w:rsidRPr="000B1522">
        <w:rPr>
          <w:rFonts w:ascii="Arial" w:hAnsi="Arial" w:cs="Arial"/>
          <w:b/>
          <w:bCs/>
          <w:sz w:val="32"/>
          <w:szCs w:val="32"/>
        </w:rPr>
        <w:t xml:space="preserve"> год</w:t>
      </w:r>
      <w:r w:rsidRPr="00920146">
        <w:rPr>
          <w:rFonts w:ascii="Arial" w:hAnsi="Arial" w:cs="Arial"/>
          <w:spacing w:val="-6"/>
          <w:u w:val="single"/>
        </w:rPr>
        <w:t xml:space="preserve"> </w:t>
      </w:r>
      <w:r>
        <w:rPr>
          <w:rFonts w:ascii="Arial" w:hAnsi="Arial" w:cs="Arial"/>
          <w:spacing w:val="-6"/>
          <w:u w:val="single"/>
        </w:rPr>
        <w:t xml:space="preserve">    </w:t>
      </w:r>
    </w:p>
    <w:p w14:paraId="01B129A7" w14:textId="77777777" w:rsidR="0087156E" w:rsidRDefault="0087156E" w:rsidP="00554408">
      <w:pPr>
        <w:snapToGrid w:val="0"/>
        <w:jc w:val="center"/>
        <w:rPr>
          <w:rFonts w:ascii="Arial" w:hAnsi="Arial" w:cs="Arial"/>
          <w:spacing w:val="-6"/>
          <w:u w:val="single"/>
        </w:rPr>
      </w:pPr>
    </w:p>
    <w:p w14:paraId="0497A7D7" w14:textId="77777777" w:rsidR="0087156E" w:rsidRDefault="0087156E" w:rsidP="00554408">
      <w:pPr>
        <w:snapToGrid w:val="0"/>
        <w:jc w:val="center"/>
        <w:rPr>
          <w:rFonts w:ascii="Arial" w:hAnsi="Arial" w:cs="Arial"/>
          <w:spacing w:val="-6"/>
          <w:u w:val="single"/>
        </w:rPr>
      </w:pPr>
    </w:p>
    <w:p w14:paraId="490E911D" w14:textId="77777777" w:rsidR="00BA5641" w:rsidRPr="00C24BDF" w:rsidRDefault="0087156E" w:rsidP="00C24BDF">
      <w:pPr>
        <w:snapToGrid w:val="0"/>
        <w:jc w:val="right"/>
        <w:rPr>
          <w:rFonts w:ascii="Arial" w:hAnsi="Arial" w:cs="Arial"/>
          <w:b/>
          <w:bCs/>
          <w:sz w:val="32"/>
          <w:szCs w:val="32"/>
        </w:rPr>
      </w:pPr>
      <w:r w:rsidRPr="00920146">
        <w:rPr>
          <w:rFonts w:ascii="Arial" w:hAnsi="Arial" w:cs="Arial"/>
          <w:spacing w:val="-6"/>
          <w:u w:val="single"/>
        </w:rPr>
        <w:t>(рублей)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9"/>
        <w:gridCol w:w="5569"/>
        <w:gridCol w:w="1843"/>
      </w:tblGrid>
      <w:tr w:rsidR="00C24BDF" w:rsidRPr="00CC557F" w14:paraId="4FD603EC" w14:textId="77777777" w:rsidTr="00304AC2">
        <w:tc>
          <w:tcPr>
            <w:tcW w:w="2619" w:type="dxa"/>
          </w:tcPr>
          <w:p w14:paraId="4EE1E43C" w14:textId="77777777" w:rsidR="00C24BDF" w:rsidRPr="00CC557F" w:rsidRDefault="00C24BDF" w:rsidP="00304AC2">
            <w:pPr>
              <w:jc w:val="center"/>
              <w:rPr>
                <w:b/>
              </w:rPr>
            </w:pPr>
            <w:r w:rsidRPr="00CC557F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5569" w:type="dxa"/>
          </w:tcPr>
          <w:p w14:paraId="4AFDB321" w14:textId="77777777" w:rsidR="00C24BDF" w:rsidRPr="00CC557F" w:rsidRDefault="00C24BDF" w:rsidP="00304AC2">
            <w:pPr>
              <w:jc w:val="center"/>
              <w:rPr>
                <w:b/>
              </w:rPr>
            </w:pPr>
            <w:r w:rsidRPr="00CC557F">
              <w:rPr>
                <w:b/>
              </w:rPr>
              <w:t>Наименование финансирования дефицита бюджета</w:t>
            </w:r>
          </w:p>
        </w:tc>
        <w:tc>
          <w:tcPr>
            <w:tcW w:w="1843" w:type="dxa"/>
          </w:tcPr>
          <w:p w14:paraId="01CDD0F5" w14:textId="77777777" w:rsidR="00C24BDF" w:rsidRPr="00CC557F" w:rsidRDefault="00C24BDF" w:rsidP="00304AC2">
            <w:pPr>
              <w:jc w:val="center"/>
              <w:rPr>
                <w:b/>
              </w:rPr>
            </w:pPr>
            <w:r w:rsidRPr="00CC557F">
              <w:rPr>
                <w:b/>
              </w:rPr>
              <w:t>Сумма</w:t>
            </w:r>
          </w:p>
        </w:tc>
      </w:tr>
      <w:tr w:rsidR="00C24BDF" w:rsidRPr="00CC557F" w14:paraId="7C48470A" w14:textId="77777777" w:rsidTr="00304AC2">
        <w:tc>
          <w:tcPr>
            <w:tcW w:w="2619" w:type="dxa"/>
          </w:tcPr>
          <w:p w14:paraId="60614210" w14:textId="77777777" w:rsidR="00C24BDF" w:rsidRPr="00CC557F" w:rsidRDefault="00C24BDF" w:rsidP="00304AC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b/>
                <w:sz w:val="24"/>
                <w:szCs w:val="24"/>
              </w:rPr>
              <w:t>01 00 00 00 00 0000 000</w:t>
            </w:r>
          </w:p>
        </w:tc>
        <w:tc>
          <w:tcPr>
            <w:tcW w:w="5569" w:type="dxa"/>
          </w:tcPr>
          <w:p w14:paraId="0E303BAE" w14:textId="77777777" w:rsidR="00C24BDF" w:rsidRPr="00CC557F" w:rsidRDefault="00C24BDF" w:rsidP="00304AC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843" w:type="dxa"/>
          </w:tcPr>
          <w:p w14:paraId="6B6E29D8" w14:textId="77777777" w:rsidR="00C24BDF" w:rsidRDefault="00A77672" w:rsidP="00C24BDF">
            <w:pPr>
              <w:jc w:val="center"/>
            </w:pPr>
            <w:r>
              <w:rPr>
                <w:rFonts w:ascii="Arial" w:hAnsi="Arial" w:cs="Arial"/>
                <w:lang w:eastAsia="ar-SA"/>
              </w:rPr>
              <w:t>13 879 604,28</w:t>
            </w:r>
          </w:p>
        </w:tc>
      </w:tr>
      <w:tr w:rsidR="00C24BDF" w:rsidRPr="00CC557F" w14:paraId="2E9CE77D" w14:textId="77777777" w:rsidTr="00304AC2">
        <w:tc>
          <w:tcPr>
            <w:tcW w:w="2619" w:type="dxa"/>
          </w:tcPr>
          <w:p w14:paraId="7BDA4955" w14:textId="77777777" w:rsidR="00C24BDF" w:rsidRPr="00CC557F" w:rsidRDefault="00C24BDF" w:rsidP="00304AC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5569" w:type="dxa"/>
          </w:tcPr>
          <w:p w14:paraId="003C4814" w14:textId="77777777" w:rsidR="00C24BDF" w:rsidRPr="00CC557F" w:rsidRDefault="00C24BDF" w:rsidP="00304AC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14:paraId="23A5E708" w14:textId="77777777" w:rsidR="00C24BDF" w:rsidRDefault="00A77672" w:rsidP="00C24BDF">
            <w:pPr>
              <w:jc w:val="center"/>
            </w:pPr>
            <w:r>
              <w:rPr>
                <w:rFonts w:ascii="Arial" w:hAnsi="Arial" w:cs="Arial"/>
                <w:lang w:eastAsia="ar-SA"/>
              </w:rPr>
              <w:t>13 879 604,28</w:t>
            </w:r>
          </w:p>
        </w:tc>
      </w:tr>
      <w:tr w:rsidR="00C24BDF" w:rsidRPr="00CC557F" w14:paraId="706E0290" w14:textId="77777777" w:rsidTr="00304AC2">
        <w:tc>
          <w:tcPr>
            <w:tcW w:w="2619" w:type="dxa"/>
          </w:tcPr>
          <w:p w14:paraId="54697682" w14:textId="77777777" w:rsidR="00C24BDF" w:rsidRPr="00CC557F" w:rsidRDefault="00C24BDF" w:rsidP="00304AC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5569" w:type="dxa"/>
          </w:tcPr>
          <w:p w14:paraId="6CF439BB" w14:textId="77777777" w:rsidR="00C24BDF" w:rsidRPr="00CC557F" w:rsidRDefault="00C24BDF" w:rsidP="00304A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</w:tcPr>
          <w:p w14:paraId="7057B956" w14:textId="77777777" w:rsidR="00C24BDF" w:rsidRDefault="00C24BDF" w:rsidP="00C24BDF">
            <w:pPr>
              <w:jc w:val="center"/>
            </w:pPr>
            <w:r w:rsidRPr="000B4C6B">
              <w:rPr>
                <w:rFonts w:ascii="Arial" w:hAnsi="Arial" w:cs="Arial"/>
                <w:lang w:eastAsia="ar-SA"/>
              </w:rPr>
              <w:t>- 2 888 248,00</w:t>
            </w:r>
          </w:p>
        </w:tc>
      </w:tr>
      <w:tr w:rsidR="00C24BDF" w:rsidRPr="00CC557F" w14:paraId="0F69341E" w14:textId="77777777" w:rsidTr="00304AC2">
        <w:tc>
          <w:tcPr>
            <w:tcW w:w="2619" w:type="dxa"/>
          </w:tcPr>
          <w:p w14:paraId="476544ED" w14:textId="77777777" w:rsidR="00C24BDF" w:rsidRPr="00CC557F" w:rsidRDefault="00C24BDF" w:rsidP="00304AC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5569" w:type="dxa"/>
          </w:tcPr>
          <w:p w14:paraId="13120042" w14:textId="77777777" w:rsidR="00C24BDF" w:rsidRPr="00CC557F" w:rsidRDefault="00C24BDF" w:rsidP="00304A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3" w:type="dxa"/>
          </w:tcPr>
          <w:p w14:paraId="34A09462" w14:textId="77777777" w:rsidR="00C24BDF" w:rsidRDefault="00C24BDF" w:rsidP="00C24BDF">
            <w:pPr>
              <w:jc w:val="center"/>
            </w:pPr>
            <w:r w:rsidRPr="000B4C6B">
              <w:rPr>
                <w:rFonts w:ascii="Arial" w:hAnsi="Arial" w:cs="Arial"/>
                <w:lang w:eastAsia="ar-SA"/>
              </w:rPr>
              <w:t>- 2 888 248,00</w:t>
            </w:r>
          </w:p>
        </w:tc>
      </w:tr>
      <w:tr w:rsidR="00C24BDF" w:rsidRPr="00CC557F" w14:paraId="51B8A43B" w14:textId="77777777" w:rsidTr="00304AC2">
        <w:tc>
          <w:tcPr>
            <w:tcW w:w="2619" w:type="dxa"/>
          </w:tcPr>
          <w:p w14:paraId="5201256F" w14:textId="77777777" w:rsidR="00C24BDF" w:rsidRPr="00CC557F" w:rsidRDefault="00C24BDF" w:rsidP="00304AC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569" w:type="dxa"/>
          </w:tcPr>
          <w:p w14:paraId="1105F88E" w14:textId="77777777" w:rsidR="00C24BDF" w:rsidRPr="00CC557F" w:rsidRDefault="00C24BDF" w:rsidP="00304A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14:paraId="2D1D2246" w14:textId="77777777" w:rsidR="00C24BDF" w:rsidRDefault="00C24BDF" w:rsidP="00C24BDF">
            <w:pPr>
              <w:jc w:val="center"/>
            </w:pPr>
            <w:r w:rsidRPr="000B4C6B">
              <w:rPr>
                <w:rFonts w:ascii="Arial" w:hAnsi="Arial" w:cs="Arial"/>
                <w:lang w:eastAsia="ar-SA"/>
              </w:rPr>
              <w:t>- 2 888 248,00</w:t>
            </w:r>
          </w:p>
        </w:tc>
      </w:tr>
      <w:tr w:rsidR="00C24BDF" w:rsidRPr="00CC557F" w14:paraId="693D68D3" w14:textId="77777777" w:rsidTr="00304AC2">
        <w:tc>
          <w:tcPr>
            <w:tcW w:w="2619" w:type="dxa"/>
          </w:tcPr>
          <w:p w14:paraId="33814C3E" w14:textId="77777777" w:rsidR="00C24BDF" w:rsidRPr="00CC557F" w:rsidRDefault="00C24BDF" w:rsidP="00304AC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569" w:type="dxa"/>
          </w:tcPr>
          <w:p w14:paraId="0256B414" w14:textId="77777777" w:rsidR="00C24BDF" w:rsidRPr="00CC557F" w:rsidRDefault="00C24BDF" w:rsidP="00304A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</w:tcPr>
          <w:p w14:paraId="534716AA" w14:textId="77777777" w:rsidR="00C24BDF" w:rsidRDefault="00C24BDF" w:rsidP="00C24BDF">
            <w:pPr>
              <w:jc w:val="center"/>
            </w:pPr>
            <w:r w:rsidRPr="000B4C6B">
              <w:rPr>
                <w:rFonts w:ascii="Arial" w:hAnsi="Arial" w:cs="Arial"/>
                <w:lang w:eastAsia="ar-SA"/>
              </w:rPr>
              <w:t>- 2 888 248,00</w:t>
            </w:r>
          </w:p>
        </w:tc>
      </w:tr>
      <w:tr w:rsidR="00C24BDF" w:rsidRPr="00CC557F" w14:paraId="0A2735FE" w14:textId="77777777" w:rsidTr="00304AC2">
        <w:trPr>
          <w:trHeight w:val="327"/>
        </w:trPr>
        <w:tc>
          <w:tcPr>
            <w:tcW w:w="2619" w:type="dxa"/>
          </w:tcPr>
          <w:p w14:paraId="73EB5B2A" w14:textId="77777777" w:rsidR="00C24BDF" w:rsidRPr="00CC557F" w:rsidRDefault="00C24BDF" w:rsidP="00304AC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5569" w:type="dxa"/>
          </w:tcPr>
          <w:p w14:paraId="27154568" w14:textId="77777777" w:rsidR="00C24BDF" w:rsidRPr="00CC557F" w:rsidRDefault="00C24BDF" w:rsidP="00304A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</w:tcPr>
          <w:p w14:paraId="76147707" w14:textId="77777777" w:rsidR="00C24BDF" w:rsidRDefault="00A77672" w:rsidP="00C24BDF">
            <w:pPr>
              <w:jc w:val="center"/>
            </w:pPr>
            <w:r>
              <w:rPr>
                <w:rFonts w:ascii="Arial" w:hAnsi="Arial" w:cs="Arial"/>
                <w:lang w:eastAsia="ar-SA"/>
              </w:rPr>
              <w:t>16 767 852,28</w:t>
            </w:r>
          </w:p>
        </w:tc>
      </w:tr>
      <w:tr w:rsidR="00A77672" w:rsidRPr="00CC557F" w14:paraId="5B54F8A9" w14:textId="77777777" w:rsidTr="00304AC2">
        <w:tc>
          <w:tcPr>
            <w:tcW w:w="2619" w:type="dxa"/>
          </w:tcPr>
          <w:p w14:paraId="1D4EFADC" w14:textId="77777777" w:rsidR="00A77672" w:rsidRPr="00CC557F" w:rsidRDefault="00A77672" w:rsidP="00304AC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5569" w:type="dxa"/>
          </w:tcPr>
          <w:p w14:paraId="79FA9C7D" w14:textId="77777777" w:rsidR="00A77672" w:rsidRPr="00CC557F" w:rsidRDefault="00A77672" w:rsidP="00304A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43" w:type="dxa"/>
          </w:tcPr>
          <w:p w14:paraId="1E526E0F" w14:textId="77777777" w:rsidR="00A77672" w:rsidRDefault="00A77672" w:rsidP="00A77672">
            <w:pPr>
              <w:jc w:val="center"/>
            </w:pPr>
            <w:r w:rsidRPr="0004047C">
              <w:rPr>
                <w:rFonts w:ascii="Arial" w:hAnsi="Arial" w:cs="Arial"/>
                <w:lang w:eastAsia="ar-SA"/>
              </w:rPr>
              <w:t>16 767 852,28</w:t>
            </w:r>
          </w:p>
        </w:tc>
      </w:tr>
      <w:tr w:rsidR="00A77672" w:rsidRPr="00CC557F" w14:paraId="166E7EAE" w14:textId="77777777" w:rsidTr="00304AC2">
        <w:tc>
          <w:tcPr>
            <w:tcW w:w="2619" w:type="dxa"/>
          </w:tcPr>
          <w:p w14:paraId="65D4429C" w14:textId="77777777" w:rsidR="00A77672" w:rsidRPr="00CC557F" w:rsidRDefault="00A77672" w:rsidP="00304AC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569" w:type="dxa"/>
          </w:tcPr>
          <w:p w14:paraId="1B0C44FF" w14:textId="77777777" w:rsidR="00A77672" w:rsidRPr="00CC557F" w:rsidRDefault="00A77672" w:rsidP="00304A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843" w:type="dxa"/>
          </w:tcPr>
          <w:p w14:paraId="40BFBACF" w14:textId="77777777" w:rsidR="00A77672" w:rsidRDefault="00A77672" w:rsidP="00A77672">
            <w:pPr>
              <w:jc w:val="center"/>
            </w:pPr>
            <w:r w:rsidRPr="0004047C">
              <w:rPr>
                <w:rFonts w:ascii="Arial" w:hAnsi="Arial" w:cs="Arial"/>
                <w:lang w:eastAsia="ar-SA"/>
              </w:rPr>
              <w:t>16 767 852,28</w:t>
            </w:r>
          </w:p>
        </w:tc>
      </w:tr>
      <w:tr w:rsidR="00A77672" w:rsidRPr="00CC557F" w14:paraId="2C92BB05" w14:textId="77777777" w:rsidTr="00304AC2">
        <w:tc>
          <w:tcPr>
            <w:tcW w:w="2619" w:type="dxa"/>
          </w:tcPr>
          <w:p w14:paraId="27FE86C5" w14:textId="77777777" w:rsidR="00A77672" w:rsidRPr="00CC557F" w:rsidRDefault="00A77672" w:rsidP="00304AC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569" w:type="dxa"/>
          </w:tcPr>
          <w:p w14:paraId="6A84F7D3" w14:textId="77777777" w:rsidR="00A77672" w:rsidRPr="00CC557F" w:rsidRDefault="00A77672" w:rsidP="00304A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557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</w:tcPr>
          <w:p w14:paraId="0A2445B4" w14:textId="77777777" w:rsidR="00A77672" w:rsidRDefault="00A77672" w:rsidP="00A77672">
            <w:pPr>
              <w:jc w:val="center"/>
            </w:pPr>
            <w:r w:rsidRPr="0004047C">
              <w:rPr>
                <w:rFonts w:ascii="Arial" w:hAnsi="Arial" w:cs="Arial"/>
                <w:lang w:eastAsia="ar-SA"/>
              </w:rPr>
              <w:t>16 767 852,28</w:t>
            </w:r>
          </w:p>
        </w:tc>
      </w:tr>
    </w:tbl>
    <w:p w14:paraId="141D843D" w14:textId="77777777" w:rsidR="00C24BDF" w:rsidRDefault="00C24BDF" w:rsidP="00920146">
      <w:pPr>
        <w:rPr>
          <w:rFonts w:ascii="Arial" w:hAnsi="Arial" w:cs="Arial"/>
        </w:rPr>
      </w:pPr>
    </w:p>
    <w:p w14:paraId="4B66CE55" w14:textId="77777777" w:rsidR="00C24BDF" w:rsidRDefault="00C24BDF" w:rsidP="00920146">
      <w:pPr>
        <w:rPr>
          <w:rFonts w:ascii="Arial" w:hAnsi="Arial" w:cs="Arial"/>
        </w:rPr>
      </w:pPr>
    </w:p>
    <w:p w14:paraId="4206793B" w14:textId="77777777" w:rsidR="00C24BDF" w:rsidRDefault="00C24BDF" w:rsidP="00920146">
      <w:pPr>
        <w:rPr>
          <w:rFonts w:ascii="Arial" w:hAnsi="Arial" w:cs="Arial"/>
        </w:rPr>
      </w:pPr>
    </w:p>
    <w:p w14:paraId="0D65AAEC" w14:textId="77777777" w:rsidR="00C24BDF" w:rsidRDefault="00C24BDF" w:rsidP="00920146">
      <w:pPr>
        <w:rPr>
          <w:rFonts w:ascii="Arial" w:hAnsi="Arial" w:cs="Arial"/>
        </w:rPr>
      </w:pPr>
    </w:p>
    <w:p w14:paraId="105AD516" w14:textId="77777777" w:rsidR="00BA5641" w:rsidRDefault="00BA5641" w:rsidP="00920146">
      <w:pPr>
        <w:rPr>
          <w:rFonts w:ascii="Arial" w:hAnsi="Arial" w:cs="Arial"/>
        </w:rPr>
      </w:pPr>
    </w:p>
    <w:p w14:paraId="07AD6D0F" w14:textId="77777777" w:rsidR="00C24BDF" w:rsidRDefault="00C24BDF" w:rsidP="00920146">
      <w:pPr>
        <w:rPr>
          <w:rFonts w:ascii="Arial" w:hAnsi="Arial" w:cs="Arial"/>
        </w:rPr>
      </w:pPr>
    </w:p>
    <w:p w14:paraId="233D978A" w14:textId="77777777" w:rsidR="00C24BDF" w:rsidRDefault="00C24BDF" w:rsidP="00920146">
      <w:pPr>
        <w:rPr>
          <w:rFonts w:ascii="Arial" w:hAnsi="Arial" w:cs="Arial"/>
        </w:rPr>
      </w:pPr>
    </w:p>
    <w:p w14:paraId="0CEB60BA" w14:textId="77777777" w:rsidR="00C24BDF" w:rsidRDefault="00C24BDF" w:rsidP="00920146">
      <w:pPr>
        <w:rPr>
          <w:rFonts w:ascii="Arial" w:hAnsi="Arial" w:cs="Arial"/>
        </w:rPr>
      </w:pPr>
    </w:p>
    <w:p w14:paraId="3CEA8002" w14:textId="77777777" w:rsidR="00C24BDF" w:rsidRDefault="00C24BDF" w:rsidP="00920146">
      <w:pPr>
        <w:rPr>
          <w:rFonts w:ascii="Arial" w:hAnsi="Arial" w:cs="Arial"/>
        </w:rPr>
      </w:pPr>
    </w:p>
    <w:p w14:paraId="0B3DAEA9" w14:textId="77777777" w:rsidR="00C24BDF" w:rsidRDefault="00C24BDF" w:rsidP="00920146">
      <w:pPr>
        <w:rPr>
          <w:rFonts w:ascii="Arial" w:hAnsi="Arial" w:cs="Arial"/>
        </w:rPr>
      </w:pPr>
    </w:p>
    <w:p w14:paraId="58624C61" w14:textId="77777777" w:rsidR="00BA5641" w:rsidRDefault="00BA5641" w:rsidP="00920146">
      <w:pPr>
        <w:rPr>
          <w:rFonts w:ascii="Arial" w:hAnsi="Arial" w:cs="Arial"/>
        </w:rPr>
      </w:pPr>
    </w:p>
    <w:p w14:paraId="4E190DEA" w14:textId="77777777" w:rsidR="00BA5641" w:rsidRDefault="00BA5641" w:rsidP="00920146">
      <w:pPr>
        <w:rPr>
          <w:rFonts w:ascii="Arial" w:hAnsi="Arial" w:cs="Arial"/>
        </w:rPr>
      </w:pPr>
    </w:p>
    <w:p w14:paraId="32379A55" w14:textId="77777777" w:rsidR="00C24BDF" w:rsidRDefault="00C24BDF" w:rsidP="00920146">
      <w:pPr>
        <w:rPr>
          <w:rFonts w:ascii="Arial" w:hAnsi="Arial" w:cs="Arial"/>
        </w:rPr>
      </w:pPr>
    </w:p>
    <w:p w14:paraId="1A287DEE" w14:textId="77777777" w:rsidR="00BA5641" w:rsidRDefault="00BA5641" w:rsidP="00920146">
      <w:pPr>
        <w:rPr>
          <w:rFonts w:ascii="Arial" w:hAnsi="Arial" w:cs="Arial"/>
        </w:rPr>
      </w:pPr>
    </w:p>
    <w:p w14:paraId="1E73DF24" w14:textId="77777777" w:rsidR="00BA5641" w:rsidRDefault="00BA5641" w:rsidP="00920146">
      <w:pPr>
        <w:rPr>
          <w:rFonts w:ascii="Arial" w:hAnsi="Arial" w:cs="Arial"/>
        </w:rPr>
      </w:pPr>
    </w:p>
    <w:p w14:paraId="5E442D16" w14:textId="77777777" w:rsidR="00BA5641" w:rsidRDefault="00BA5641" w:rsidP="00920146">
      <w:pPr>
        <w:rPr>
          <w:rFonts w:ascii="Arial" w:hAnsi="Arial" w:cs="Arial"/>
        </w:rPr>
      </w:pPr>
    </w:p>
    <w:p w14:paraId="788289FE" w14:textId="77777777" w:rsidR="000F380C" w:rsidRDefault="000F380C" w:rsidP="00920146">
      <w:pPr>
        <w:rPr>
          <w:rFonts w:ascii="Arial" w:hAnsi="Arial" w:cs="Arial"/>
        </w:rPr>
      </w:pPr>
    </w:p>
    <w:sectPr w:rsidR="000F380C" w:rsidSect="004928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859CD"/>
    <w:multiLevelType w:val="hybridMultilevel"/>
    <w:tmpl w:val="A45A8F5E"/>
    <w:lvl w:ilvl="0" w:tplc="AD1A4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E375537"/>
    <w:multiLevelType w:val="hybridMultilevel"/>
    <w:tmpl w:val="F474C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B84"/>
    <w:rsid w:val="00007E52"/>
    <w:rsid w:val="00034DBE"/>
    <w:rsid w:val="000724D1"/>
    <w:rsid w:val="00072A0A"/>
    <w:rsid w:val="000759D2"/>
    <w:rsid w:val="00075B24"/>
    <w:rsid w:val="00077754"/>
    <w:rsid w:val="000A456E"/>
    <w:rsid w:val="000B3DCC"/>
    <w:rsid w:val="000C4325"/>
    <w:rsid w:val="000C4ABC"/>
    <w:rsid w:val="000E1248"/>
    <w:rsid w:val="000E1D58"/>
    <w:rsid w:val="000E4C1F"/>
    <w:rsid w:val="000F114C"/>
    <w:rsid w:val="000F380C"/>
    <w:rsid w:val="000F5A45"/>
    <w:rsid w:val="00106791"/>
    <w:rsid w:val="00106ADE"/>
    <w:rsid w:val="00106DB9"/>
    <w:rsid w:val="00111717"/>
    <w:rsid w:val="00113925"/>
    <w:rsid w:val="001158C3"/>
    <w:rsid w:val="00122950"/>
    <w:rsid w:val="001301FD"/>
    <w:rsid w:val="00133FD1"/>
    <w:rsid w:val="00135735"/>
    <w:rsid w:val="001450CC"/>
    <w:rsid w:val="00155FCA"/>
    <w:rsid w:val="00156502"/>
    <w:rsid w:val="001619B5"/>
    <w:rsid w:val="00162D24"/>
    <w:rsid w:val="0016368A"/>
    <w:rsid w:val="00180EE0"/>
    <w:rsid w:val="00182B96"/>
    <w:rsid w:val="001862CA"/>
    <w:rsid w:val="001960FF"/>
    <w:rsid w:val="001A0190"/>
    <w:rsid w:val="001A0568"/>
    <w:rsid w:val="001B3EFC"/>
    <w:rsid w:val="001B4429"/>
    <w:rsid w:val="001B4D36"/>
    <w:rsid w:val="001D252F"/>
    <w:rsid w:val="001D600D"/>
    <w:rsid w:val="002018FE"/>
    <w:rsid w:val="00203F44"/>
    <w:rsid w:val="00214A52"/>
    <w:rsid w:val="00217154"/>
    <w:rsid w:val="00226DA6"/>
    <w:rsid w:val="002313D1"/>
    <w:rsid w:val="00237F2B"/>
    <w:rsid w:val="00245E9E"/>
    <w:rsid w:val="002636F8"/>
    <w:rsid w:val="00270F13"/>
    <w:rsid w:val="00274C2F"/>
    <w:rsid w:val="00280A14"/>
    <w:rsid w:val="002861BF"/>
    <w:rsid w:val="002B0AD4"/>
    <w:rsid w:val="002B419C"/>
    <w:rsid w:val="002B7581"/>
    <w:rsid w:val="002C0D17"/>
    <w:rsid w:val="002C2B2C"/>
    <w:rsid w:val="002C43C1"/>
    <w:rsid w:val="002D771D"/>
    <w:rsid w:val="002E2D44"/>
    <w:rsid w:val="002E4370"/>
    <w:rsid w:val="002F2988"/>
    <w:rsid w:val="002F6996"/>
    <w:rsid w:val="002F7FB9"/>
    <w:rsid w:val="0030160A"/>
    <w:rsid w:val="00310D47"/>
    <w:rsid w:val="00314AC0"/>
    <w:rsid w:val="00325638"/>
    <w:rsid w:val="003566D5"/>
    <w:rsid w:val="00373505"/>
    <w:rsid w:val="00383FA6"/>
    <w:rsid w:val="003917F3"/>
    <w:rsid w:val="003A0B8F"/>
    <w:rsid w:val="003A5CB4"/>
    <w:rsid w:val="003B1B1F"/>
    <w:rsid w:val="003B31AE"/>
    <w:rsid w:val="003B4B8B"/>
    <w:rsid w:val="003D6C3C"/>
    <w:rsid w:val="003E2F84"/>
    <w:rsid w:val="003E7993"/>
    <w:rsid w:val="003F031E"/>
    <w:rsid w:val="00410EA8"/>
    <w:rsid w:val="00430F72"/>
    <w:rsid w:val="004358FA"/>
    <w:rsid w:val="004612D8"/>
    <w:rsid w:val="00461FAC"/>
    <w:rsid w:val="00464238"/>
    <w:rsid w:val="00471586"/>
    <w:rsid w:val="00472482"/>
    <w:rsid w:val="00473BD2"/>
    <w:rsid w:val="0049287A"/>
    <w:rsid w:val="00496CEE"/>
    <w:rsid w:val="004A0ABD"/>
    <w:rsid w:val="004A7915"/>
    <w:rsid w:val="004B0D8D"/>
    <w:rsid w:val="004B0E7C"/>
    <w:rsid w:val="004B11F9"/>
    <w:rsid w:val="004B72A5"/>
    <w:rsid w:val="004C53A4"/>
    <w:rsid w:val="004C7EE5"/>
    <w:rsid w:val="004D4299"/>
    <w:rsid w:val="004E6156"/>
    <w:rsid w:val="004F7DC0"/>
    <w:rsid w:val="00506BAA"/>
    <w:rsid w:val="00507183"/>
    <w:rsid w:val="00514F96"/>
    <w:rsid w:val="00527F7E"/>
    <w:rsid w:val="00540DE7"/>
    <w:rsid w:val="00550ECE"/>
    <w:rsid w:val="005543BA"/>
    <w:rsid w:val="00554408"/>
    <w:rsid w:val="00561B02"/>
    <w:rsid w:val="00565383"/>
    <w:rsid w:val="00565683"/>
    <w:rsid w:val="00566695"/>
    <w:rsid w:val="005714DC"/>
    <w:rsid w:val="0058491C"/>
    <w:rsid w:val="00587FBE"/>
    <w:rsid w:val="005928E8"/>
    <w:rsid w:val="00597CB4"/>
    <w:rsid w:val="005B200C"/>
    <w:rsid w:val="005B59CC"/>
    <w:rsid w:val="005C5A40"/>
    <w:rsid w:val="005D57DF"/>
    <w:rsid w:val="005D614A"/>
    <w:rsid w:val="00605453"/>
    <w:rsid w:val="006148C2"/>
    <w:rsid w:val="006212DA"/>
    <w:rsid w:val="006403F0"/>
    <w:rsid w:val="0064393E"/>
    <w:rsid w:val="0064396C"/>
    <w:rsid w:val="00645669"/>
    <w:rsid w:val="006470A4"/>
    <w:rsid w:val="006511F0"/>
    <w:rsid w:val="0066126A"/>
    <w:rsid w:val="00663DB6"/>
    <w:rsid w:val="0066522B"/>
    <w:rsid w:val="00671C21"/>
    <w:rsid w:val="00676D81"/>
    <w:rsid w:val="006842A9"/>
    <w:rsid w:val="00694964"/>
    <w:rsid w:val="00696E36"/>
    <w:rsid w:val="006B6D0F"/>
    <w:rsid w:val="006C65DD"/>
    <w:rsid w:val="006C6C52"/>
    <w:rsid w:val="006D24D4"/>
    <w:rsid w:val="006D6BA3"/>
    <w:rsid w:val="006D7736"/>
    <w:rsid w:val="006E0851"/>
    <w:rsid w:val="006E54A4"/>
    <w:rsid w:val="006E773B"/>
    <w:rsid w:val="006F5DB1"/>
    <w:rsid w:val="00700669"/>
    <w:rsid w:val="0070540E"/>
    <w:rsid w:val="00707027"/>
    <w:rsid w:val="0071482D"/>
    <w:rsid w:val="00715501"/>
    <w:rsid w:val="00726E13"/>
    <w:rsid w:val="0074565F"/>
    <w:rsid w:val="00750503"/>
    <w:rsid w:val="00760908"/>
    <w:rsid w:val="00772645"/>
    <w:rsid w:val="0077455C"/>
    <w:rsid w:val="0078258C"/>
    <w:rsid w:val="007A26CC"/>
    <w:rsid w:val="007A3529"/>
    <w:rsid w:val="007A51C9"/>
    <w:rsid w:val="007A62C9"/>
    <w:rsid w:val="007B43CF"/>
    <w:rsid w:val="007C01A2"/>
    <w:rsid w:val="007C171C"/>
    <w:rsid w:val="007D0C06"/>
    <w:rsid w:val="007D216A"/>
    <w:rsid w:val="007E5BF1"/>
    <w:rsid w:val="007F5286"/>
    <w:rsid w:val="008049BB"/>
    <w:rsid w:val="00812F21"/>
    <w:rsid w:val="0081779A"/>
    <w:rsid w:val="00820DC3"/>
    <w:rsid w:val="00823C5C"/>
    <w:rsid w:val="00825E54"/>
    <w:rsid w:val="00835DC3"/>
    <w:rsid w:val="0084300E"/>
    <w:rsid w:val="0087156E"/>
    <w:rsid w:val="008736E2"/>
    <w:rsid w:val="0087519E"/>
    <w:rsid w:val="00884D84"/>
    <w:rsid w:val="00891A2B"/>
    <w:rsid w:val="008A082F"/>
    <w:rsid w:val="008D32C7"/>
    <w:rsid w:val="008D45A9"/>
    <w:rsid w:val="008F11AC"/>
    <w:rsid w:val="008F7464"/>
    <w:rsid w:val="00903153"/>
    <w:rsid w:val="00913E42"/>
    <w:rsid w:val="00916B62"/>
    <w:rsid w:val="00920146"/>
    <w:rsid w:val="00953C6A"/>
    <w:rsid w:val="00957C5E"/>
    <w:rsid w:val="00960AD9"/>
    <w:rsid w:val="0096398A"/>
    <w:rsid w:val="00971EF2"/>
    <w:rsid w:val="0097505F"/>
    <w:rsid w:val="00997B38"/>
    <w:rsid w:val="009A62FE"/>
    <w:rsid w:val="009B0AB7"/>
    <w:rsid w:val="009B5BEB"/>
    <w:rsid w:val="009D7106"/>
    <w:rsid w:val="009E172F"/>
    <w:rsid w:val="009F2A89"/>
    <w:rsid w:val="00A03145"/>
    <w:rsid w:val="00A13899"/>
    <w:rsid w:val="00A17299"/>
    <w:rsid w:val="00A22ADD"/>
    <w:rsid w:val="00A23121"/>
    <w:rsid w:val="00A31FBA"/>
    <w:rsid w:val="00A365AB"/>
    <w:rsid w:val="00A42B0A"/>
    <w:rsid w:val="00A47678"/>
    <w:rsid w:val="00A63B84"/>
    <w:rsid w:val="00A77672"/>
    <w:rsid w:val="00A80C29"/>
    <w:rsid w:val="00A81DA3"/>
    <w:rsid w:val="00AA6C6C"/>
    <w:rsid w:val="00AB04C1"/>
    <w:rsid w:val="00AB3814"/>
    <w:rsid w:val="00AC37A2"/>
    <w:rsid w:val="00AC3A04"/>
    <w:rsid w:val="00AC4557"/>
    <w:rsid w:val="00AE23E5"/>
    <w:rsid w:val="00AF094C"/>
    <w:rsid w:val="00AF0B33"/>
    <w:rsid w:val="00B01D63"/>
    <w:rsid w:val="00B05308"/>
    <w:rsid w:val="00B06509"/>
    <w:rsid w:val="00B06695"/>
    <w:rsid w:val="00B16666"/>
    <w:rsid w:val="00B17306"/>
    <w:rsid w:val="00B34686"/>
    <w:rsid w:val="00B411AF"/>
    <w:rsid w:val="00B45002"/>
    <w:rsid w:val="00B53972"/>
    <w:rsid w:val="00B54FE7"/>
    <w:rsid w:val="00B5654B"/>
    <w:rsid w:val="00B66E2B"/>
    <w:rsid w:val="00B76D2C"/>
    <w:rsid w:val="00B821E5"/>
    <w:rsid w:val="00B84932"/>
    <w:rsid w:val="00B84FC6"/>
    <w:rsid w:val="00B90C64"/>
    <w:rsid w:val="00BA11F1"/>
    <w:rsid w:val="00BA5641"/>
    <w:rsid w:val="00BD2C49"/>
    <w:rsid w:val="00BE7762"/>
    <w:rsid w:val="00C131A6"/>
    <w:rsid w:val="00C165FB"/>
    <w:rsid w:val="00C24BDF"/>
    <w:rsid w:val="00C36F53"/>
    <w:rsid w:val="00C37913"/>
    <w:rsid w:val="00C5097D"/>
    <w:rsid w:val="00C546AF"/>
    <w:rsid w:val="00C639FA"/>
    <w:rsid w:val="00C65779"/>
    <w:rsid w:val="00C65D99"/>
    <w:rsid w:val="00C74DD3"/>
    <w:rsid w:val="00C802A7"/>
    <w:rsid w:val="00C80DA9"/>
    <w:rsid w:val="00C91691"/>
    <w:rsid w:val="00C93FAB"/>
    <w:rsid w:val="00CA67C8"/>
    <w:rsid w:val="00CB3D50"/>
    <w:rsid w:val="00CC5DF5"/>
    <w:rsid w:val="00CC6023"/>
    <w:rsid w:val="00CD294D"/>
    <w:rsid w:val="00CE0414"/>
    <w:rsid w:val="00CF3BF3"/>
    <w:rsid w:val="00D013BF"/>
    <w:rsid w:val="00D21851"/>
    <w:rsid w:val="00D21F38"/>
    <w:rsid w:val="00D3244E"/>
    <w:rsid w:val="00D40769"/>
    <w:rsid w:val="00D43672"/>
    <w:rsid w:val="00D45472"/>
    <w:rsid w:val="00D610B8"/>
    <w:rsid w:val="00D61C4C"/>
    <w:rsid w:val="00D71A31"/>
    <w:rsid w:val="00D8355F"/>
    <w:rsid w:val="00D84706"/>
    <w:rsid w:val="00DB1DF4"/>
    <w:rsid w:val="00DC0FC5"/>
    <w:rsid w:val="00DC3586"/>
    <w:rsid w:val="00DC56DA"/>
    <w:rsid w:val="00DD0C55"/>
    <w:rsid w:val="00DE7280"/>
    <w:rsid w:val="00DF0D20"/>
    <w:rsid w:val="00E17705"/>
    <w:rsid w:val="00E243D3"/>
    <w:rsid w:val="00E279F9"/>
    <w:rsid w:val="00E27FB4"/>
    <w:rsid w:val="00E5352F"/>
    <w:rsid w:val="00E538C2"/>
    <w:rsid w:val="00E5544D"/>
    <w:rsid w:val="00E56568"/>
    <w:rsid w:val="00E571BF"/>
    <w:rsid w:val="00E62918"/>
    <w:rsid w:val="00E809D7"/>
    <w:rsid w:val="00E80F48"/>
    <w:rsid w:val="00E83795"/>
    <w:rsid w:val="00EC598C"/>
    <w:rsid w:val="00EC6749"/>
    <w:rsid w:val="00EC6A28"/>
    <w:rsid w:val="00ED3975"/>
    <w:rsid w:val="00EE124F"/>
    <w:rsid w:val="00EF454D"/>
    <w:rsid w:val="00EF7290"/>
    <w:rsid w:val="00F058C7"/>
    <w:rsid w:val="00F10B20"/>
    <w:rsid w:val="00F17B02"/>
    <w:rsid w:val="00F22EEB"/>
    <w:rsid w:val="00F25CEC"/>
    <w:rsid w:val="00F37146"/>
    <w:rsid w:val="00F4691A"/>
    <w:rsid w:val="00F523CA"/>
    <w:rsid w:val="00F56085"/>
    <w:rsid w:val="00F66D5E"/>
    <w:rsid w:val="00F75325"/>
    <w:rsid w:val="00F76F5E"/>
    <w:rsid w:val="00F95B20"/>
    <w:rsid w:val="00FA3686"/>
    <w:rsid w:val="00FB5B58"/>
    <w:rsid w:val="00FC3969"/>
    <w:rsid w:val="00FC3C71"/>
    <w:rsid w:val="00FC58F0"/>
    <w:rsid w:val="00FC5E7C"/>
    <w:rsid w:val="00FC755A"/>
    <w:rsid w:val="00FD0962"/>
    <w:rsid w:val="00FD35EF"/>
    <w:rsid w:val="00FF299F"/>
    <w:rsid w:val="00FF4106"/>
    <w:rsid w:val="00FF6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404E5"/>
  <w15:docId w15:val="{66521089-727B-4632-8DCC-4A22D755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3D50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17299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9"/>
    <w:qFormat/>
    <w:rsid w:val="00A17299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17299"/>
    <w:rPr>
      <w:rFonts w:cs="Times New Roman"/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A17299"/>
    <w:rPr>
      <w:rFonts w:cs="Times New Roman"/>
      <w:b/>
      <w:sz w:val="28"/>
    </w:rPr>
  </w:style>
  <w:style w:type="character" w:customStyle="1" w:styleId="1">
    <w:name w:val="Текст1 Знак"/>
    <w:basedOn w:val="a0"/>
    <w:link w:val="10"/>
    <w:uiPriority w:val="99"/>
    <w:locked/>
    <w:rsid w:val="006B6D0F"/>
    <w:rPr>
      <w:rFonts w:ascii="Courier New" w:hAnsi="Courier New" w:cs="Courier New"/>
      <w:lang w:val="ru-RU" w:eastAsia="ar-SA" w:bidi="ar-SA"/>
    </w:rPr>
  </w:style>
  <w:style w:type="paragraph" w:customStyle="1" w:styleId="10">
    <w:name w:val="Текст1"/>
    <w:basedOn w:val="a"/>
    <w:link w:val="1"/>
    <w:uiPriority w:val="99"/>
    <w:rsid w:val="006B6D0F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8D32C7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F3714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37146"/>
    <w:rPr>
      <w:rFonts w:ascii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rsid w:val="00F3714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F37146"/>
    <w:rPr>
      <w:rFonts w:ascii="Calibri" w:hAnsi="Calibri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F5D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5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от 17 декабря 2012 года № 10/47 О бюджете Бабинского сельсовета Обоянского района Курской области на 2013 год и на плановый период 2014 и 2015 годов</vt:lpstr>
    </vt:vector>
  </TitlesOfParts>
  <Company>RePack by SPecialiST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от 17 декабря 2012 года № 10/47 О бюджете Бабинского сельсовета Обоянского района Курской области на 2013 год и на плановый период 2014 и 2015 годов</dc:title>
  <dc:subject/>
  <dc:creator>Виктор</dc:creator>
  <cp:keywords/>
  <dc:description/>
  <cp:lastModifiedBy>Елена</cp:lastModifiedBy>
  <cp:revision>6</cp:revision>
  <cp:lastPrinted>2023-03-16T08:44:00Z</cp:lastPrinted>
  <dcterms:created xsi:type="dcterms:W3CDTF">2023-03-16T08:21:00Z</dcterms:created>
  <dcterms:modified xsi:type="dcterms:W3CDTF">2023-03-16T08:46:00Z</dcterms:modified>
</cp:coreProperties>
</file>