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EC88" w14:textId="77777777" w:rsidR="007500A5" w:rsidRDefault="007500A5" w:rsidP="007500A5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Уважаемые жители!</w:t>
      </w:r>
    </w:p>
    <w:p w14:paraId="06F1CDAA" w14:textId="0D6BCAB0" w:rsidR="007500A5" w:rsidRPr="007500A5" w:rsidRDefault="007500A5" w:rsidP="007500A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500A5">
        <w:rPr>
          <w:rFonts w:ascii="Times New Roman" w:hAnsi="Times New Roman" w:cs="Times New Roman"/>
          <w:b/>
          <w:bCs/>
          <w:sz w:val="72"/>
          <w:szCs w:val="72"/>
        </w:rPr>
        <w:t>27 апреля 2023 года в 1</w:t>
      </w:r>
      <w:r w:rsidR="00972192">
        <w:rPr>
          <w:rFonts w:ascii="Times New Roman" w:hAnsi="Times New Roman" w:cs="Times New Roman"/>
          <w:b/>
          <w:bCs/>
          <w:sz w:val="72"/>
          <w:szCs w:val="72"/>
        </w:rPr>
        <w:t>2</w:t>
      </w:r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 часов в здании Долженковского СДК (</w:t>
      </w:r>
      <w:proofErr w:type="spell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>с.Филатово</w:t>
      </w:r>
      <w:proofErr w:type="spell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) состоится сход </w:t>
      </w:r>
      <w:proofErr w:type="gram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граждан,   </w:t>
      </w:r>
      <w:bookmarkStart w:id="0" w:name="_Hlk132182656"/>
      <w:bookmarkStart w:id="1" w:name="_GoBack"/>
      <w:proofErr w:type="gram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по вопросу </w:t>
      </w:r>
    </w:p>
    <w:p w14:paraId="056BA557" w14:textId="77777777" w:rsidR="007500A5" w:rsidRDefault="007500A5" w:rsidP="007500A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>« О</w:t>
      </w:r>
      <w:proofErr w:type="gram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 прекращении образовательной деятельности Долженковского филиала МБОУ «</w:t>
      </w:r>
      <w:proofErr w:type="spell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>Рыбинобудская</w:t>
      </w:r>
      <w:proofErr w:type="spell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 СОШ»</w:t>
      </w:r>
    </w:p>
    <w:p w14:paraId="0DB29F06" w14:textId="77777777" w:rsidR="007500A5" w:rsidRDefault="007500A5" w:rsidP="007500A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bookmarkEnd w:id="0"/>
    <w:bookmarkEnd w:id="1"/>
    <w:p w14:paraId="188B674C" w14:textId="77777777" w:rsidR="00B61228" w:rsidRDefault="00B61228" w:rsidP="00B6122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37069857" w14:textId="77777777" w:rsidR="00B61228" w:rsidRDefault="00B61228" w:rsidP="00B6122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lastRenderedPageBreak/>
        <w:t>Уважаемые жители!</w:t>
      </w:r>
    </w:p>
    <w:p w14:paraId="130F1142" w14:textId="77777777" w:rsidR="00B61228" w:rsidRPr="007500A5" w:rsidRDefault="00B61228" w:rsidP="00B6122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500A5">
        <w:rPr>
          <w:rFonts w:ascii="Times New Roman" w:hAnsi="Times New Roman" w:cs="Times New Roman"/>
          <w:b/>
          <w:bCs/>
          <w:sz w:val="72"/>
          <w:szCs w:val="72"/>
        </w:rPr>
        <w:t>27 апреля 2023 года в 10 часов в здании Долженковского СДК (</w:t>
      </w:r>
      <w:proofErr w:type="spell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>с.Филатово</w:t>
      </w:r>
      <w:proofErr w:type="spell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) состоится сход </w:t>
      </w:r>
      <w:proofErr w:type="gram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граждан,   </w:t>
      </w:r>
      <w:proofErr w:type="gram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по вопросу </w:t>
      </w:r>
    </w:p>
    <w:p w14:paraId="4415C7AD" w14:textId="77777777" w:rsidR="00B61228" w:rsidRDefault="00B61228" w:rsidP="00B6122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>« О</w:t>
      </w:r>
      <w:proofErr w:type="gram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 прекращении образовательной деятельност</w:t>
      </w:r>
      <w:r>
        <w:rPr>
          <w:rFonts w:ascii="Times New Roman" w:hAnsi="Times New Roman" w:cs="Times New Roman"/>
          <w:b/>
          <w:bCs/>
          <w:sz w:val="72"/>
          <w:szCs w:val="72"/>
        </w:rPr>
        <w:t>и Филатовского</w:t>
      </w:r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 филиала МБОУ «</w:t>
      </w:r>
      <w:proofErr w:type="spellStart"/>
      <w:r w:rsidRPr="007500A5">
        <w:rPr>
          <w:rFonts w:ascii="Times New Roman" w:hAnsi="Times New Roman" w:cs="Times New Roman"/>
          <w:b/>
          <w:bCs/>
          <w:sz w:val="72"/>
          <w:szCs w:val="72"/>
        </w:rPr>
        <w:t>Рыбинобудская</w:t>
      </w:r>
      <w:proofErr w:type="spellEnd"/>
      <w:r w:rsidRPr="007500A5">
        <w:rPr>
          <w:rFonts w:ascii="Times New Roman" w:hAnsi="Times New Roman" w:cs="Times New Roman"/>
          <w:b/>
          <w:bCs/>
          <w:sz w:val="72"/>
          <w:szCs w:val="72"/>
        </w:rPr>
        <w:t xml:space="preserve"> СОШ»</w:t>
      </w:r>
    </w:p>
    <w:p w14:paraId="129A0241" w14:textId="77777777" w:rsidR="00B61228" w:rsidRDefault="00B61228" w:rsidP="00B6122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9553940" w14:textId="77777777" w:rsidR="007500A5" w:rsidRPr="007500A5" w:rsidRDefault="007500A5" w:rsidP="007500A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sectPr w:rsidR="007500A5" w:rsidRPr="007500A5" w:rsidSect="00750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A5"/>
    <w:rsid w:val="004B03EB"/>
    <w:rsid w:val="007500A5"/>
    <w:rsid w:val="00972192"/>
    <w:rsid w:val="00B61228"/>
    <w:rsid w:val="00D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8A45"/>
  <w15:chartTrackingRefBased/>
  <w15:docId w15:val="{CBBBFAEB-A189-4691-9339-D97615E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2023-04-12T05:37:00Z</cp:lastPrinted>
  <dcterms:created xsi:type="dcterms:W3CDTF">2023-04-12T05:15:00Z</dcterms:created>
  <dcterms:modified xsi:type="dcterms:W3CDTF">2023-04-12T06:11:00Z</dcterms:modified>
</cp:coreProperties>
</file>